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CD" w:rsidRDefault="00795A6D">
      <w:pPr>
        <w:spacing w:after="0" w:line="259" w:lineRule="auto"/>
        <w:ind w:left="0" w:right="0" w:firstLine="0"/>
      </w:pPr>
      <w:bookmarkStart w:id="0" w:name="_GoBack"/>
      <w:bookmarkEnd w:id="0"/>
      <w:r>
        <w:rPr>
          <w:rFonts w:ascii="Calibri" w:eastAsia="Calibri" w:hAnsi="Calibri" w:cs="Calibri"/>
          <w:sz w:val="22"/>
        </w:rPr>
        <w:t xml:space="preserve"> </w:t>
      </w:r>
    </w:p>
    <w:p w:rsidR="000C61CD" w:rsidRDefault="00795A6D">
      <w:pPr>
        <w:spacing w:after="60" w:line="259" w:lineRule="auto"/>
        <w:ind w:left="0" w:right="0" w:firstLine="0"/>
      </w:pPr>
      <w:r>
        <w:rPr>
          <w:rFonts w:ascii="Palatino Linotype" w:eastAsia="Palatino Linotype" w:hAnsi="Palatino Linotype" w:cs="Palatino Linotype"/>
        </w:rPr>
        <w:t xml:space="preserve"> </w:t>
      </w:r>
    </w:p>
    <w:p w:rsidR="000C61CD" w:rsidRDefault="00795A6D">
      <w:pPr>
        <w:spacing w:after="170" w:line="259" w:lineRule="auto"/>
        <w:ind w:left="0" w:right="2786" w:firstLine="0"/>
        <w:jc w:val="center"/>
      </w:pPr>
      <w:r>
        <w:rPr>
          <w:rFonts w:ascii="Calibri" w:eastAsia="Calibri" w:hAnsi="Calibri" w:cs="Calibri"/>
          <w:noProof/>
          <w:sz w:val="22"/>
        </w:rPr>
        <mc:AlternateContent>
          <mc:Choice Requires="wpg">
            <w:drawing>
              <wp:inline distT="0" distB="0" distL="0" distR="0">
                <wp:extent cx="5753735" cy="519430"/>
                <wp:effectExtent l="0" t="0" r="0" b="0"/>
                <wp:docPr id="30193" name="Group 30193"/>
                <wp:cNvGraphicFramePr/>
                <a:graphic xmlns:a="http://schemas.openxmlformats.org/drawingml/2006/main">
                  <a:graphicData uri="http://schemas.microsoft.com/office/word/2010/wordprocessingGroup">
                    <wpg:wgp>
                      <wpg:cNvGrpSpPr/>
                      <wpg:grpSpPr>
                        <a:xfrm>
                          <a:off x="0" y="0"/>
                          <a:ext cx="5753735" cy="519430"/>
                          <a:chOff x="0" y="0"/>
                          <a:chExt cx="5753735" cy="519430"/>
                        </a:xfrm>
                      </wpg:grpSpPr>
                      <wps:wsp>
                        <wps:cNvPr id="90" name="Shape 90"/>
                        <wps:cNvSpPr/>
                        <wps:spPr>
                          <a:xfrm>
                            <a:off x="454025" y="106045"/>
                            <a:ext cx="273050" cy="147955"/>
                          </a:xfrm>
                          <a:custGeom>
                            <a:avLst/>
                            <a:gdLst/>
                            <a:ahLst/>
                            <a:cxnLst/>
                            <a:rect l="0" t="0" r="0" b="0"/>
                            <a:pathLst>
                              <a:path w="273050" h="147955">
                                <a:moveTo>
                                  <a:pt x="0" y="0"/>
                                </a:moveTo>
                                <a:lnTo>
                                  <a:pt x="45085" y="1271"/>
                                </a:lnTo>
                                <a:lnTo>
                                  <a:pt x="87630" y="5080"/>
                                </a:lnTo>
                                <a:lnTo>
                                  <a:pt x="127000" y="11430"/>
                                </a:lnTo>
                                <a:lnTo>
                                  <a:pt x="195580" y="29846"/>
                                </a:lnTo>
                                <a:lnTo>
                                  <a:pt x="235585" y="48261"/>
                                </a:lnTo>
                                <a:lnTo>
                                  <a:pt x="268605" y="78105"/>
                                </a:lnTo>
                                <a:lnTo>
                                  <a:pt x="273050" y="116205"/>
                                </a:lnTo>
                                <a:lnTo>
                                  <a:pt x="267335" y="125096"/>
                                </a:lnTo>
                                <a:lnTo>
                                  <a:pt x="258445" y="133350"/>
                                </a:lnTo>
                                <a:lnTo>
                                  <a:pt x="245745" y="141605"/>
                                </a:lnTo>
                                <a:lnTo>
                                  <a:pt x="228600" y="147955"/>
                                </a:lnTo>
                                <a:lnTo>
                                  <a:pt x="201295" y="135891"/>
                                </a:lnTo>
                                <a:lnTo>
                                  <a:pt x="168275" y="125096"/>
                                </a:lnTo>
                                <a:lnTo>
                                  <a:pt x="131445" y="116205"/>
                                </a:lnTo>
                                <a:lnTo>
                                  <a:pt x="90805" y="109855"/>
                                </a:lnTo>
                                <a:lnTo>
                                  <a:pt x="46355" y="105411"/>
                                </a:lnTo>
                                <a:lnTo>
                                  <a:pt x="0" y="104141"/>
                                </a:lnTo>
                                <a:lnTo>
                                  <a:pt x="0" y="0"/>
                                </a:lnTo>
                                <a:close/>
                              </a:path>
                            </a:pathLst>
                          </a:custGeom>
                          <a:ln w="0" cap="flat">
                            <a:miter lim="127000"/>
                          </a:ln>
                        </wps:spPr>
                        <wps:style>
                          <a:lnRef idx="0">
                            <a:srgbClr val="000000">
                              <a:alpha val="0"/>
                            </a:srgbClr>
                          </a:lnRef>
                          <a:fillRef idx="1">
                            <a:srgbClr val="C8DFBB"/>
                          </a:fillRef>
                          <a:effectRef idx="0">
                            <a:scrgbClr r="0" g="0" b="0"/>
                          </a:effectRef>
                          <a:fontRef idx="none"/>
                        </wps:style>
                        <wps:bodyPr/>
                      </wps:wsp>
                      <wps:wsp>
                        <wps:cNvPr id="91" name="Shape 91"/>
                        <wps:cNvSpPr/>
                        <wps:spPr>
                          <a:xfrm>
                            <a:off x="454025" y="106045"/>
                            <a:ext cx="276860" cy="147955"/>
                          </a:xfrm>
                          <a:custGeom>
                            <a:avLst/>
                            <a:gdLst/>
                            <a:ahLst/>
                            <a:cxnLst/>
                            <a:rect l="0" t="0" r="0" b="0"/>
                            <a:pathLst>
                              <a:path w="276860" h="147955">
                                <a:moveTo>
                                  <a:pt x="0" y="104141"/>
                                </a:moveTo>
                                <a:lnTo>
                                  <a:pt x="46355" y="105411"/>
                                </a:lnTo>
                                <a:lnTo>
                                  <a:pt x="90805" y="109855"/>
                                </a:lnTo>
                                <a:lnTo>
                                  <a:pt x="131445" y="116205"/>
                                </a:lnTo>
                                <a:lnTo>
                                  <a:pt x="179705" y="128271"/>
                                </a:lnTo>
                                <a:lnTo>
                                  <a:pt x="220345" y="143511"/>
                                </a:lnTo>
                                <a:lnTo>
                                  <a:pt x="228600" y="147955"/>
                                </a:lnTo>
                                <a:lnTo>
                                  <a:pt x="245745" y="141605"/>
                                </a:lnTo>
                                <a:lnTo>
                                  <a:pt x="258445" y="133350"/>
                                </a:lnTo>
                                <a:lnTo>
                                  <a:pt x="267970" y="124461"/>
                                </a:lnTo>
                                <a:lnTo>
                                  <a:pt x="274320" y="114300"/>
                                </a:lnTo>
                                <a:lnTo>
                                  <a:pt x="276860" y="104141"/>
                                </a:lnTo>
                                <a:lnTo>
                                  <a:pt x="275590" y="95250"/>
                                </a:lnTo>
                                <a:lnTo>
                                  <a:pt x="255270" y="62866"/>
                                </a:lnTo>
                                <a:lnTo>
                                  <a:pt x="210185" y="35561"/>
                                </a:lnTo>
                                <a:lnTo>
                                  <a:pt x="163830" y="19686"/>
                                </a:lnTo>
                                <a:lnTo>
                                  <a:pt x="107950" y="8255"/>
                                </a:lnTo>
                                <a:lnTo>
                                  <a:pt x="66675" y="3175"/>
                                </a:lnTo>
                                <a:lnTo>
                                  <a:pt x="22860" y="636"/>
                                </a:lnTo>
                                <a:lnTo>
                                  <a:pt x="0" y="0"/>
                                </a:lnTo>
                                <a:lnTo>
                                  <a:pt x="0" y="104141"/>
                                </a:lnTo>
                                <a:close/>
                              </a:path>
                            </a:pathLst>
                          </a:custGeom>
                          <a:ln w="5047" cap="flat">
                            <a:round/>
                          </a:ln>
                        </wps:spPr>
                        <wps:style>
                          <a:lnRef idx="1">
                            <a:srgbClr val="59AD41"/>
                          </a:lnRef>
                          <a:fillRef idx="0">
                            <a:srgbClr val="000000">
                              <a:alpha val="0"/>
                            </a:srgbClr>
                          </a:fillRef>
                          <a:effectRef idx="0">
                            <a:scrgbClr r="0" g="0" b="0"/>
                          </a:effectRef>
                          <a:fontRef idx="none"/>
                        </wps:style>
                        <wps:bodyPr/>
                      </wps:wsp>
                      <wps:wsp>
                        <wps:cNvPr id="92" name="Shape 92"/>
                        <wps:cNvSpPr/>
                        <wps:spPr>
                          <a:xfrm>
                            <a:off x="319405" y="228600"/>
                            <a:ext cx="52705" cy="42545"/>
                          </a:xfrm>
                          <a:custGeom>
                            <a:avLst/>
                            <a:gdLst/>
                            <a:ahLst/>
                            <a:cxnLst/>
                            <a:rect l="0" t="0" r="0" b="0"/>
                            <a:pathLst>
                              <a:path w="52705" h="42545">
                                <a:moveTo>
                                  <a:pt x="0" y="0"/>
                                </a:moveTo>
                                <a:lnTo>
                                  <a:pt x="52705" y="0"/>
                                </a:lnTo>
                                <a:lnTo>
                                  <a:pt x="11430" y="42545"/>
                                </a:lnTo>
                                <a:lnTo>
                                  <a:pt x="0" y="0"/>
                                </a:lnTo>
                                <a:close/>
                              </a:path>
                            </a:pathLst>
                          </a:custGeom>
                          <a:ln w="0" cap="flat">
                            <a:round/>
                          </a:ln>
                        </wps:spPr>
                        <wps:style>
                          <a:lnRef idx="0">
                            <a:srgbClr val="000000">
                              <a:alpha val="0"/>
                            </a:srgbClr>
                          </a:lnRef>
                          <a:fillRef idx="1">
                            <a:srgbClr val="C8DFBB"/>
                          </a:fillRef>
                          <a:effectRef idx="0">
                            <a:scrgbClr r="0" g="0" b="0"/>
                          </a:effectRef>
                          <a:fontRef idx="none"/>
                        </wps:style>
                        <wps:bodyPr/>
                      </wps:wsp>
                      <wps:wsp>
                        <wps:cNvPr id="93" name="Shape 93"/>
                        <wps:cNvSpPr/>
                        <wps:spPr>
                          <a:xfrm>
                            <a:off x="193040" y="78741"/>
                            <a:ext cx="247650" cy="175895"/>
                          </a:xfrm>
                          <a:custGeom>
                            <a:avLst/>
                            <a:gdLst/>
                            <a:ahLst/>
                            <a:cxnLst/>
                            <a:rect l="0" t="0" r="0" b="0"/>
                            <a:pathLst>
                              <a:path w="247650" h="175895">
                                <a:moveTo>
                                  <a:pt x="137795" y="0"/>
                                </a:moveTo>
                                <a:lnTo>
                                  <a:pt x="247650" y="75564"/>
                                </a:lnTo>
                                <a:lnTo>
                                  <a:pt x="244475" y="82550"/>
                                </a:lnTo>
                                <a:lnTo>
                                  <a:pt x="179070" y="149859"/>
                                </a:lnTo>
                                <a:lnTo>
                                  <a:pt x="126365" y="149859"/>
                                </a:lnTo>
                                <a:lnTo>
                                  <a:pt x="29210" y="175895"/>
                                </a:lnTo>
                                <a:lnTo>
                                  <a:pt x="18415" y="167639"/>
                                </a:lnTo>
                                <a:lnTo>
                                  <a:pt x="10160" y="158114"/>
                                </a:lnTo>
                                <a:lnTo>
                                  <a:pt x="5080" y="149859"/>
                                </a:lnTo>
                                <a:lnTo>
                                  <a:pt x="0" y="135254"/>
                                </a:lnTo>
                                <a:lnTo>
                                  <a:pt x="1905" y="113664"/>
                                </a:lnTo>
                                <a:lnTo>
                                  <a:pt x="31115" y="82550"/>
                                </a:lnTo>
                                <a:lnTo>
                                  <a:pt x="69850" y="62864"/>
                                </a:lnTo>
                                <a:lnTo>
                                  <a:pt x="101600" y="52070"/>
                                </a:lnTo>
                                <a:lnTo>
                                  <a:pt x="137795" y="42545"/>
                                </a:lnTo>
                                <a:lnTo>
                                  <a:pt x="137795" y="0"/>
                                </a:lnTo>
                                <a:close/>
                              </a:path>
                            </a:pathLst>
                          </a:custGeom>
                          <a:ln w="0" cap="flat">
                            <a:round/>
                          </a:ln>
                        </wps:spPr>
                        <wps:style>
                          <a:lnRef idx="0">
                            <a:srgbClr val="000000">
                              <a:alpha val="0"/>
                            </a:srgbClr>
                          </a:lnRef>
                          <a:fillRef idx="1">
                            <a:srgbClr val="C8DFBB"/>
                          </a:fillRef>
                          <a:effectRef idx="0">
                            <a:scrgbClr r="0" g="0" b="0"/>
                          </a:effectRef>
                          <a:fontRef idx="none"/>
                        </wps:style>
                        <wps:bodyPr/>
                      </wps:wsp>
                      <wps:wsp>
                        <wps:cNvPr id="94" name="Shape 94"/>
                        <wps:cNvSpPr/>
                        <wps:spPr>
                          <a:xfrm>
                            <a:off x="192405" y="78741"/>
                            <a:ext cx="250190" cy="192404"/>
                          </a:xfrm>
                          <a:custGeom>
                            <a:avLst/>
                            <a:gdLst/>
                            <a:ahLst/>
                            <a:cxnLst/>
                            <a:rect l="0" t="0" r="0" b="0"/>
                            <a:pathLst>
                              <a:path w="250190" h="192404">
                                <a:moveTo>
                                  <a:pt x="138430" y="0"/>
                                </a:moveTo>
                                <a:lnTo>
                                  <a:pt x="138430" y="42545"/>
                                </a:lnTo>
                                <a:lnTo>
                                  <a:pt x="120015" y="46989"/>
                                </a:lnTo>
                                <a:lnTo>
                                  <a:pt x="102235" y="52070"/>
                                </a:lnTo>
                                <a:lnTo>
                                  <a:pt x="55880" y="69214"/>
                                </a:lnTo>
                                <a:lnTo>
                                  <a:pt x="22225" y="90170"/>
                                </a:lnTo>
                                <a:lnTo>
                                  <a:pt x="0" y="121920"/>
                                </a:lnTo>
                                <a:lnTo>
                                  <a:pt x="635" y="135254"/>
                                </a:lnTo>
                                <a:lnTo>
                                  <a:pt x="4445" y="147320"/>
                                </a:lnTo>
                                <a:lnTo>
                                  <a:pt x="10795" y="158114"/>
                                </a:lnTo>
                                <a:lnTo>
                                  <a:pt x="19050" y="167639"/>
                                </a:lnTo>
                                <a:lnTo>
                                  <a:pt x="29845" y="175895"/>
                                </a:lnTo>
                                <a:lnTo>
                                  <a:pt x="41275" y="173354"/>
                                </a:lnTo>
                                <a:lnTo>
                                  <a:pt x="52705" y="170179"/>
                                </a:lnTo>
                                <a:lnTo>
                                  <a:pt x="64770" y="166370"/>
                                </a:lnTo>
                                <a:lnTo>
                                  <a:pt x="76835" y="163195"/>
                                </a:lnTo>
                                <a:lnTo>
                                  <a:pt x="88900" y="159384"/>
                                </a:lnTo>
                                <a:lnTo>
                                  <a:pt x="100965" y="156209"/>
                                </a:lnTo>
                                <a:lnTo>
                                  <a:pt x="113665" y="153034"/>
                                </a:lnTo>
                                <a:lnTo>
                                  <a:pt x="127000" y="149859"/>
                                </a:lnTo>
                                <a:lnTo>
                                  <a:pt x="138430" y="192404"/>
                                </a:lnTo>
                                <a:lnTo>
                                  <a:pt x="250190" y="76834"/>
                                </a:lnTo>
                                <a:lnTo>
                                  <a:pt x="138430" y="0"/>
                                </a:lnTo>
                                <a:close/>
                              </a:path>
                            </a:pathLst>
                          </a:custGeom>
                          <a:ln w="5364" cap="flat">
                            <a:round/>
                          </a:ln>
                        </wps:spPr>
                        <wps:style>
                          <a:lnRef idx="1">
                            <a:srgbClr val="59AD41"/>
                          </a:lnRef>
                          <a:fillRef idx="0">
                            <a:srgbClr val="000000">
                              <a:alpha val="0"/>
                            </a:srgbClr>
                          </a:fillRef>
                          <a:effectRef idx="0">
                            <a:scrgbClr r="0" g="0" b="0"/>
                          </a:effectRef>
                          <a:fontRef idx="none"/>
                        </wps:style>
                        <wps:bodyPr/>
                      </wps:wsp>
                      <wps:wsp>
                        <wps:cNvPr id="95" name="Shape 95"/>
                        <wps:cNvSpPr/>
                        <wps:spPr>
                          <a:xfrm>
                            <a:off x="484505" y="246380"/>
                            <a:ext cx="246380" cy="192405"/>
                          </a:xfrm>
                          <a:custGeom>
                            <a:avLst/>
                            <a:gdLst/>
                            <a:ahLst/>
                            <a:cxnLst/>
                            <a:rect l="0" t="0" r="0" b="0"/>
                            <a:pathLst>
                              <a:path w="246380" h="192405">
                                <a:moveTo>
                                  <a:pt x="105410" y="0"/>
                                </a:moveTo>
                                <a:lnTo>
                                  <a:pt x="111760" y="46355"/>
                                </a:lnTo>
                                <a:lnTo>
                                  <a:pt x="246380" y="46355"/>
                                </a:lnTo>
                                <a:lnTo>
                                  <a:pt x="222250" y="104775"/>
                                </a:lnTo>
                                <a:lnTo>
                                  <a:pt x="187960" y="125730"/>
                                </a:lnTo>
                                <a:lnTo>
                                  <a:pt x="141605" y="142875"/>
                                </a:lnTo>
                                <a:lnTo>
                                  <a:pt x="105410" y="151764"/>
                                </a:lnTo>
                                <a:lnTo>
                                  <a:pt x="105410" y="192405"/>
                                </a:lnTo>
                                <a:lnTo>
                                  <a:pt x="0" y="119380"/>
                                </a:lnTo>
                                <a:lnTo>
                                  <a:pt x="4445" y="104775"/>
                                </a:lnTo>
                                <a:lnTo>
                                  <a:pt x="105410" y="0"/>
                                </a:lnTo>
                                <a:close/>
                              </a:path>
                            </a:pathLst>
                          </a:custGeom>
                          <a:ln w="0" cap="flat">
                            <a:round/>
                          </a:ln>
                        </wps:spPr>
                        <wps:style>
                          <a:lnRef idx="0">
                            <a:srgbClr val="000000">
                              <a:alpha val="0"/>
                            </a:srgbClr>
                          </a:lnRef>
                          <a:fillRef idx="1">
                            <a:srgbClr val="59AD41"/>
                          </a:fillRef>
                          <a:effectRef idx="0">
                            <a:scrgbClr r="0" g="0" b="0"/>
                          </a:effectRef>
                          <a:fontRef idx="none"/>
                        </wps:style>
                        <wps:bodyPr/>
                      </wps:wsp>
                      <wps:wsp>
                        <wps:cNvPr id="96" name="Shape 96"/>
                        <wps:cNvSpPr/>
                        <wps:spPr>
                          <a:xfrm>
                            <a:off x="596265" y="206375"/>
                            <a:ext cx="134620" cy="86361"/>
                          </a:xfrm>
                          <a:custGeom>
                            <a:avLst/>
                            <a:gdLst/>
                            <a:ahLst/>
                            <a:cxnLst/>
                            <a:rect l="0" t="0" r="0" b="0"/>
                            <a:pathLst>
                              <a:path w="134620" h="86361">
                                <a:moveTo>
                                  <a:pt x="134620" y="0"/>
                                </a:moveTo>
                                <a:lnTo>
                                  <a:pt x="134620" y="86361"/>
                                </a:lnTo>
                                <a:lnTo>
                                  <a:pt x="0" y="86361"/>
                                </a:lnTo>
                                <a:lnTo>
                                  <a:pt x="27305" y="79375"/>
                                </a:lnTo>
                                <a:lnTo>
                                  <a:pt x="75565" y="62230"/>
                                </a:lnTo>
                                <a:lnTo>
                                  <a:pt x="110490" y="41275"/>
                                </a:lnTo>
                                <a:lnTo>
                                  <a:pt x="134620" y="0"/>
                                </a:lnTo>
                                <a:close/>
                              </a:path>
                            </a:pathLst>
                          </a:custGeom>
                          <a:ln w="0" cap="flat">
                            <a:round/>
                          </a:ln>
                        </wps:spPr>
                        <wps:style>
                          <a:lnRef idx="0">
                            <a:srgbClr val="000000">
                              <a:alpha val="0"/>
                            </a:srgbClr>
                          </a:lnRef>
                          <a:fillRef idx="1">
                            <a:srgbClr val="59AD41"/>
                          </a:fillRef>
                          <a:effectRef idx="0">
                            <a:scrgbClr r="0" g="0" b="0"/>
                          </a:effectRef>
                          <a:fontRef idx="none"/>
                        </wps:style>
                        <wps:bodyPr/>
                      </wps:wsp>
                      <wps:wsp>
                        <wps:cNvPr id="97" name="Shape 97"/>
                        <wps:cNvSpPr/>
                        <wps:spPr>
                          <a:xfrm>
                            <a:off x="478790" y="206375"/>
                            <a:ext cx="252095" cy="232411"/>
                          </a:xfrm>
                          <a:custGeom>
                            <a:avLst/>
                            <a:gdLst/>
                            <a:ahLst/>
                            <a:cxnLst/>
                            <a:rect l="0" t="0" r="0" b="0"/>
                            <a:pathLst>
                              <a:path w="252095" h="232411">
                                <a:moveTo>
                                  <a:pt x="212090" y="52070"/>
                                </a:moveTo>
                                <a:lnTo>
                                  <a:pt x="170180" y="71120"/>
                                </a:lnTo>
                                <a:lnTo>
                                  <a:pt x="131445" y="82550"/>
                                </a:lnTo>
                                <a:lnTo>
                                  <a:pt x="117475" y="86361"/>
                                </a:lnTo>
                                <a:lnTo>
                                  <a:pt x="111125" y="40005"/>
                                </a:lnTo>
                                <a:lnTo>
                                  <a:pt x="0" y="155575"/>
                                </a:lnTo>
                                <a:lnTo>
                                  <a:pt x="111125" y="232411"/>
                                </a:lnTo>
                                <a:lnTo>
                                  <a:pt x="111125" y="191770"/>
                                </a:lnTo>
                                <a:lnTo>
                                  <a:pt x="129540" y="187325"/>
                                </a:lnTo>
                                <a:lnTo>
                                  <a:pt x="179705" y="171450"/>
                                </a:lnTo>
                                <a:lnTo>
                                  <a:pt x="218440" y="152400"/>
                                </a:lnTo>
                                <a:lnTo>
                                  <a:pt x="248285" y="121920"/>
                                </a:lnTo>
                                <a:lnTo>
                                  <a:pt x="252095" y="0"/>
                                </a:lnTo>
                                <a:lnTo>
                                  <a:pt x="250825" y="10795"/>
                                </a:lnTo>
                                <a:lnTo>
                                  <a:pt x="245745" y="21591"/>
                                </a:lnTo>
                                <a:lnTo>
                                  <a:pt x="238125" y="31750"/>
                                </a:lnTo>
                                <a:lnTo>
                                  <a:pt x="227965" y="41275"/>
                                </a:lnTo>
                                <a:lnTo>
                                  <a:pt x="214630" y="50166"/>
                                </a:lnTo>
                                <a:close/>
                              </a:path>
                            </a:pathLst>
                          </a:custGeom>
                          <a:ln w="5554" cap="flat">
                            <a:round/>
                          </a:ln>
                        </wps:spPr>
                        <wps:style>
                          <a:lnRef idx="1">
                            <a:srgbClr val="59AD41"/>
                          </a:lnRef>
                          <a:fillRef idx="0">
                            <a:srgbClr val="000000">
                              <a:alpha val="0"/>
                            </a:srgbClr>
                          </a:fillRef>
                          <a:effectRef idx="0">
                            <a:scrgbClr r="0" g="0" b="0"/>
                          </a:effectRef>
                          <a:fontRef idx="none"/>
                        </wps:style>
                        <wps:bodyPr/>
                      </wps:wsp>
                      <wps:wsp>
                        <wps:cNvPr id="98" name="Shape 98"/>
                        <wps:cNvSpPr/>
                        <wps:spPr>
                          <a:xfrm>
                            <a:off x="191135" y="212725"/>
                            <a:ext cx="276860" cy="198755"/>
                          </a:xfrm>
                          <a:custGeom>
                            <a:avLst/>
                            <a:gdLst/>
                            <a:ahLst/>
                            <a:cxnLst/>
                            <a:rect l="0" t="0" r="0" b="0"/>
                            <a:pathLst>
                              <a:path w="276860" h="198755">
                                <a:moveTo>
                                  <a:pt x="0" y="0"/>
                                </a:moveTo>
                                <a:lnTo>
                                  <a:pt x="2540" y="10161"/>
                                </a:lnTo>
                                <a:lnTo>
                                  <a:pt x="27940" y="40005"/>
                                </a:lnTo>
                                <a:lnTo>
                                  <a:pt x="71755" y="62230"/>
                                </a:lnTo>
                                <a:lnTo>
                                  <a:pt x="110490" y="73661"/>
                                </a:lnTo>
                                <a:lnTo>
                                  <a:pt x="197485" y="92075"/>
                                </a:lnTo>
                                <a:lnTo>
                                  <a:pt x="215900" y="93980"/>
                                </a:lnTo>
                                <a:lnTo>
                                  <a:pt x="276860" y="94616"/>
                                </a:lnTo>
                                <a:lnTo>
                                  <a:pt x="270510" y="198755"/>
                                </a:lnTo>
                                <a:lnTo>
                                  <a:pt x="238760" y="197486"/>
                                </a:lnTo>
                                <a:lnTo>
                                  <a:pt x="139700" y="187325"/>
                                </a:lnTo>
                                <a:lnTo>
                                  <a:pt x="81915" y="170180"/>
                                </a:lnTo>
                                <a:lnTo>
                                  <a:pt x="41275" y="149861"/>
                                </a:lnTo>
                                <a:lnTo>
                                  <a:pt x="5080" y="117475"/>
                                </a:lnTo>
                                <a:lnTo>
                                  <a:pt x="0" y="0"/>
                                </a:lnTo>
                                <a:close/>
                              </a:path>
                            </a:pathLst>
                          </a:custGeom>
                          <a:ln w="0" cap="flat">
                            <a:round/>
                          </a:ln>
                        </wps:spPr>
                        <wps:style>
                          <a:lnRef idx="0">
                            <a:srgbClr val="000000">
                              <a:alpha val="0"/>
                            </a:srgbClr>
                          </a:lnRef>
                          <a:fillRef idx="1">
                            <a:srgbClr val="59AD41"/>
                          </a:fillRef>
                          <a:effectRef idx="0">
                            <a:scrgbClr r="0" g="0" b="0"/>
                          </a:effectRef>
                          <a:fontRef idx="none"/>
                        </wps:style>
                        <wps:bodyPr/>
                      </wps:wsp>
                      <wps:wsp>
                        <wps:cNvPr id="99" name="Shape 99"/>
                        <wps:cNvSpPr/>
                        <wps:spPr>
                          <a:xfrm>
                            <a:off x="190500" y="212725"/>
                            <a:ext cx="277495" cy="198755"/>
                          </a:xfrm>
                          <a:custGeom>
                            <a:avLst/>
                            <a:gdLst/>
                            <a:ahLst/>
                            <a:cxnLst/>
                            <a:rect l="0" t="0" r="0" b="0"/>
                            <a:pathLst>
                              <a:path w="277495" h="198755">
                                <a:moveTo>
                                  <a:pt x="165735" y="86361"/>
                                </a:moveTo>
                                <a:lnTo>
                                  <a:pt x="125095" y="76836"/>
                                </a:lnTo>
                                <a:lnTo>
                                  <a:pt x="84455" y="66041"/>
                                </a:lnTo>
                                <a:lnTo>
                                  <a:pt x="42545" y="49530"/>
                                </a:lnTo>
                                <a:lnTo>
                                  <a:pt x="8890" y="20320"/>
                                </a:lnTo>
                                <a:lnTo>
                                  <a:pt x="635" y="0"/>
                                </a:lnTo>
                                <a:lnTo>
                                  <a:pt x="0" y="100330"/>
                                </a:lnTo>
                                <a:lnTo>
                                  <a:pt x="20320" y="133986"/>
                                </a:lnTo>
                                <a:lnTo>
                                  <a:pt x="54610" y="157480"/>
                                </a:lnTo>
                                <a:lnTo>
                                  <a:pt x="97155" y="175895"/>
                                </a:lnTo>
                                <a:lnTo>
                                  <a:pt x="140335" y="187325"/>
                                </a:lnTo>
                                <a:lnTo>
                                  <a:pt x="191770" y="194311"/>
                                </a:lnTo>
                                <a:lnTo>
                                  <a:pt x="239395" y="197486"/>
                                </a:lnTo>
                                <a:lnTo>
                                  <a:pt x="271145" y="198755"/>
                                </a:lnTo>
                                <a:lnTo>
                                  <a:pt x="277495" y="94616"/>
                                </a:lnTo>
                                <a:lnTo>
                                  <a:pt x="240665" y="94616"/>
                                </a:lnTo>
                                <a:lnTo>
                                  <a:pt x="198120" y="92075"/>
                                </a:lnTo>
                                <a:lnTo>
                                  <a:pt x="177165" y="88266"/>
                                </a:lnTo>
                                <a:lnTo>
                                  <a:pt x="165735" y="86361"/>
                                </a:lnTo>
                                <a:close/>
                              </a:path>
                            </a:pathLst>
                          </a:custGeom>
                          <a:ln w="5298" cap="flat">
                            <a:round/>
                          </a:ln>
                        </wps:spPr>
                        <wps:style>
                          <a:lnRef idx="1">
                            <a:srgbClr val="59AD41"/>
                          </a:lnRef>
                          <a:fillRef idx="0">
                            <a:srgbClr val="000000">
                              <a:alpha val="0"/>
                            </a:srgbClr>
                          </a:fillRef>
                          <a:effectRef idx="0">
                            <a:scrgbClr r="0" g="0" b="0"/>
                          </a:effectRef>
                          <a:fontRef idx="none"/>
                        </wps:style>
                        <wps:bodyPr/>
                      </wps:wsp>
                      <wps:wsp>
                        <wps:cNvPr id="100" name="Shape 100"/>
                        <wps:cNvSpPr/>
                        <wps:spPr>
                          <a:xfrm>
                            <a:off x="0" y="0"/>
                            <a:ext cx="5753735" cy="519430"/>
                          </a:xfrm>
                          <a:custGeom>
                            <a:avLst/>
                            <a:gdLst/>
                            <a:ahLst/>
                            <a:cxnLst/>
                            <a:rect l="0" t="0" r="0" b="0"/>
                            <a:pathLst>
                              <a:path w="5753735" h="519430">
                                <a:moveTo>
                                  <a:pt x="0" y="519430"/>
                                </a:moveTo>
                                <a:lnTo>
                                  <a:pt x="5753735" y="519430"/>
                                </a:lnTo>
                                <a:lnTo>
                                  <a:pt x="5753735" y="0"/>
                                </a:lnTo>
                                <a:lnTo>
                                  <a:pt x="0" y="0"/>
                                </a:lnTo>
                                <a:close/>
                              </a:path>
                            </a:pathLst>
                          </a:custGeom>
                          <a:ln w="6350" cap="flat">
                            <a:miter lim="101600"/>
                          </a:ln>
                        </wps:spPr>
                        <wps:style>
                          <a:lnRef idx="1">
                            <a:srgbClr val="6DB33F"/>
                          </a:lnRef>
                          <a:fillRef idx="0">
                            <a:srgbClr val="000000">
                              <a:alpha val="0"/>
                            </a:srgbClr>
                          </a:fillRef>
                          <a:effectRef idx="0">
                            <a:scrgbClr r="0" g="0" b="0"/>
                          </a:effectRef>
                          <a:fontRef idx="none"/>
                        </wps:style>
                        <wps:bodyPr/>
                      </wps:wsp>
                      <pic:pic xmlns:pic="http://schemas.openxmlformats.org/drawingml/2006/picture">
                        <pic:nvPicPr>
                          <pic:cNvPr id="102" name="Picture 102"/>
                          <pic:cNvPicPr/>
                        </pic:nvPicPr>
                        <pic:blipFill>
                          <a:blip r:embed="rId7"/>
                          <a:stretch>
                            <a:fillRect/>
                          </a:stretch>
                        </pic:blipFill>
                        <pic:spPr>
                          <a:xfrm>
                            <a:off x="3429" y="2540"/>
                            <a:ext cx="5747004" cy="513588"/>
                          </a:xfrm>
                          <a:prstGeom prst="rect">
                            <a:avLst/>
                          </a:prstGeom>
                        </pic:spPr>
                      </pic:pic>
                      <wps:wsp>
                        <wps:cNvPr id="103" name="Rectangle 103"/>
                        <wps:cNvSpPr/>
                        <wps:spPr>
                          <a:xfrm>
                            <a:off x="3683" y="51688"/>
                            <a:ext cx="42059" cy="173492"/>
                          </a:xfrm>
                          <a:prstGeom prst="rect">
                            <a:avLst/>
                          </a:prstGeom>
                          <a:ln>
                            <a:noFill/>
                          </a:ln>
                        </wps:spPr>
                        <wps:txbx>
                          <w:txbxContent>
                            <w:p w:rsidR="000C61CD" w:rsidRDefault="00795A6D">
                              <w:pPr>
                                <w:spacing w:after="160" w:line="259" w:lineRule="auto"/>
                                <w:ind w:left="0" w:right="0" w:firstLine="0"/>
                              </w:pPr>
                              <w:r>
                                <w:rPr>
                                  <w:rFonts w:ascii="Palatino Linotype" w:eastAsia="Palatino Linotype" w:hAnsi="Palatino Linotype" w:cs="Palatino Linotype"/>
                                </w:rPr>
                                <w:t xml:space="preserve"> </w:t>
                              </w:r>
                            </w:p>
                          </w:txbxContent>
                        </wps:txbx>
                        <wps:bodyPr horzOverflow="overflow" vert="horz" lIns="0" tIns="0" rIns="0" bIns="0" rtlCol="0">
                          <a:noAutofit/>
                        </wps:bodyPr>
                      </wps:wsp>
                      <wps:wsp>
                        <wps:cNvPr id="104" name="Shape 104"/>
                        <wps:cNvSpPr/>
                        <wps:spPr>
                          <a:xfrm>
                            <a:off x="906018" y="217424"/>
                            <a:ext cx="30670" cy="91441"/>
                          </a:xfrm>
                          <a:custGeom>
                            <a:avLst/>
                            <a:gdLst/>
                            <a:ahLst/>
                            <a:cxnLst/>
                            <a:rect l="0" t="0" r="0" b="0"/>
                            <a:pathLst>
                              <a:path w="30670" h="91441">
                                <a:moveTo>
                                  <a:pt x="25908" y="0"/>
                                </a:moveTo>
                                <a:lnTo>
                                  <a:pt x="30670" y="1195"/>
                                </a:lnTo>
                                <a:lnTo>
                                  <a:pt x="30670" y="15845"/>
                                </a:lnTo>
                                <a:lnTo>
                                  <a:pt x="22733" y="14605"/>
                                </a:lnTo>
                                <a:cubicBezTo>
                                  <a:pt x="20955" y="14605"/>
                                  <a:pt x="19177" y="14605"/>
                                  <a:pt x="17145" y="14860"/>
                                </a:cubicBezTo>
                                <a:lnTo>
                                  <a:pt x="17145" y="40005"/>
                                </a:lnTo>
                                <a:cubicBezTo>
                                  <a:pt x="20193" y="40260"/>
                                  <a:pt x="22606" y="40387"/>
                                  <a:pt x="24130" y="40387"/>
                                </a:cubicBezTo>
                                <a:lnTo>
                                  <a:pt x="30670" y="39187"/>
                                </a:lnTo>
                                <a:lnTo>
                                  <a:pt x="30670" y="58579"/>
                                </a:lnTo>
                                <a:lnTo>
                                  <a:pt x="27686" y="54102"/>
                                </a:lnTo>
                                <a:cubicBezTo>
                                  <a:pt x="25146" y="53975"/>
                                  <a:pt x="21717" y="53848"/>
                                  <a:pt x="17145" y="53594"/>
                                </a:cubicBezTo>
                                <a:lnTo>
                                  <a:pt x="17145" y="91441"/>
                                </a:lnTo>
                                <a:lnTo>
                                  <a:pt x="0" y="91441"/>
                                </a:lnTo>
                                <a:lnTo>
                                  <a:pt x="0" y="1017"/>
                                </a:lnTo>
                                <a:cubicBezTo>
                                  <a:pt x="889" y="1017"/>
                                  <a:pt x="4572" y="763"/>
                                  <a:pt x="10795" y="508"/>
                                </a:cubicBezTo>
                                <a:cubicBezTo>
                                  <a:pt x="17018" y="127"/>
                                  <a:pt x="21971" y="0"/>
                                  <a:pt x="25908" y="0"/>
                                </a:cubicBez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05" name="Shape 105"/>
                        <wps:cNvSpPr/>
                        <wps:spPr>
                          <a:xfrm>
                            <a:off x="936688" y="218619"/>
                            <a:ext cx="40958" cy="90246"/>
                          </a:xfrm>
                          <a:custGeom>
                            <a:avLst/>
                            <a:gdLst/>
                            <a:ahLst/>
                            <a:cxnLst/>
                            <a:rect l="0" t="0" r="0" b="0"/>
                            <a:pathLst>
                              <a:path w="40958" h="90246">
                                <a:moveTo>
                                  <a:pt x="0" y="0"/>
                                </a:moveTo>
                                <a:lnTo>
                                  <a:pt x="21812" y="5473"/>
                                </a:lnTo>
                                <a:cubicBezTo>
                                  <a:pt x="27718" y="9918"/>
                                  <a:pt x="30671" y="16585"/>
                                  <a:pt x="30671" y="25475"/>
                                </a:cubicBezTo>
                                <a:cubicBezTo>
                                  <a:pt x="30671" y="30809"/>
                                  <a:pt x="29020" y="35762"/>
                                  <a:pt x="25718" y="40207"/>
                                </a:cubicBezTo>
                                <a:cubicBezTo>
                                  <a:pt x="22543" y="44525"/>
                                  <a:pt x="18352" y="47700"/>
                                  <a:pt x="13399" y="49478"/>
                                </a:cubicBezTo>
                                <a:lnTo>
                                  <a:pt x="40958" y="90246"/>
                                </a:lnTo>
                                <a:lnTo>
                                  <a:pt x="21908" y="90246"/>
                                </a:lnTo>
                                <a:lnTo>
                                  <a:pt x="0" y="57384"/>
                                </a:lnTo>
                                <a:lnTo>
                                  <a:pt x="0" y="37992"/>
                                </a:lnTo>
                                <a:lnTo>
                                  <a:pt x="8699" y="36397"/>
                                </a:lnTo>
                                <a:cubicBezTo>
                                  <a:pt x="11874" y="34493"/>
                                  <a:pt x="13526" y="30809"/>
                                  <a:pt x="13526" y="25348"/>
                                </a:cubicBezTo>
                                <a:cubicBezTo>
                                  <a:pt x="13526" y="20903"/>
                                  <a:pt x="11748" y="17728"/>
                                  <a:pt x="8318" y="15950"/>
                                </a:cubicBezTo>
                                <a:lnTo>
                                  <a:pt x="0" y="14650"/>
                                </a:lnTo>
                                <a:lnTo>
                                  <a:pt x="0" y="0"/>
                                </a:ln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06" name="Shape 106"/>
                        <wps:cNvSpPr/>
                        <wps:spPr>
                          <a:xfrm>
                            <a:off x="1126998" y="218441"/>
                            <a:ext cx="59436" cy="90424"/>
                          </a:xfrm>
                          <a:custGeom>
                            <a:avLst/>
                            <a:gdLst/>
                            <a:ahLst/>
                            <a:cxnLst/>
                            <a:rect l="0" t="0" r="0" b="0"/>
                            <a:pathLst>
                              <a:path w="59436" h="90424">
                                <a:moveTo>
                                  <a:pt x="0" y="0"/>
                                </a:moveTo>
                                <a:lnTo>
                                  <a:pt x="59436" y="0"/>
                                </a:lnTo>
                                <a:lnTo>
                                  <a:pt x="59436" y="14224"/>
                                </a:lnTo>
                                <a:lnTo>
                                  <a:pt x="16510" y="14224"/>
                                </a:lnTo>
                                <a:lnTo>
                                  <a:pt x="16510" y="35432"/>
                                </a:lnTo>
                                <a:lnTo>
                                  <a:pt x="47371" y="35432"/>
                                </a:lnTo>
                                <a:lnTo>
                                  <a:pt x="47371" y="49022"/>
                                </a:lnTo>
                                <a:lnTo>
                                  <a:pt x="16510" y="49022"/>
                                </a:lnTo>
                                <a:lnTo>
                                  <a:pt x="16510" y="76200"/>
                                </a:lnTo>
                                <a:lnTo>
                                  <a:pt x="58801" y="76200"/>
                                </a:lnTo>
                                <a:lnTo>
                                  <a:pt x="58801" y="90424"/>
                                </a:lnTo>
                                <a:lnTo>
                                  <a:pt x="0" y="90424"/>
                                </a:lnTo>
                                <a:lnTo>
                                  <a:pt x="0" y="0"/>
                                </a:ln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07" name="Shape 107"/>
                        <wps:cNvSpPr/>
                        <wps:spPr>
                          <a:xfrm>
                            <a:off x="1055370" y="218441"/>
                            <a:ext cx="58674" cy="90424"/>
                          </a:xfrm>
                          <a:custGeom>
                            <a:avLst/>
                            <a:gdLst/>
                            <a:ahLst/>
                            <a:cxnLst/>
                            <a:rect l="0" t="0" r="0" b="0"/>
                            <a:pathLst>
                              <a:path w="58674" h="90424">
                                <a:moveTo>
                                  <a:pt x="0" y="0"/>
                                </a:moveTo>
                                <a:lnTo>
                                  <a:pt x="16510" y="0"/>
                                </a:lnTo>
                                <a:lnTo>
                                  <a:pt x="16510" y="76200"/>
                                </a:lnTo>
                                <a:lnTo>
                                  <a:pt x="58674" y="76200"/>
                                </a:lnTo>
                                <a:lnTo>
                                  <a:pt x="58674" y="90424"/>
                                </a:lnTo>
                                <a:lnTo>
                                  <a:pt x="0" y="90424"/>
                                </a:lnTo>
                                <a:lnTo>
                                  <a:pt x="0" y="0"/>
                                </a:ln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08" name="Shape 108"/>
                        <wps:cNvSpPr/>
                        <wps:spPr>
                          <a:xfrm>
                            <a:off x="983742" y="218441"/>
                            <a:ext cx="59436" cy="90424"/>
                          </a:xfrm>
                          <a:custGeom>
                            <a:avLst/>
                            <a:gdLst/>
                            <a:ahLst/>
                            <a:cxnLst/>
                            <a:rect l="0" t="0" r="0" b="0"/>
                            <a:pathLst>
                              <a:path w="59436" h="90424">
                                <a:moveTo>
                                  <a:pt x="0" y="0"/>
                                </a:moveTo>
                                <a:lnTo>
                                  <a:pt x="59436" y="0"/>
                                </a:lnTo>
                                <a:lnTo>
                                  <a:pt x="59436" y="14224"/>
                                </a:lnTo>
                                <a:lnTo>
                                  <a:pt x="16510" y="14224"/>
                                </a:lnTo>
                                <a:lnTo>
                                  <a:pt x="16510" y="35432"/>
                                </a:lnTo>
                                <a:lnTo>
                                  <a:pt x="47371" y="35432"/>
                                </a:lnTo>
                                <a:lnTo>
                                  <a:pt x="47371" y="49022"/>
                                </a:lnTo>
                                <a:lnTo>
                                  <a:pt x="16510" y="49022"/>
                                </a:lnTo>
                                <a:lnTo>
                                  <a:pt x="16510" y="76200"/>
                                </a:lnTo>
                                <a:lnTo>
                                  <a:pt x="58801" y="76200"/>
                                </a:lnTo>
                                <a:lnTo>
                                  <a:pt x="58801" y="90424"/>
                                </a:lnTo>
                                <a:lnTo>
                                  <a:pt x="0" y="90424"/>
                                </a:lnTo>
                                <a:lnTo>
                                  <a:pt x="0" y="0"/>
                                </a:ln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09" name="Shape 109"/>
                        <wps:cNvSpPr/>
                        <wps:spPr>
                          <a:xfrm>
                            <a:off x="1189482" y="218441"/>
                            <a:ext cx="80264" cy="91694"/>
                          </a:xfrm>
                          <a:custGeom>
                            <a:avLst/>
                            <a:gdLst/>
                            <a:ahLst/>
                            <a:cxnLst/>
                            <a:rect l="0" t="0" r="0" b="0"/>
                            <a:pathLst>
                              <a:path w="80264" h="91694">
                                <a:moveTo>
                                  <a:pt x="0" y="0"/>
                                </a:moveTo>
                                <a:lnTo>
                                  <a:pt x="18161" y="0"/>
                                </a:lnTo>
                                <a:lnTo>
                                  <a:pt x="39751" y="61086"/>
                                </a:lnTo>
                                <a:lnTo>
                                  <a:pt x="62484" y="0"/>
                                </a:lnTo>
                                <a:lnTo>
                                  <a:pt x="80264" y="0"/>
                                </a:lnTo>
                                <a:lnTo>
                                  <a:pt x="43942" y="91694"/>
                                </a:lnTo>
                                <a:lnTo>
                                  <a:pt x="34798" y="91694"/>
                                </a:lnTo>
                                <a:lnTo>
                                  <a:pt x="0" y="0"/>
                                </a:ln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10" name="Rectangle 110"/>
                        <wps:cNvSpPr/>
                        <wps:spPr>
                          <a:xfrm>
                            <a:off x="1264031" y="215602"/>
                            <a:ext cx="217612" cy="161415"/>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6DB33F"/>
                                </w:rPr>
                                <w:t>AN</w:t>
                              </w:r>
                            </w:p>
                          </w:txbxContent>
                        </wps:txbx>
                        <wps:bodyPr horzOverflow="overflow" vert="horz" lIns="0" tIns="0" rIns="0" bIns="0" rtlCol="0">
                          <a:noAutofit/>
                        </wps:bodyPr>
                      </wps:wsp>
                      <wps:wsp>
                        <wps:cNvPr id="111" name="Rectangle 111"/>
                        <wps:cNvSpPr/>
                        <wps:spPr>
                          <a:xfrm>
                            <a:off x="1425956" y="215602"/>
                            <a:ext cx="102959" cy="161415"/>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6DB33F"/>
                                </w:rPr>
                                <w:t>T</w:t>
                              </w:r>
                            </w:p>
                          </w:txbxContent>
                        </wps:txbx>
                        <wps:bodyPr horzOverflow="overflow" vert="horz" lIns="0" tIns="0" rIns="0" bIns="0" rtlCol="0">
                          <a:noAutofit/>
                        </wps:bodyPr>
                      </wps:wsp>
                      <wps:wsp>
                        <wps:cNvPr id="112" name="Rectangle 112"/>
                        <wps:cNvSpPr/>
                        <wps:spPr>
                          <a:xfrm>
                            <a:off x="1503680" y="215602"/>
                            <a:ext cx="50638" cy="161415"/>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6DB33F"/>
                                </w:rPr>
                                <w:t xml:space="preserve"> </w:t>
                              </w:r>
                            </w:p>
                          </w:txbxContent>
                        </wps:txbx>
                        <wps:bodyPr horzOverflow="overflow" vert="horz" lIns="0" tIns="0" rIns="0" bIns="0" rtlCol="0">
                          <a:noAutofit/>
                        </wps:bodyPr>
                      </wps:wsp>
                      <wps:wsp>
                        <wps:cNvPr id="113" name="Rectangle 113"/>
                        <wps:cNvSpPr/>
                        <wps:spPr>
                          <a:xfrm>
                            <a:off x="1537208" y="215602"/>
                            <a:ext cx="115072" cy="161415"/>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6DB33F"/>
                                </w:rPr>
                                <w:t>H</w:t>
                              </w:r>
                            </w:p>
                          </w:txbxContent>
                        </wps:txbx>
                        <wps:bodyPr horzOverflow="overflow" vert="horz" lIns="0" tIns="0" rIns="0" bIns="0" rtlCol="0">
                          <a:noAutofit/>
                        </wps:bodyPr>
                      </wps:wsp>
                      <wps:wsp>
                        <wps:cNvPr id="114" name="Rectangle 114"/>
                        <wps:cNvSpPr/>
                        <wps:spPr>
                          <a:xfrm>
                            <a:off x="1622552" y="215602"/>
                            <a:ext cx="106492" cy="161415"/>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6DB33F"/>
                                </w:rPr>
                                <w:t>A</w:t>
                              </w:r>
                            </w:p>
                          </w:txbxContent>
                        </wps:txbx>
                        <wps:bodyPr horzOverflow="overflow" vert="horz" lIns="0" tIns="0" rIns="0" bIns="0" rtlCol="0">
                          <a:noAutofit/>
                        </wps:bodyPr>
                      </wps:wsp>
                      <wps:wsp>
                        <wps:cNvPr id="115" name="Shape 115"/>
                        <wps:cNvSpPr/>
                        <wps:spPr>
                          <a:xfrm>
                            <a:off x="1782445" y="216790"/>
                            <a:ext cx="70866" cy="93599"/>
                          </a:xfrm>
                          <a:custGeom>
                            <a:avLst/>
                            <a:gdLst/>
                            <a:ahLst/>
                            <a:cxnLst/>
                            <a:rect l="0" t="0" r="0" b="0"/>
                            <a:pathLst>
                              <a:path w="70866" h="93599">
                                <a:moveTo>
                                  <a:pt x="42672" y="0"/>
                                </a:moveTo>
                                <a:cubicBezTo>
                                  <a:pt x="53340" y="0"/>
                                  <a:pt x="61976" y="2158"/>
                                  <a:pt x="68326" y="6350"/>
                                </a:cubicBezTo>
                                <a:lnTo>
                                  <a:pt x="61468" y="19684"/>
                                </a:lnTo>
                                <a:cubicBezTo>
                                  <a:pt x="57785" y="16128"/>
                                  <a:pt x="51943" y="14351"/>
                                  <a:pt x="43688" y="14351"/>
                                </a:cubicBezTo>
                                <a:cubicBezTo>
                                  <a:pt x="35941" y="14351"/>
                                  <a:pt x="29591" y="17526"/>
                                  <a:pt x="24638" y="23749"/>
                                </a:cubicBezTo>
                                <a:cubicBezTo>
                                  <a:pt x="19685" y="30099"/>
                                  <a:pt x="17145" y="38100"/>
                                  <a:pt x="17145" y="47751"/>
                                </a:cubicBezTo>
                                <a:cubicBezTo>
                                  <a:pt x="17145" y="57403"/>
                                  <a:pt x="19431" y="65151"/>
                                  <a:pt x="24130" y="70865"/>
                                </a:cubicBezTo>
                                <a:cubicBezTo>
                                  <a:pt x="28702" y="76453"/>
                                  <a:pt x="34798" y="79375"/>
                                  <a:pt x="42545" y="79375"/>
                                </a:cubicBezTo>
                                <a:cubicBezTo>
                                  <a:pt x="51308" y="79375"/>
                                  <a:pt x="58166" y="76326"/>
                                  <a:pt x="63119" y="70230"/>
                                </a:cubicBezTo>
                                <a:lnTo>
                                  <a:pt x="70866" y="83184"/>
                                </a:lnTo>
                                <a:cubicBezTo>
                                  <a:pt x="64008" y="90170"/>
                                  <a:pt x="54229" y="93599"/>
                                  <a:pt x="41148" y="93599"/>
                                </a:cubicBezTo>
                                <a:cubicBezTo>
                                  <a:pt x="28194" y="93599"/>
                                  <a:pt x="18034" y="89407"/>
                                  <a:pt x="10795" y="81152"/>
                                </a:cubicBezTo>
                                <a:cubicBezTo>
                                  <a:pt x="3556" y="72771"/>
                                  <a:pt x="0" y="61468"/>
                                  <a:pt x="0" y="47117"/>
                                </a:cubicBezTo>
                                <a:cubicBezTo>
                                  <a:pt x="0" y="33781"/>
                                  <a:pt x="4064" y="22478"/>
                                  <a:pt x="11938" y="13588"/>
                                </a:cubicBezTo>
                                <a:cubicBezTo>
                                  <a:pt x="19939" y="4572"/>
                                  <a:pt x="30226" y="0"/>
                                  <a:pt x="42672" y="0"/>
                                </a:cubicBez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16" name="Shape 116"/>
                        <wps:cNvSpPr/>
                        <wps:spPr>
                          <a:xfrm>
                            <a:off x="1704721" y="216790"/>
                            <a:ext cx="70866" cy="93599"/>
                          </a:xfrm>
                          <a:custGeom>
                            <a:avLst/>
                            <a:gdLst/>
                            <a:ahLst/>
                            <a:cxnLst/>
                            <a:rect l="0" t="0" r="0" b="0"/>
                            <a:pathLst>
                              <a:path w="70866" h="93599">
                                <a:moveTo>
                                  <a:pt x="42672" y="0"/>
                                </a:moveTo>
                                <a:cubicBezTo>
                                  <a:pt x="53340" y="0"/>
                                  <a:pt x="61976" y="2158"/>
                                  <a:pt x="68326" y="6350"/>
                                </a:cubicBezTo>
                                <a:lnTo>
                                  <a:pt x="61468" y="19684"/>
                                </a:lnTo>
                                <a:cubicBezTo>
                                  <a:pt x="57785" y="16128"/>
                                  <a:pt x="51943" y="14351"/>
                                  <a:pt x="43688" y="14351"/>
                                </a:cubicBezTo>
                                <a:cubicBezTo>
                                  <a:pt x="35941" y="14351"/>
                                  <a:pt x="29591" y="17526"/>
                                  <a:pt x="24638" y="23749"/>
                                </a:cubicBezTo>
                                <a:cubicBezTo>
                                  <a:pt x="19685" y="30099"/>
                                  <a:pt x="17145" y="38100"/>
                                  <a:pt x="17145" y="47751"/>
                                </a:cubicBezTo>
                                <a:cubicBezTo>
                                  <a:pt x="17145" y="57403"/>
                                  <a:pt x="19431" y="65151"/>
                                  <a:pt x="24130" y="70865"/>
                                </a:cubicBezTo>
                                <a:cubicBezTo>
                                  <a:pt x="28702" y="76453"/>
                                  <a:pt x="34798" y="79375"/>
                                  <a:pt x="42545" y="79375"/>
                                </a:cubicBezTo>
                                <a:cubicBezTo>
                                  <a:pt x="51308" y="79375"/>
                                  <a:pt x="58166" y="76326"/>
                                  <a:pt x="63119" y="70230"/>
                                </a:cubicBezTo>
                                <a:lnTo>
                                  <a:pt x="70866" y="83184"/>
                                </a:lnTo>
                                <a:cubicBezTo>
                                  <a:pt x="64008" y="90170"/>
                                  <a:pt x="54229" y="93599"/>
                                  <a:pt x="41148" y="93599"/>
                                </a:cubicBezTo>
                                <a:cubicBezTo>
                                  <a:pt x="28194" y="93599"/>
                                  <a:pt x="18034" y="89407"/>
                                  <a:pt x="10795" y="81152"/>
                                </a:cubicBezTo>
                                <a:cubicBezTo>
                                  <a:pt x="3556" y="72771"/>
                                  <a:pt x="0" y="61468"/>
                                  <a:pt x="0" y="47117"/>
                                </a:cubicBezTo>
                                <a:cubicBezTo>
                                  <a:pt x="0" y="33781"/>
                                  <a:pt x="4064" y="22478"/>
                                  <a:pt x="11938" y="13588"/>
                                </a:cubicBezTo>
                                <a:cubicBezTo>
                                  <a:pt x="19939" y="4572"/>
                                  <a:pt x="30226" y="0"/>
                                  <a:pt x="42672" y="0"/>
                                </a:cubicBez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17" name="Shape 117"/>
                        <wps:cNvSpPr/>
                        <wps:spPr>
                          <a:xfrm>
                            <a:off x="1864614" y="217805"/>
                            <a:ext cx="30734" cy="91060"/>
                          </a:xfrm>
                          <a:custGeom>
                            <a:avLst/>
                            <a:gdLst/>
                            <a:ahLst/>
                            <a:cxnLst/>
                            <a:rect l="0" t="0" r="0" b="0"/>
                            <a:pathLst>
                              <a:path w="30734" h="91060">
                                <a:moveTo>
                                  <a:pt x="19304" y="0"/>
                                </a:moveTo>
                                <a:lnTo>
                                  <a:pt x="30734" y="967"/>
                                </a:lnTo>
                                <a:lnTo>
                                  <a:pt x="30734" y="16061"/>
                                </a:lnTo>
                                <a:lnTo>
                                  <a:pt x="21590" y="14224"/>
                                </a:lnTo>
                                <a:cubicBezTo>
                                  <a:pt x="19812" y="14224"/>
                                  <a:pt x="18161" y="14351"/>
                                  <a:pt x="16510" y="14478"/>
                                </a:cubicBezTo>
                                <a:lnTo>
                                  <a:pt x="16510" y="43560"/>
                                </a:lnTo>
                                <a:cubicBezTo>
                                  <a:pt x="19304" y="43814"/>
                                  <a:pt x="21590" y="43942"/>
                                  <a:pt x="23114" y="43942"/>
                                </a:cubicBezTo>
                                <a:lnTo>
                                  <a:pt x="30734" y="42255"/>
                                </a:lnTo>
                                <a:lnTo>
                                  <a:pt x="30734" y="56330"/>
                                </a:lnTo>
                                <a:lnTo>
                                  <a:pt x="24003" y="58165"/>
                                </a:lnTo>
                                <a:cubicBezTo>
                                  <a:pt x="22225" y="58165"/>
                                  <a:pt x="19685" y="58038"/>
                                  <a:pt x="16510" y="57786"/>
                                </a:cubicBezTo>
                                <a:lnTo>
                                  <a:pt x="16510" y="91060"/>
                                </a:lnTo>
                                <a:lnTo>
                                  <a:pt x="0" y="91060"/>
                                </a:lnTo>
                                <a:lnTo>
                                  <a:pt x="0" y="636"/>
                                </a:lnTo>
                                <a:cubicBezTo>
                                  <a:pt x="11049" y="127"/>
                                  <a:pt x="17526" y="0"/>
                                  <a:pt x="19304" y="0"/>
                                </a:cubicBez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18" name="Shape 118"/>
                        <wps:cNvSpPr/>
                        <wps:spPr>
                          <a:xfrm>
                            <a:off x="1895348" y="218772"/>
                            <a:ext cx="31115" cy="55363"/>
                          </a:xfrm>
                          <a:custGeom>
                            <a:avLst/>
                            <a:gdLst/>
                            <a:ahLst/>
                            <a:cxnLst/>
                            <a:rect l="0" t="0" r="0" b="0"/>
                            <a:pathLst>
                              <a:path w="31115" h="55363">
                                <a:moveTo>
                                  <a:pt x="0" y="0"/>
                                </a:moveTo>
                                <a:lnTo>
                                  <a:pt x="7715" y="653"/>
                                </a:lnTo>
                                <a:cubicBezTo>
                                  <a:pt x="13113" y="1732"/>
                                  <a:pt x="17526" y="3352"/>
                                  <a:pt x="20955" y="5510"/>
                                </a:cubicBezTo>
                                <a:cubicBezTo>
                                  <a:pt x="27686" y="9955"/>
                                  <a:pt x="31115" y="16814"/>
                                  <a:pt x="31115" y="26084"/>
                                </a:cubicBezTo>
                                <a:cubicBezTo>
                                  <a:pt x="31115" y="36498"/>
                                  <a:pt x="27972" y="44277"/>
                                  <a:pt x="21670" y="49452"/>
                                </a:cubicBezTo>
                                <a:lnTo>
                                  <a:pt x="0" y="55363"/>
                                </a:lnTo>
                                <a:lnTo>
                                  <a:pt x="0" y="41288"/>
                                </a:lnTo>
                                <a:lnTo>
                                  <a:pt x="9017" y="39293"/>
                                </a:lnTo>
                                <a:cubicBezTo>
                                  <a:pt x="12446" y="36879"/>
                                  <a:pt x="14224" y="32816"/>
                                  <a:pt x="14224" y="27354"/>
                                </a:cubicBezTo>
                                <a:cubicBezTo>
                                  <a:pt x="14224" y="22655"/>
                                  <a:pt x="12287" y="19131"/>
                                  <a:pt x="8398" y="16781"/>
                                </a:cubicBezTo>
                                <a:lnTo>
                                  <a:pt x="0" y="15094"/>
                                </a:lnTo>
                                <a:lnTo>
                                  <a:pt x="0" y="0"/>
                                </a:lnTo>
                                <a:close/>
                              </a:path>
                            </a:pathLst>
                          </a:custGeom>
                          <a:ln w="0" cap="flat">
                            <a:miter lim="101600"/>
                          </a:ln>
                        </wps:spPr>
                        <wps:style>
                          <a:lnRef idx="0">
                            <a:srgbClr val="000000">
                              <a:alpha val="0"/>
                            </a:srgbClr>
                          </a:lnRef>
                          <a:fillRef idx="1">
                            <a:srgbClr val="6DB33E"/>
                          </a:fillRef>
                          <a:effectRef idx="0">
                            <a:scrgbClr r="0" g="0" b="0"/>
                          </a:effectRef>
                          <a:fontRef idx="none"/>
                        </wps:style>
                        <wps:bodyPr/>
                      </wps:wsp>
                      <wps:wsp>
                        <wps:cNvPr id="119" name="Rectangle 119"/>
                        <wps:cNvSpPr/>
                        <wps:spPr>
                          <a:xfrm>
                            <a:off x="1931924" y="215602"/>
                            <a:ext cx="50638" cy="161415"/>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6DB33F"/>
                                </w:rPr>
                                <w:t xml:space="preserve"> </w:t>
                              </w:r>
                            </w:p>
                          </w:txbxContent>
                        </wps:txbx>
                        <wps:bodyPr horzOverflow="overflow" vert="horz" lIns="0" tIns="0" rIns="0" bIns="0" rtlCol="0">
                          <a:noAutofit/>
                        </wps:bodyPr>
                      </wps:wsp>
                      <wps:wsp>
                        <wps:cNvPr id="120" name="Rectangle 120"/>
                        <wps:cNvSpPr/>
                        <wps:spPr>
                          <a:xfrm>
                            <a:off x="1965452" y="215602"/>
                            <a:ext cx="608840" cy="161415"/>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6DB33F"/>
                                </w:rPr>
                                <w:t>CHARTS</w:t>
                              </w:r>
                            </w:p>
                          </w:txbxContent>
                        </wps:txbx>
                        <wps:bodyPr horzOverflow="overflow" vert="horz" lIns="0" tIns="0" rIns="0" bIns="0" rtlCol="0">
                          <a:noAutofit/>
                        </wps:bodyPr>
                      </wps:wsp>
                      <wps:wsp>
                        <wps:cNvPr id="121" name="Rectangle 121"/>
                        <wps:cNvSpPr/>
                        <wps:spPr>
                          <a:xfrm>
                            <a:off x="2419604" y="215602"/>
                            <a:ext cx="61742" cy="161415"/>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6DB33F"/>
                                </w:rPr>
                                <w:t>:</w:t>
                              </w:r>
                            </w:p>
                          </w:txbxContent>
                        </wps:txbx>
                        <wps:bodyPr horzOverflow="overflow" vert="horz" lIns="0" tIns="0" rIns="0" bIns="0" rtlCol="0">
                          <a:noAutofit/>
                        </wps:bodyPr>
                      </wps:wsp>
                      <wps:wsp>
                        <wps:cNvPr id="122" name="Rectangle 122"/>
                        <wps:cNvSpPr/>
                        <wps:spPr>
                          <a:xfrm>
                            <a:off x="2465324" y="215602"/>
                            <a:ext cx="50638" cy="161415"/>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6DB33F"/>
                                </w:rPr>
                                <w:t xml:space="preserve"> </w:t>
                              </w:r>
                            </w:p>
                          </w:txbxContent>
                        </wps:txbx>
                        <wps:bodyPr horzOverflow="overflow" vert="horz" lIns="0" tIns="0" rIns="0" bIns="0" rtlCol="0">
                          <a:noAutofit/>
                        </wps:bodyPr>
                      </wps:wsp>
                      <wps:wsp>
                        <wps:cNvPr id="123" name="Shape 123"/>
                        <wps:cNvSpPr/>
                        <wps:spPr>
                          <a:xfrm>
                            <a:off x="2520442" y="216915"/>
                            <a:ext cx="43180" cy="91949"/>
                          </a:xfrm>
                          <a:custGeom>
                            <a:avLst/>
                            <a:gdLst/>
                            <a:ahLst/>
                            <a:cxnLst/>
                            <a:rect l="0" t="0" r="0" b="0"/>
                            <a:pathLst>
                              <a:path w="43180" h="91949">
                                <a:moveTo>
                                  <a:pt x="34925" y="0"/>
                                </a:moveTo>
                                <a:lnTo>
                                  <a:pt x="43180" y="0"/>
                                </a:lnTo>
                                <a:lnTo>
                                  <a:pt x="43180" y="12448"/>
                                </a:lnTo>
                                <a:lnTo>
                                  <a:pt x="43180" y="12447"/>
                                </a:lnTo>
                                <a:lnTo>
                                  <a:pt x="27178" y="55753"/>
                                </a:lnTo>
                                <a:lnTo>
                                  <a:pt x="43180" y="55753"/>
                                </a:lnTo>
                                <a:lnTo>
                                  <a:pt x="43180" y="66295"/>
                                </a:lnTo>
                                <a:lnTo>
                                  <a:pt x="23368" y="66295"/>
                                </a:lnTo>
                                <a:lnTo>
                                  <a:pt x="13843" y="91949"/>
                                </a:lnTo>
                                <a:lnTo>
                                  <a:pt x="0" y="91949"/>
                                </a:lnTo>
                                <a:lnTo>
                                  <a:pt x="34925"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24" name="Shape 124"/>
                        <wps:cNvSpPr/>
                        <wps:spPr>
                          <a:xfrm>
                            <a:off x="2563622" y="216915"/>
                            <a:ext cx="43815" cy="91949"/>
                          </a:xfrm>
                          <a:custGeom>
                            <a:avLst/>
                            <a:gdLst/>
                            <a:ahLst/>
                            <a:cxnLst/>
                            <a:rect l="0" t="0" r="0" b="0"/>
                            <a:pathLst>
                              <a:path w="43815" h="91949">
                                <a:moveTo>
                                  <a:pt x="0" y="0"/>
                                </a:moveTo>
                                <a:lnTo>
                                  <a:pt x="8763" y="0"/>
                                </a:lnTo>
                                <a:lnTo>
                                  <a:pt x="43815" y="91949"/>
                                </a:lnTo>
                                <a:lnTo>
                                  <a:pt x="29210" y="91949"/>
                                </a:lnTo>
                                <a:lnTo>
                                  <a:pt x="19812" y="66295"/>
                                </a:lnTo>
                                <a:lnTo>
                                  <a:pt x="0" y="66295"/>
                                </a:lnTo>
                                <a:lnTo>
                                  <a:pt x="0" y="55753"/>
                                </a:lnTo>
                                <a:lnTo>
                                  <a:pt x="16002" y="55753"/>
                                </a:lnTo>
                                <a:lnTo>
                                  <a:pt x="0" y="12448"/>
                                </a:lnTo>
                                <a:lnTo>
                                  <a:pt x="0"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38141" name="Shape 38141"/>
                        <wps:cNvSpPr/>
                        <wps:spPr>
                          <a:xfrm>
                            <a:off x="2614676" y="212725"/>
                            <a:ext cx="13081" cy="96140"/>
                          </a:xfrm>
                          <a:custGeom>
                            <a:avLst/>
                            <a:gdLst/>
                            <a:ahLst/>
                            <a:cxnLst/>
                            <a:rect l="0" t="0" r="0" b="0"/>
                            <a:pathLst>
                              <a:path w="13081" h="96140">
                                <a:moveTo>
                                  <a:pt x="0" y="0"/>
                                </a:moveTo>
                                <a:lnTo>
                                  <a:pt x="13081" y="0"/>
                                </a:lnTo>
                                <a:lnTo>
                                  <a:pt x="13081" y="96140"/>
                                </a:lnTo>
                                <a:lnTo>
                                  <a:pt x="0" y="96140"/>
                                </a:lnTo>
                                <a:lnTo>
                                  <a:pt x="0" y="0"/>
                                </a:lnTo>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38142" name="Shape 38142"/>
                        <wps:cNvSpPr/>
                        <wps:spPr>
                          <a:xfrm>
                            <a:off x="2645156" y="212761"/>
                            <a:ext cx="13121" cy="96104"/>
                          </a:xfrm>
                          <a:custGeom>
                            <a:avLst/>
                            <a:gdLst/>
                            <a:ahLst/>
                            <a:cxnLst/>
                            <a:rect l="0" t="0" r="0" b="0"/>
                            <a:pathLst>
                              <a:path w="13121" h="96104">
                                <a:moveTo>
                                  <a:pt x="0" y="0"/>
                                </a:moveTo>
                                <a:lnTo>
                                  <a:pt x="13121" y="0"/>
                                </a:lnTo>
                                <a:lnTo>
                                  <a:pt x="13121" y="96104"/>
                                </a:lnTo>
                                <a:lnTo>
                                  <a:pt x="0" y="96104"/>
                                </a:lnTo>
                                <a:lnTo>
                                  <a:pt x="0" y="0"/>
                                </a:lnTo>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27" name="Rectangle 127"/>
                        <wps:cNvSpPr/>
                        <wps:spPr>
                          <a:xfrm>
                            <a:off x="2668016" y="212144"/>
                            <a:ext cx="52658" cy="163386"/>
                          </a:xfrm>
                          <a:prstGeom prst="rect">
                            <a:avLst/>
                          </a:prstGeom>
                          <a:ln>
                            <a:noFill/>
                          </a:ln>
                        </wps:spPr>
                        <wps:txbx>
                          <w:txbxContent>
                            <w:p w:rsidR="000C61CD" w:rsidRDefault="00795A6D">
                              <w:pPr>
                                <w:spacing w:after="160" w:line="259" w:lineRule="auto"/>
                                <w:ind w:left="0" w:right="0" w:firstLine="0"/>
                              </w:pPr>
                              <w:r>
                                <w:rPr>
                                  <w:color w:val="231F20"/>
                                </w:rPr>
                                <w:t xml:space="preserve"> </w:t>
                              </w:r>
                            </w:p>
                          </w:txbxContent>
                        </wps:txbx>
                        <wps:bodyPr horzOverflow="overflow" vert="horz" lIns="0" tIns="0" rIns="0" bIns="0" rtlCol="0">
                          <a:noAutofit/>
                        </wps:bodyPr>
                      </wps:wsp>
                      <wps:wsp>
                        <wps:cNvPr id="128" name="Shape 128"/>
                        <wps:cNvSpPr/>
                        <wps:spPr>
                          <a:xfrm>
                            <a:off x="2707386" y="216915"/>
                            <a:ext cx="68072" cy="91949"/>
                          </a:xfrm>
                          <a:custGeom>
                            <a:avLst/>
                            <a:gdLst/>
                            <a:ahLst/>
                            <a:cxnLst/>
                            <a:rect l="0" t="0" r="0" b="0"/>
                            <a:pathLst>
                              <a:path w="68072" h="91949">
                                <a:moveTo>
                                  <a:pt x="0" y="0"/>
                                </a:moveTo>
                                <a:lnTo>
                                  <a:pt x="12446" y="0"/>
                                </a:lnTo>
                                <a:lnTo>
                                  <a:pt x="12446" y="36069"/>
                                </a:lnTo>
                                <a:lnTo>
                                  <a:pt x="55626" y="36069"/>
                                </a:lnTo>
                                <a:lnTo>
                                  <a:pt x="55626" y="0"/>
                                </a:lnTo>
                                <a:lnTo>
                                  <a:pt x="68072" y="0"/>
                                </a:lnTo>
                                <a:lnTo>
                                  <a:pt x="68072" y="91949"/>
                                </a:lnTo>
                                <a:lnTo>
                                  <a:pt x="55626" y="91949"/>
                                </a:lnTo>
                                <a:lnTo>
                                  <a:pt x="55626" y="46864"/>
                                </a:lnTo>
                                <a:lnTo>
                                  <a:pt x="12446" y="46864"/>
                                </a:lnTo>
                                <a:lnTo>
                                  <a:pt x="12446" y="91949"/>
                                </a:lnTo>
                                <a:lnTo>
                                  <a:pt x="0" y="91949"/>
                                </a:lnTo>
                                <a:lnTo>
                                  <a:pt x="0"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29" name="Shape 129"/>
                        <wps:cNvSpPr/>
                        <wps:spPr>
                          <a:xfrm>
                            <a:off x="2782570" y="216915"/>
                            <a:ext cx="38989" cy="91949"/>
                          </a:xfrm>
                          <a:custGeom>
                            <a:avLst/>
                            <a:gdLst/>
                            <a:ahLst/>
                            <a:cxnLst/>
                            <a:rect l="0" t="0" r="0" b="0"/>
                            <a:pathLst>
                              <a:path w="38989" h="91949">
                                <a:moveTo>
                                  <a:pt x="31623" y="0"/>
                                </a:moveTo>
                                <a:lnTo>
                                  <a:pt x="38989" y="0"/>
                                </a:lnTo>
                                <a:lnTo>
                                  <a:pt x="38989" y="12448"/>
                                </a:lnTo>
                                <a:lnTo>
                                  <a:pt x="38989" y="12447"/>
                                </a:lnTo>
                                <a:lnTo>
                                  <a:pt x="24511" y="55753"/>
                                </a:lnTo>
                                <a:lnTo>
                                  <a:pt x="38989" y="55753"/>
                                </a:lnTo>
                                <a:lnTo>
                                  <a:pt x="38989" y="66295"/>
                                </a:lnTo>
                                <a:lnTo>
                                  <a:pt x="21082" y="66295"/>
                                </a:lnTo>
                                <a:lnTo>
                                  <a:pt x="12573" y="91949"/>
                                </a:lnTo>
                                <a:lnTo>
                                  <a:pt x="0" y="91949"/>
                                </a:lnTo>
                                <a:lnTo>
                                  <a:pt x="31623"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30" name="Shape 130"/>
                        <wps:cNvSpPr/>
                        <wps:spPr>
                          <a:xfrm>
                            <a:off x="2821559" y="216915"/>
                            <a:ext cx="39624" cy="91949"/>
                          </a:xfrm>
                          <a:custGeom>
                            <a:avLst/>
                            <a:gdLst/>
                            <a:ahLst/>
                            <a:cxnLst/>
                            <a:rect l="0" t="0" r="0" b="0"/>
                            <a:pathLst>
                              <a:path w="39624" h="91949">
                                <a:moveTo>
                                  <a:pt x="0" y="0"/>
                                </a:moveTo>
                                <a:lnTo>
                                  <a:pt x="8001" y="0"/>
                                </a:lnTo>
                                <a:lnTo>
                                  <a:pt x="39624" y="91949"/>
                                </a:lnTo>
                                <a:lnTo>
                                  <a:pt x="26416" y="91949"/>
                                </a:lnTo>
                                <a:lnTo>
                                  <a:pt x="17907" y="66295"/>
                                </a:lnTo>
                                <a:lnTo>
                                  <a:pt x="0" y="66295"/>
                                </a:lnTo>
                                <a:lnTo>
                                  <a:pt x="0" y="55753"/>
                                </a:lnTo>
                                <a:lnTo>
                                  <a:pt x="14478" y="55753"/>
                                </a:lnTo>
                                <a:lnTo>
                                  <a:pt x="0" y="12448"/>
                                </a:lnTo>
                                <a:lnTo>
                                  <a:pt x="0"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31" name="Shape 131"/>
                        <wps:cNvSpPr/>
                        <wps:spPr>
                          <a:xfrm>
                            <a:off x="2943098" y="215266"/>
                            <a:ext cx="75311" cy="95250"/>
                          </a:xfrm>
                          <a:custGeom>
                            <a:avLst/>
                            <a:gdLst/>
                            <a:ahLst/>
                            <a:cxnLst/>
                            <a:rect l="0" t="0" r="0" b="0"/>
                            <a:pathLst>
                              <a:path w="75311" h="95250">
                                <a:moveTo>
                                  <a:pt x="44704" y="0"/>
                                </a:moveTo>
                                <a:cubicBezTo>
                                  <a:pt x="48006" y="0"/>
                                  <a:pt x="51054" y="253"/>
                                  <a:pt x="53975" y="634"/>
                                </a:cubicBezTo>
                                <a:cubicBezTo>
                                  <a:pt x="56896" y="1143"/>
                                  <a:pt x="59690" y="1650"/>
                                  <a:pt x="62103" y="2412"/>
                                </a:cubicBezTo>
                                <a:cubicBezTo>
                                  <a:pt x="64262" y="3048"/>
                                  <a:pt x="66421" y="3809"/>
                                  <a:pt x="68707" y="4699"/>
                                </a:cubicBezTo>
                                <a:cubicBezTo>
                                  <a:pt x="70993" y="5587"/>
                                  <a:pt x="73152" y="6603"/>
                                  <a:pt x="75311" y="7747"/>
                                </a:cubicBezTo>
                                <a:lnTo>
                                  <a:pt x="75311" y="22478"/>
                                </a:lnTo>
                                <a:lnTo>
                                  <a:pt x="74295" y="22478"/>
                                </a:lnTo>
                                <a:cubicBezTo>
                                  <a:pt x="73152" y="21462"/>
                                  <a:pt x="71628" y="20320"/>
                                  <a:pt x="69850" y="18923"/>
                                </a:cubicBezTo>
                                <a:cubicBezTo>
                                  <a:pt x="67945" y="17525"/>
                                  <a:pt x="65786" y="16128"/>
                                  <a:pt x="63119" y="14731"/>
                                </a:cubicBezTo>
                                <a:cubicBezTo>
                                  <a:pt x="60579" y="13461"/>
                                  <a:pt x="57785" y="12446"/>
                                  <a:pt x="54864" y="11683"/>
                                </a:cubicBezTo>
                                <a:cubicBezTo>
                                  <a:pt x="51816" y="10795"/>
                                  <a:pt x="48387" y="10413"/>
                                  <a:pt x="44577" y="10413"/>
                                </a:cubicBezTo>
                                <a:cubicBezTo>
                                  <a:pt x="40259" y="10413"/>
                                  <a:pt x="36322" y="11175"/>
                                  <a:pt x="32512" y="12826"/>
                                </a:cubicBezTo>
                                <a:cubicBezTo>
                                  <a:pt x="28702" y="14477"/>
                                  <a:pt x="25400" y="16763"/>
                                  <a:pt x="22606" y="19938"/>
                                </a:cubicBezTo>
                                <a:cubicBezTo>
                                  <a:pt x="19812" y="22986"/>
                                  <a:pt x="17653" y="26924"/>
                                  <a:pt x="16002" y="31750"/>
                                </a:cubicBezTo>
                                <a:cubicBezTo>
                                  <a:pt x="14478" y="36449"/>
                                  <a:pt x="13716" y="41782"/>
                                  <a:pt x="13716" y="47751"/>
                                </a:cubicBezTo>
                                <a:cubicBezTo>
                                  <a:pt x="13716" y="53975"/>
                                  <a:pt x="14478" y="59435"/>
                                  <a:pt x="16129" y="64007"/>
                                </a:cubicBezTo>
                                <a:cubicBezTo>
                                  <a:pt x="17780" y="68579"/>
                                  <a:pt x="20066" y="72389"/>
                                  <a:pt x="22860" y="75437"/>
                                </a:cubicBezTo>
                                <a:cubicBezTo>
                                  <a:pt x="25654" y="78485"/>
                                  <a:pt x="28956" y="80899"/>
                                  <a:pt x="32639" y="82423"/>
                                </a:cubicBezTo>
                                <a:cubicBezTo>
                                  <a:pt x="36322" y="83947"/>
                                  <a:pt x="40386" y="84708"/>
                                  <a:pt x="44577" y="84708"/>
                                </a:cubicBezTo>
                                <a:cubicBezTo>
                                  <a:pt x="48387" y="84708"/>
                                  <a:pt x="51816" y="84327"/>
                                  <a:pt x="55118" y="83438"/>
                                </a:cubicBezTo>
                                <a:cubicBezTo>
                                  <a:pt x="58420" y="82550"/>
                                  <a:pt x="61214" y="81406"/>
                                  <a:pt x="63754" y="80136"/>
                                </a:cubicBezTo>
                                <a:cubicBezTo>
                                  <a:pt x="66294" y="78867"/>
                                  <a:pt x="68326" y="77597"/>
                                  <a:pt x="70104" y="76200"/>
                                </a:cubicBezTo>
                                <a:cubicBezTo>
                                  <a:pt x="71882" y="74929"/>
                                  <a:pt x="73279" y="73786"/>
                                  <a:pt x="74295" y="72771"/>
                                </a:cubicBezTo>
                                <a:lnTo>
                                  <a:pt x="75311" y="72771"/>
                                </a:lnTo>
                                <a:lnTo>
                                  <a:pt x="75311" y="87375"/>
                                </a:lnTo>
                                <a:cubicBezTo>
                                  <a:pt x="73152" y="88264"/>
                                  <a:pt x="71120" y="89153"/>
                                  <a:pt x="69215" y="90043"/>
                                </a:cubicBezTo>
                                <a:cubicBezTo>
                                  <a:pt x="67183" y="90931"/>
                                  <a:pt x="64897" y="91821"/>
                                  <a:pt x="62103" y="92582"/>
                                </a:cubicBezTo>
                                <a:cubicBezTo>
                                  <a:pt x="59182" y="93472"/>
                                  <a:pt x="56515" y="94106"/>
                                  <a:pt x="54102" y="94614"/>
                                </a:cubicBezTo>
                                <a:cubicBezTo>
                                  <a:pt x="51562" y="94996"/>
                                  <a:pt x="48387" y="95250"/>
                                  <a:pt x="44450" y="95250"/>
                                </a:cubicBezTo>
                                <a:cubicBezTo>
                                  <a:pt x="37973" y="95250"/>
                                  <a:pt x="32004" y="94233"/>
                                  <a:pt x="26543" y="92201"/>
                                </a:cubicBezTo>
                                <a:cubicBezTo>
                                  <a:pt x="21082" y="90170"/>
                                  <a:pt x="16383" y="87249"/>
                                  <a:pt x="12446" y="83184"/>
                                </a:cubicBezTo>
                                <a:cubicBezTo>
                                  <a:pt x="8509" y="79248"/>
                                  <a:pt x="5461" y="74295"/>
                                  <a:pt x="3175" y="68325"/>
                                </a:cubicBezTo>
                                <a:cubicBezTo>
                                  <a:pt x="1016" y="62356"/>
                                  <a:pt x="0" y="55499"/>
                                  <a:pt x="0" y="47751"/>
                                </a:cubicBezTo>
                                <a:cubicBezTo>
                                  <a:pt x="0" y="40004"/>
                                  <a:pt x="1016" y="33274"/>
                                  <a:pt x="3175" y="27558"/>
                                </a:cubicBezTo>
                                <a:cubicBezTo>
                                  <a:pt x="5207" y="21844"/>
                                  <a:pt x="8255" y="16890"/>
                                  <a:pt x="12319" y="12573"/>
                                </a:cubicBezTo>
                                <a:cubicBezTo>
                                  <a:pt x="16383" y="8508"/>
                                  <a:pt x="20955" y="5333"/>
                                  <a:pt x="26416" y="3175"/>
                                </a:cubicBezTo>
                                <a:cubicBezTo>
                                  <a:pt x="31877" y="1015"/>
                                  <a:pt x="37973" y="0"/>
                                  <a:pt x="44704" y="0"/>
                                </a:cubicBez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32" name="Shape 132"/>
                        <wps:cNvSpPr/>
                        <wps:spPr>
                          <a:xfrm>
                            <a:off x="2862326" y="215266"/>
                            <a:ext cx="75311" cy="95250"/>
                          </a:xfrm>
                          <a:custGeom>
                            <a:avLst/>
                            <a:gdLst/>
                            <a:ahLst/>
                            <a:cxnLst/>
                            <a:rect l="0" t="0" r="0" b="0"/>
                            <a:pathLst>
                              <a:path w="75311" h="95250">
                                <a:moveTo>
                                  <a:pt x="44704" y="0"/>
                                </a:moveTo>
                                <a:cubicBezTo>
                                  <a:pt x="48006" y="0"/>
                                  <a:pt x="51054" y="253"/>
                                  <a:pt x="53975" y="634"/>
                                </a:cubicBezTo>
                                <a:cubicBezTo>
                                  <a:pt x="56896" y="1143"/>
                                  <a:pt x="59690" y="1650"/>
                                  <a:pt x="62103" y="2412"/>
                                </a:cubicBezTo>
                                <a:cubicBezTo>
                                  <a:pt x="64262" y="3048"/>
                                  <a:pt x="66421" y="3809"/>
                                  <a:pt x="68707" y="4699"/>
                                </a:cubicBezTo>
                                <a:cubicBezTo>
                                  <a:pt x="70993" y="5587"/>
                                  <a:pt x="73152" y="6603"/>
                                  <a:pt x="75311" y="7747"/>
                                </a:cubicBezTo>
                                <a:lnTo>
                                  <a:pt x="75311" y="22478"/>
                                </a:lnTo>
                                <a:lnTo>
                                  <a:pt x="74295" y="22478"/>
                                </a:lnTo>
                                <a:cubicBezTo>
                                  <a:pt x="73152" y="21462"/>
                                  <a:pt x="71628" y="20320"/>
                                  <a:pt x="69850" y="18923"/>
                                </a:cubicBezTo>
                                <a:cubicBezTo>
                                  <a:pt x="67945" y="17525"/>
                                  <a:pt x="65786" y="16128"/>
                                  <a:pt x="63119" y="14731"/>
                                </a:cubicBezTo>
                                <a:cubicBezTo>
                                  <a:pt x="60579" y="13461"/>
                                  <a:pt x="57785" y="12446"/>
                                  <a:pt x="54864" y="11683"/>
                                </a:cubicBezTo>
                                <a:cubicBezTo>
                                  <a:pt x="51816" y="10795"/>
                                  <a:pt x="48387" y="10413"/>
                                  <a:pt x="44577" y="10413"/>
                                </a:cubicBezTo>
                                <a:cubicBezTo>
                                  <a:pt x="40259" y="10413"/>
                                  <a:pt x="36322" y="11175"/>
                                  <a:pt x="32512" y="12826"/>
                                </a:cubicBezTo>
                                <a:cubicBezTo>
                                  <a:pt x="28702" y="14477"/>
                                  <a:pt x="25400" y="16763"/>
                                  <a:pt x="22606" y="19938"/>
                                </a:cubicBezTo>
                                <a:cubicBezTo>
                                  <a:pt x="19812" y="22986"/>
                                  <a:pt x="17526" y="26924"/>
                                  <a:pt x="16002" y="31750"/>
                                </a:cubicBezTo>
                                <a:cubicBezTo>
                                  <a:pt x="14478" y="36449"/>
                                  <a:pt x="13716" y="41782"/>
                                  <a:pt x="13716" y="47751"/>
                                </a:cubicBezTo>
                                <a:cubicBezTo>
                                  <a:pt x="13716" y="53975"/>
                                  <a:pt x="14478" y="59435"/>
                                  <a:pt x="16129" y="64007"/>
                                </a:cubicBezTo>
                                <a:cubicBezTo>
                                  <a:pt x="17780" y="68579"/>
                                  <a:pt x="20066" y="72389"/>
                                  <a:pt x="22860" y="75437"/>
                                </a:cubicBezTo>
                                <a:cubicBezTo>
                                  <a:pt x="25654" y="78485"/>
                                  <a:pt x="28956" y="80899"/>
                                  <a:pt x="32639" y="82423"/>
                                </a:cubicBezTo>
                                <a:cubicBezTo>
                                  <a:pt x="36322" y="83947"/>
                                  <a:pt x="40386" y="84708"/>
                                  <a:pt x="44577" y="84708"/>
                                </a:cubicBezTo>
                                <a:cubicBezTo>
                                  <a:pt x="48387" y="84708"/>
                                  <a:pt x="51816" y="84327"/>
                                  <a:pt x="55118" y="83438"/>
                                </a:cubicBezTo>
                                <a:cubicBezTo>
                                  <a:pt x="58420" y="82550"/>
                                  <a:pt x="61214" y="81406"/>
                                  <a:pt x="63754" y="80136"/>
                                </a:cubicBezTo>
                                <a:cubicBezTo>
                                  <a:pt x="66294" y="78867"/>
                                  <a:pt x="68326" y="77597"/>
                                  <a:pt x="70104" y="76200"/>
                                </a:cubicBezTo>
                                <a:cubicBezTo>
                                  <a:pt x="71882" y="74929"/>
                                  <a:pt x="73279" y="73786"/>
                                  <a:pt x="74295" y="72771"/>
                                </a:cubicBezTo>
                                <a:lnTo>
                                  <a:pt x="75311" y="72771"/>
                                </a:lnTo>
                                <a:lnTo>
                                  <a:pt x="75311" y="87375"/>
                                </a:lnTo>
                                <a:cubicBezTo>
                                  <a:pt x="73152" y="88264"/>
                                  <a:pt x="71120" y="89153"/>
                                  <a:pt x="69215" y="90043"/>
                                </a:cubicBezTo>
                                <a:cubicBezTo>
                                  <a:pt x="67183" y="90931"/>
                                  <a:pt x="64897" y="91821"/>
                                  <a:pt x="62103" y="92582"/>
                                </a:cubicBezTo>
                                <a:cubicBezTo>
                                  <a:pt x="59182" y="93472"/>
                                  <a:pt x="56515" y="94106"/>
                                  <a:pt x="54102" y="94614"/>
                                </a:cubicBezTo>
                                <a:cubicBezTo>
                                  <a:pt x="51562" y="94996"/>
                                  <a:pt x="48387" y="95250"/>
                                  <a:pt x="44450" y="95250"/>
                                </a:cubicBezTo>
                                <a:cubicBezTo>
                                  <a:pt x="37973" y="95250"/>
                                  <a:pt x="32004" y="94233"/>
                                  <a:pt x="26543" y="92201"/>
                                </a:cubicBezTo>
                                <a:cubicBezTo>
                                  <a:pt x="21082" y="90170"/>
                                  <a:pt x="16383" y="87249"/>
                                  <a:pt x="12446" y="83184"/>
                                </a:cubicBezTo>
                                <a:cubicBezTo>
                                  <a:pt x="8509" y="79248"/>
                                  <a:pt x="5461" y="74295"/>
                                  <a:pt x="3175" y="68325"/>
                                </a:cubicBezTo>
                                <a:cubicBezTo>
                                  <a:pt x="1016" y="62356"/>
                                  <a:pt x="0" y="55499"/>
                                  <a:pt x="0" y="47751"/>
                                </a:cubicBezTo>
                                <a:cubicBezTo>
                                  <a:pt x="0" y="40004"/>
                                  <a:pt x="1016" y="33274"/>
                                  <a:pt x="3175" y="27558"/>
                                </a:cubicBezTo>
                                <a:cubicBezTo>
                                  <a:pt x="5207" y="21844"/>
                                  <a:pt x="8255" y="16890"/>
                                  <a:pt x="12319" y="12573"/>
                                </a:cubicBezTo>
                                <a:cubicBezTo>
                                  <a:pt x="16383" y="8508"/>
                                  <a:pt x="20955" y="5333"/>
                                  <a:pt x="26416" y="3175"/>
                                </a:cubicBezTo>
                                <a:cubicBezTo>
                                  <a:pt x="31877" y="1015"/>
                                  <a:pt x="37973" y="0"/>
                                  <a:pt x="44704" y="0"/>
                                </a:cubicBez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33" name="Shape 133"/>
                        <wps:cNvSpPr/>
                        <wps:spPr>
                          <a:xfrm>
                            <a:off x="3030982" y="216915"/>
                            <a:ext cx="31115" cy="91949"/>
                          </a:xfrm>
                          <a:custGeom>
                            <a:avLst/>
                            <a:gdLst/>
                            <a:ahLst/>
                            <a:cxnLst/>
                            <a:rect l="0" t="0" r="0" b="0"/>
                            <a:pathLst>
                              <a:path w="31115" h="91949">
                                <a:moveTo>
                                  <a:pt x="0" y="0"/>
                                </a:moveTo>
                                <a:lnTo>
                                  <a:pt x="25019" y="0"/>
                                </a:lnTo>
                                <a:lnTo>
                                  <a:pt x="31115" y="569"/>
                                </a:lnTo>
                                <a:lnTo>
                                  <a:pt x="31115" y="11053"/>
                                </a:lnTo>
                                <a:lnTo>
                                  <a:pt x="24130" y="10542"/>
                                </a:lnTo>
                                <a:lnTo>
                                  <a:pt x="13208" y="10542"/>
                                </a:lnTo>
                                <a:lnTo>
                                  <a:pt x="13208" y="47245"/>
                                </a:lnTo>
                                <a:lnTo>
                                  <a:pt x="22225" y="47245"/>
                                </a:lnTo>
                                <a:lnTo>
                                  <a:pt x="31115" y="46374"/>
                                </a:lnTo>
                                <a:lnTo>
                                  <a:pt x="31115" y="56750"/>
                                </a:lnTo>
                                <a:lnTo>
                                  <a:pt x="24511" y="57658"/>
                                </a:lnTo>
                                <a:lnTo>
                                  <a:pt x="13208" y="57658"/>
                                </a:lnTo>
                                <a:lnTo>
                                  <a:pt x="13208" y="91949"/>
                                </a:lnTo>
                                <a:lnTo>
                                  <a:pt x="0" y="91949"/>
                                </a:lnTo>
                                <a:lnTo>
                                  <a:pt x="0"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34" name="Shape 134"/>
                        <wps:cNvSpPr/>
                        <wps:spPr>
                          <a:xfrm>
                            <a:off x="3062097" y="217484"/>
                            <a:ext cx="31623" cy="56181"/>
                          </a:xfrm>
                          <a:custGeom>
                            <a:avLst/>
                            <a:gdLst/>
                            <a:ahLst/>
                            <a:cxnLst/>
                            <a:rect l="0" t="0" r="0" b="0"/>
                            <a:pathLst>
                              <a:path w="31623" h="56181">
                                <a:moveTo>
                                  <a:pt x="0" y="0"/>
                                </a:moveTo>
                                <a:lnTo>
                                  <a:pt x="8890" y="830"/>
                                </a:lnTo>
                                <a:cubicBezTo>
                                  <a:pt x="12954" y="1718"/>
                                  <a:pt x="16637" y="3115"/>
                                  <a:pt x="19812" y="5147"/>
                                </a:cubicBezTo>
                                <a:cubicBezTo>
                                  <a:pt x="23495" y="7559"/>
                                  <a:pt x="26416" y="10482"/>
                                  <a:pt x="28448" y="14037"/>
                                </a:cubicBezTo>
                                <a:cubicBezTo>
                                  <a:pt x="30607" y="17720"/>
                                  <a:pt x="31623" y="22038"/>
                                  <a:pt x="31623" y="27118"/>
                                </a:cubicBezTo>
                                <a:cubicBezTo>
                                  <a:pt x="31623" y="31181"/>
                                  <a:pt x="30861" y="34865"/>
                                  <a:pt x="29337" y="38421"/>
                                </a:cubicBezTo>
                                <a:cubicBezTo>
                                  <a:pt x="27813" y="42105"/>
                                  <a:pt x="25654" y="45025"/>
                                  <a:pt x="22987" y="47565"/>
                                </a:cubicBezTo>
                                <a:cubicBezTo>
                                  <a:pt x="19558" y="50740"/>
                                  <a:pt x="15494" y="53026"/>
                                  <a:pt x="10922" y="54677"/>
                                </a:cubicBezTo>
                                <a:lnTo>
                                  <a:pt x="0" y="56181"/>
                                </a:lnTo>
                                <a:lnTo>
                                  <a:pt x="0" y="45805"/>
                                </a:lnTo>
                                <a:lnTo>
                                  <a:pt x="4064" y="45407"/>
                                </a:lnTo>
                                <a:cubicBezTo>
                                  <a:pt x="7366" y="44644"/>
                                  <a:pt x="10160" y="43247"/>
                                  <a:pt x="12319" y="41215"/>
                                </a:cubicBezTo>
                                <a:cubicBezTo>
                                  <a:pt x="14224" y="39309"/>
                                  <a:pt x="15621" y="37279"/>
                                  <a:pt x="16510" y="35119"/>
                                </a:cubicBezTo>
                                <a:cubicBezTo>
                                  <a:pt x="17399" y="32959"/>
                                  <a:pt x="17907" y="30420"/>
                                  <a:pt x="17907" y="27499"/>
                                </a:cubicBezTo>
                                <a:cubicBezTo>
                                  <a:pt x="17907" y="24324"/>
                                  <a:pt x="17272" y="21531"/>
                                  <a:pt x="16129" y="19117"/>
                                </a:cubicBezTo>
                                <a:cubicBezTo>
                                  <a:pt x="14986" y="16832"/>
                                  <a:pt x="13208" y="14926"/>
                                  <a:pt x="10795" y="13402"/>
                                </a:cubicBezTo>
                                <a:cubicBezTo>
                                  <a:pt x="8636" y="12131"/>
                                  <a:pt x="6223" y="11243"/>
                                  <a:pt x="3429" y="10734"/>
                                </a:cubicBezTo>
                                <a:lnTo>
                                  <a:pt x="0" y="10484"/>
                                </a:lnTo>
                                <a:lnTo>
                                  <a:pt x="0"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35" name="Rectangle 135"/>
                        <wps:cNvSpPr/>
                        <wps:spPr>
                          <a:xfrm>
                            <a:off x="3096260" y="212144"/>
                            <a:ext cx="52658" cy="163386"/>
                          </a:xfrm>
                          <a:prstGeom prst="rect">
                            <a:avLst/>
                          </a:prstGeom>
                          <a:ln>
                            <a:noFill/>
                          </a:ln>
                        </wps:spPr>
                        <wps:txbx>
                          <w:txbxContent>
                            <w:p w:rsidR="000C61CD" w:rsidRDefault="00795A6D">
                              <w:pPr>
                                <w:spacing w:after="160" w:line="259" w:lineRule="auto"/>
                                <w:ind w:left="0" w:right="0" w:firstLine="0"/>
                              </w:pPr>
                              <w:r>
                                <w:rPr>
                                  <w:color w:val="231F20"/>
                                </w:rPr>
                                <w:t xml:space="preserve"> </w:t>
                              </w:r>
                            </w:p>
                          </w:txbxContent>
                        </wps:txbx>
                        <wps:bodyPr horzOverflow="overflow" vert="horz" lIns="0" tIns="0" rIns="0" bIns="0" rtlCol="0">
                          <a:noAutofit/>
                        </wps:bodyPr>
                      </wps:wsp>
                      <wps:wsp>
                        <wps:cNvPr id="136" name="Shape 136"/>
                        <wps:cNvSpPr/>
                        <wps:spPr>
                          <a:xfrm>
                            <a:off x="3280791" y="264808"/>
                            <a:ext cx="29020" cy="45961"/>
                          </a:xfrm>
                          <a:custGeom>
                            <a:avLst/>
                            <a:gdLst/>
                            <a:ahLst/>
                            <a:cxnLst/>
                            <a:rect l="0" t="0" r="0" b="0"/>
                            <a:pathLst>
                              <a:path w="29020" h="45961">
                                <a:moveTo>
                                  <a:pt x="29020" y="0"/>
                                </a:moveTo>
                                <a:lnTo>
                                  <a:pt x="29020" y="9915"/>
                                </a:lnTo>
                                <a:lnTo>
                                  <a:pt x="23749" y="10783"/>
                                </a:lnTo>
                                <a:cubicBezTo>
                                  <a:pt x="20447" y="11671"/>
                                  <a:pt x="17780" y="13195"/>
                                  <a:pt x="15748" y="15101"/>
                                </a:cubicBezTo>
                                <a:cubicBezTo>
                                  <a:pt x="13589" y="17133"/>
                                  <a:pt x="12573" y="19800"/>
                                  <a:pt x="12573" y="23356"/>
                                </a:cubicBezTo>
                                <a:cubicBezTo>
                                  <a:pt x="12573" y="27292"/>
                                  <a:pt x="13716" y="30213"/>
                                  <a:pt x="16002" y="32245"/>
                                </a:cubicBezTo>
                                <a:cubicBezTo>
                                  <a:pt x="18415" y="34278"/>
                                  <a:pt x="21844" y="35293"/>
                                  <a:pt x="26289" y="35293"/>
                                </a:cubicBezTo>
                                <a:lnTo>
                                  <a:pt x="29020" y="34661"/>
                                </a:lnTo>
                                <a:lnTo>
                                  <a:pt x="29020" y="45214"/>
                                </a:lnTo>
                                <a:lnTo>
                                  <a:pt x="21971" y="45961"/>
                                </a:lnTo>
                                <a:cubicBezTo>
                                  <a:pt x="18923" y="45961"/>
                                  <a:pt x="16129" y="45454"/>
                                  <a:pt x="13462" y="44310"/>
                                </a:cubicBezTo>
                                <a:cubicBezTo>
                                  <a:pt x="10795" y="43294"/>
                                  <a:pt x="8382" y="41770"/>
                                  <a:pt x="6350" y="39865"/>
                                </a:cubicBezTo>
                                <a:cubicBezTo>
                                  <a:pt x="4445" y="37960"/>
                                  <a:pt x="2921" y="35675"/>
                                  <a:pt x="1651" y="32881"/>
                                </a:cubicBezTo>
                                <a:cubicBezTo>
                                  <a:pt x="508" y="30086"/>
                                  <a:pt x="0" y="27165"/>
                                  <a:pt x="0" y="23990"/>
                                </a:cubicBezTo>
                                <a:cubicBezTo>
                                  <a:pt x="0" y="19291"/>
                                  <a:pt x="1016" y="15228"/>
                                  <a:pt x="3175" y="11799"/>
                                </a:cubicBezTo>
                                <a:cubicBezTo>
                                  <a:pt x="5207" y="8496"/>
                                  <a:pt x="8636" y="5830"/>
                                  <a:pt x="13208" y="3797"/>
                                </a:cubicBezTo>
                                <a:cubicBezTo>
                                  <a:pt x="17272" y="2019"/>
                                  <a:pt x="22098" y="877"/>
                                  <a:pt x="27559" y="114"/>
                                </a:cubicBezTo>
                                <a:lnTo>
                                  <a:pt x="29020"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37" name="Shape 137"/>
                        <wps:cNvSpPr/>
                        <wps:spPr>
                          <a:xfrm>
                            <a:off x="3286633" y="238252"/>
                            <a:ext cx="23178" cy="14860"/>
                          </a:xfrm>
                          <a:custGeom>
                            <a:avLst/>
                            <a:gdLst/>
                            <a:ahLst/>
                            <a:cxnLst/>
                            <a:rect l="0" t="0" r="0" b="0"/>
                            <a:pathLst>
                              <a:path w="23178" h="14860">
                                <a:moveTo>
                                  <a:pt x="22098" y="0"/>
                                </a:moveTo>
                                <a:lnTo>
                                  <a:pt x="23178" y="87"/>
                                </a:lnTo>
                                <a:lnTo>
                                  <a:pt x="23178" y="10240"/>
                                </a:lnTo>
                                <a:lnTo>
                                  <a:pt x="22098" y="10161"/>
                                </a:lnTo>
                                <a:cubicBezTo>
                                  <a:pt x="19304" y="10161"/>
                                  <a:pt x="16002" y="10668"/>
                                  <a:pt x="12192" y="11430"/>
                                </a:cubicBezTo>
                                <a:cubicBezTo>
                                  <a:pt x="8382" y="12192"/>
                                  <a:pt x="4572" y="13336"/>
                                  <a:pt x="762" y="14860"/>
                                </a:cubicBezTo>
                                <a:lnTo>
                                  <a:pt x="0" y="14860"/>
                                </a:lnTo>
                                <a:lnTo>
                                  <a:pt x="0" y="3048"/>
                                </a:lnTo>
                                <a:cubicBezTo>
                                  <a:pt x="2286" y="2539"/>
                                  <a:pt x="5461" y="1778"/>
                                  <a:pt x="9652" y="1015"/>
                                </a:cubicBezTo>
                                <a:cubicBezTo>
                                  <a:pt x="13843" y="381"/>
                                  <a:pt x="18034" y="0"/>
                                  <a:pt x="22098" y="0"/>
                                </a:cubicBez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38" name="Shape 138"/>
                        <wps:cNvSpPr/>
                        <wps:spPr>
                          <a:xfrm>
                            <a:off x="3130423" y="215266"/>
                            <a:ext cx="73279" cy="95250"/>
                          </a:xfrm>
                          <a:custGeom>
                            <a:avLst/>
                            <a:gdLst/>
                            <a:ahLst/>
                            <a:cxnLst/>
                            <a:rect l="0" t="0" r="0" b="0"/>
                            <a:pathLst>
                              <a:path w="73279" h="95250">
                                <a:moveTo>
                                  <a:pt x="43434" y="0"/>
                                </a:moveTo>
                                <a:cubicBezTo>
                                  <a:pt x="46609" y="0"/>
                                  <a:pt x="49657" y="253"/>
                                  <a:pt x="52578" y="634"/>
                                </a:cubicBezTo>
                                <a:cubicBezTo>
                                  <a:pt x="55372" y="1143"/>
                                  <a:pt x="58039" y="1650"/>
                                  <a:pt x="60452" y="2412"/>
                                </a:cubicBezTo>
                                <a:cubicBezTo>
                                  <a:pt x="62484" y="3048"/>
                                  <a:pt x="64643" y="3809"/>
                                  <a:pt x="66802" y="4699"/>
                                </a:cubicBezTo>
                                <a:cubicBezTo>
                                  <a:pt x="68961" y="5587"/>
                                  <a:pt x="71120" y="6603"/>
                                  <a:pt x="73279" y="7747"/>
                                </a:cubicBezTo>
                                <a:lnTo>
                                  <a:pt x="73279" y="22478"/>
                                </a:lnTo>
                                <a:lnTo>
                                  <a:pt x="72263" y="22478"/>
                                </a:lnTo>
                                <a:cubicBezTo>
                                  <a:pt x="71120" y="21462"/>
                                  <a:pt x="69596" y="20320"/>
                                  <a:pt x="67818" y="18923"/>
                                </a:cubicBezTo>
                                <a:cubicBezTo>
                                  <a:pt x="66040" y="17525"/>
                                  <a:pt x="63881" y="16128"/>
                                  <a:pt x="61341" y="14731"/>
                                </a:cubicBezTo>
                                <a:cubicBezTo>
                                  <a:pt x="58928" y="13461"/>
                                  <a:pt x="56261" y="12446"/>
                                  <a:pt x="53340" y="11683"/>
                                </a:cubicBezTo>
                                <a:cubicBezTo>
                                  <a:pt x="50419" y="10795"/>
                                  <a:pt x="47117" y="10413"/>
                                  <a:pt x="43307" y="10413"/>
                                </a:cubicBezTo>
                                <a:cubicBezTo>
                                  <a:pt x="39116" y="10413"/>
                                  <a:pt x="35306" y="11175"/>
                                  <a:pt x="31623" y="12826"/>
                                </a:cubicBezTo>
                                <a:cubicBezTo>
                                  <a:pt x="27940" y="14477"/>
                                  <a:pt x="24765" y="16763"/>
                                  <a:pt x="21971" y="19938"/>
                                </a:cubicBezTo>
                                <a:cubicBezTo>
                                  <a:pt x="19177" y="22986"/>
                                  <a:pt x="17145" y="26924"/>
                                  <a:pt x="15621" y="31750"/>
                                </a:cubicBezTo>
                                <a:cubicBezTo>
                                  <a:pt x="14097" y="36449"/>
                                  <a:pt x="13335" y="41782"/>
                                  <a:pt x="13335" y="47751"/>
                                </a:cubicBezTo>
                                <a:cubicBezTo>
                                  <a:pt x="13335" y="53975"/>
                                  <a:pt x="14097" y="59435"/>
                                  <a:pt x="15748" y="64007"/>
                                </a:cubicBezTo>
                                <a:cubicBezTo>
                                  <a:pt x="17272" y="68579"/>
                                  <a:pt x="19558" y="72389"/>
                                  <a:pt x="22225" y="75437"/>
                                </a:cubicBezTo>
                                <a:cubicBezTo>
                                  <a:pt x="24892" y="78485"/>
                                  <a:pt x="28067" y="80899"/>
                                  <a:pt x="31750" y="82423"/>
                                </a:cubicBezTo>
                                <a:cubicBezTo>
                                  <a:pt x="35433" y="83947"/>
                                  <a:pt x="39243" y="84708"/>
                                  <a:pt x="43307" y="84708"/>
                                </a:cubicBezTo>
                                <a:cubicBezTo>
                                  <a:pt x="46990" y="84708"/>
                                  <a:pt x="50419" y="84327"/>
                                  <a:pt x="53594" y="83438"/>
                                </a:cubicBezTo>
                                <a:cubicBezTo>
                                  <a:pt x="56769" y="82550"/>
                                  <a:pt x="59563" y="81406"/>
                                  <a:pt x="61976" y="80136"/>
                                </a:cubicBezTo>
                                <a:cubicBezTo>
                                  <a:pt x="64389" y="78867"/>
                                  <a:pt x="66421" y="77597"/>
                                  <a:pt x="68199" y="76200"/>
                                </a:cubicBezTo>
                                <a:cubicBezTo>
                                  <a:pt x="69977" y="74929"/>
                                  <a:pt x="71247" y="73786"/>
                                  <a:pt x="72263" y="72771"/>
                                </a:cubicBezTo>
                                <a:lnTo>
                                  <a:pt x="73279" y="72771"/>
                                </a:lnTo>
                                <a:lnTo>
                                  <a:pt x="73279" y="87375"/>
                                </a:lnTo>
                                <a:cubicBezTo>
                                  <a:pt x="71120" y="88264"/>
                                  <a:pt x="69088" y="89153"/>
                                  <a:pt x="67183" y="90043"/>
                                </a:cubicBezTo>
                                <a:cubicBezTo>
                                  <a:pt x="65405" y="90931"/>
                                  <a:pt x="63119" y="91821"/>
                                  <a:pt x="60452" y="92582"/>
                                </a:cubicBezTo>
                                <a:cubicBezTo>
                                  <a:pt x="57531" y="93472"/>
                                  <a:pt x="54991" y="94106"/>
                                  <a:pt x="52578" y="94614"/>
                                </a:cubicBezTo>
                                <a:cubicBezTo>
                                  <a:pt x="50165" y="94996"/>
                                  <a:pt x="47117" y="95250"/>
                                  <a:pt x="43180" y="95250"/>
                                </a:cubicBezTo>
                                <a:cubicBezTo>
                                  <a:pt x="36957" y="95250"/>
                                  <a:pt x="31115" y="94233"/>
                                  <a:pt x="25781" y="92201"/>
                                </a:cubicBezTo>
                                <a:cubicBezTo>
                                  <a:pt x="20447" y="90170"/>
                                  <a:pt x="15875" y="87249"/>
                                  <a:pt x="12065" y="83184"/>
                                </a:cubicBezTo>
                                <a:cubicBezTo>
                                  <a:pt x="8255" y="79248"/>
                                  <a:pt x="5207" y="74295"/>
                                  <a:pt x="3175" y="68325"/>
                                </a:cubicBezTo>
                                <a:cubicBezTo>
                                  <a:pt x="1016" y="62356"/>
                                  <a:pt x="0" y="55499"/>
                                  <a:pt x="0" y="47751"/>
                                </a:cubicBezTo>
                                <a:cubicBezTo>
                                  <a:pt x="0" y="40004"/>
                                  <a:pt x="1016" y="33274"/>
                                  <a:pt x="3048" y="27558"/>
                                </a:cubicBezTo>
                                <a:cubicBezTo>
                                  <a:pt x="5080" y="21844"/>
                                  <a:pt x="8128" y="16890"/>
                                  <a:pt x="12065" y="12573"/>
                                </a:cubicBezTo>
                                <a:cubicBezTo>
                                  <a:pt x="15875" y="8508"/>
                                  <a:pt x="20447" y="5333"/>
                                  <a:pt x="25654" y="3175"/>
                                </a:cubicBezTo>
                                <a:cubicBezTo>
                                  <a:pt x="30988" y="1015"/>
                                  <a:pt x="36830" y="0"/>
                                  <a:pt x="43434" y="0"/>
                                </a:cubicBez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39" name="Shape 139"/>
                        <wps:cNvSpPr/>
                        <wps:spPr>
                          <a:xfrm>
                            <a:off x="3212592" y="212725"/>
                            <a:ext cx="57023" cy="96140"/>
                          </a:xfrm>
                          <a:custGeom>
                            <a:avLst/>
                            <a:gdLst/>
                            <a:ahLst/>
                            <a:cxnLst/>
                            <a:rect l="0" t="0" r="0" b="0"/>
                            <a:pathLst>
                              <a:path w="57023" h="96140">
                                <a:moveTo>
                                  <a:pt x="0" y="0"/>
                                </a:moveTo>
                                <a:lnTo>
                                  <a:pt x="12192" y="0"/>
                                </a:lnTo>
                                <a:lnTo>
                                  <a:pt x="12192" y="34798"/>
                                </a:lnTo>
                                <a:cubicBezTo>
                                  <a:pt x="15875" y="31750"/>
                                  <a:pt x="19431" y="29338"/>
                                  <a:pt x="22987" y="27687"/>
                                </a:cubicBezTo>
                                <a:cubicBezTo>
                                  <a:pt x="26543" y="26036"/>
                                  <a:pt x="30353" y="25273"/>
                                  <a:pt x="34290" y="25273"/>
                                </a:cubicBezTo>
                                <a:cubicBezTo>
                                  <a:pt x="41402" y="25273"/>
                                  <a:pt x="46990" y="27432"/>
                                  <a:pt x="50927" y="31877"/>
                                </a:cubicBezTo>
                                <a:cubicBezTo>
                                  <a:pt x="54991" y="36449"/>
                                  <a:pt x="57023" y="42926"/>
                                  <a:pt x="57023" y="51308"/>
                                </a:cubicBezTo>
                                <a:lnTo>
                                  <a:pt x="57023" y="96140"/>
                                </a:lnTo>
                                <a:lnTo>
                                  <a:pt x="44831" y="96140"/>
                                </a:lnTo>
                                <a:lnTo>
                                  <a:pt x="44831" y="56896"/>
                                </a:lnTo>
                                <a:cubicBezTo>
                                  <a:pt x="44831" y="53721"/>
                                  <a:pt x="44704" y="50673"/>
                                  <a:pt x="44323" y="48006"/>
                                </a:cubicBezTo>
                                <a:cubicBezTo>
                                  <a:pt x="43942" y="45213"/>
                                  <a:pt x="43434" y="43053"/>
                                  <a:pt x="42418" y="41402"/>
                                </a:cubicBezTo>
                                <a:cubicBezTo>
                                  <a:pt x="41529" y="39624"/>
                                  <a:pt x="40132" y="38354"/>
                                  <a:pt x="38354" y="37592"/>
                                </a:cubicBezTo>
                                <a:cubicBezTo>
                                  <a:pt x="36576" y="36703"/>
                                  <a:pt x="34163" y="36322"/>
                                  <a:pt x="31115" y="36322"/>
                                </a:cubicBezTo>
                                <a:cubicBezTo>
                                  <a:pt x="28067" y="36322"/>
                                  <a:pt x="24892" y="37085"/>
                                  <a:pt x="21717" y="38608"/>
                                </a:cubicBezTo>
                                <a:cubicBezTo>
                                  <a:pt x="18415" y="40132"/>
                                  <a:pt x="15367" y="42165"/>
                                  <a:pt x="12192" y="44577"/>
                                </a:cubicBezTo>
                                <a:lnTo>
                                  <a:pt x="12192" y="96140"/>
                                </a:lnTo>
                                <a:lnTo>
                                  <a:pt x="0" y="96140"/>
                                </a:lnTo>
                                <a:lnTo>
                                  <a:pt x="0"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40" name="Shape 140"/>
                        <wps:cNvSpPr/>
                        <wps:spPr>
                          <a:xfrm>
                            <a:off x="3354324" y="239903"/>
                            <a:ext cx="38481" cy="68962"/>
                          </a:xfrm>
                          <a:custGeom>
                            <a:avLst/>
                            <a:gdLst/>
                            <a:ahLst/>
                            <a:cxnLst/>
                            <a:rect l="0" t="0" r="0" b="0"/>
                            <a:pathLst>
                              <a:path w="38481" h="68962">
                                <a:moveTo>
                                  <a:pt x="0" y="0"/>
                                </a:moveTo>
                                <a:lnTo>
                                  <a:pt x="12192" y="0"/>
                                </a:lnTo>
                                <a:lnTo>
                                  <a:pt x="12192" y="10288"/>
                                </a:lnTo>
                                <a:cubicBezTo>
                                  <a:pt x="16764" y="6477"/>
                                  <a:pt x="20574" y="3811"/>
                                  <a:pt x="23876" y="2287"/>
                                </a:cubicBezTo>
                                <a:cubicBezTo>
                                  <a:pt x="27178" y="763"/>
                                  <a:pt x="30353" y="0"/>
                                  <a:pt x="33528" y="0"/>
                                </a:cubicBezTo>
                                <a:cubicBezTo>
                                  <a:pt x="34798" y="0"/>
                                  <a:pt x="35687" y="0"/>
                                  <a:pt x="36322" y="0"/>
                                </a:cubicBezTo>
                                <a:cubicBezTo>
                                  <a:pt x="36957" y="127"/>
                                  <a:pt x="37719" y="254"/>
                                  <a:pt x="38481" y="381"/>
                                </a:cubicBezTo>
                                <a:lnTo>
                                  <a:pt x="38481" y="12446"/>
                                </a:lnTo>
                                <a:lnTo>
                                  <a:pt x="37846" y="12446"/>
                                </a:lnTo>
                                <a:cubicBezTo>
                                  <a:pt x="36830" y="12192"/>
                                  <a:pt x="35941" y="12064"/>
                                  <a:pt x="34925" y="11937"/>
                                </a:cubicBezTo>
                                <a:cubicBezTo>
                                  <a:pt x="33909" y="11937"/>
                                  <a:pt x="32639" y="11937"/>
                                  <a:pt x="31242" y="11937"/>
                                </a:cubicBezTo>
                                <a:cubicBezTo>
                                  <a:pt x="27940" y="11937"/>
                                  <a:pt x="24638" y="12573"/>
                                  <a:pt x="21463" y="13970"/>
                                </a:cubicBezTo>
                                <a:cubicBezTo>
                                  <a:pt x="18161" y="15239"/>
                                  <a:pt x="15113" y="17272"/>
                                  <a:pt x="12192" y="19938"/>
                                </a:cubicBezTo>
                                <a:lnTo>
                                  <a:pt x="12192" y="68962"/>
                                </a:lnTo>
                                <a:lnTo>
                                  <a:pt x="0" y="68962"/>
                                </a:lnTo>
                                <a:lnTo>
                                  <a:pt x="0"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41" name="Shape 141"/>
                        <wps:cNvSpPr/>
                        <wps:spPr>
                          <a:xfrm>
                            <a:off x="3309811" y="238339"/>
                            <a:ext cx="28638" cy="71682"/>
                          </a:xfrm>
                          <a:custGeom>
                            <a:avLst/>
                            <a:gdLst/>
                            <a:ahLst/>
                            <a:cxnLst/>
                            <a:rect l="0" t="0" r="0" b="0"/>
                            <a:pathLst>
                              <a:path w="28638" h="71682">
                                <a:moveTo>
                                  <a:pt x="0" y="0"/>
                                </a:moveTo>
                                <a:lnTo>
                                  <a:pt x="11493" y="928"/>
                                </a:lnTo>
                                <a:cubicBezTo>
                                  <a:pt x="14922" y="1691"/>
                                  <a:pt x="17970" y="3088"/>
                                  <a:pt x="20764" y="4993"/>
                                </a:cubicBezTo>
                                <a:cubicBezTo>
                                  <a:pt x="23431" y="6898"/>
                                  <a:pt x="25336" y="9311"/>
                                  <a:pt x="26606" y="12359"/>
                                </a:cubicBezTo>
                                <a:cubicBezTo>
                                  <a:pt x="27876" y="15406"/>
                                  <a:pt x="28638" y="18963"/>
                                  <a:pt x="28638" y="23280"/>
                                </a:cubicBezTo>
                                <a:lnTo>
                                  <a:pt x="28638" y="70526"/>
                                </a:lnTo>
                                <a:lnTo>
                                  <a:pt x="16446" y="70526"/>
                                </a:lnTo>
                                <a:lnTo>
                                  <a:pt x="16446" y="63159"/>
                                </a:lnTo>
                                <a:cubicBezTo>
                                  <a:pt x="15430" y="63921"/>
                                  <a:pt x="14160" y="64810"/>
                                  <a:pt x="12509" y="66079"/>
                                </a:cubicBezTo>
                                <a:cubicBezTo>
                                  <a:pt x="10858" y="67351"/>
                                  <a:pt x="9207" y="68366"/>
                                  <a:pt x="7683" y="69127"/>
                                </a:cubicBezTo>
                                <a:cubicBezTo>
                                  <a:pt x="5524" y="70144"/>
                                  <a:pt x="3365" y="71032"/>
                                  <a:pt x="1333" y="71541"/>
                                </a:cubicBezTo>
                                <a:lnTo>
                                  <a:pt x="0" y="71682"/>
                                </a:lnTo>
                                <a:lnTo>
                                  <a:pt x="0" y="61129"/>
                                </a:lnTo>
                                <a:lnTo>
                                  <a:pt x="7683" y="59349"/>
                                </a:lnTo>
                                <a:cubicBezTo>
                                  <a:pt x="10858" y="57826"/>
                                  <a:pt x="13779" y="55793"/>
                                  <a:pt x="16446" y="53506"/>
                                </a:cubicBezTo>
                                <a:lnTo>
                                  <a:pt x="16446" y="34329"/>
                                </a:lnTo>
                                <a:cubicBezTo>
                                  <a:pt x="13525" y="34584"/>
                                  <a:pt x="9842" y="34965"/>
                                  <a:pt x="5524" y="35473"/>
                                </a:cubicBezTo>
                                <a:lnTo>
                                  <a:pt x="0" y="36383"/>
                                </a:lnTo>
                                <a:lnTo>
                                  <a:pt x="0" y="26469"/>
                                </a:lnTo>
                                <a:lnTo>
                                  <a:pt x="16446" y="25186"/>
                                </a:lnTo>
                                <a:lnTo>
                                  <a:pt x="16446" y="22901"/>
                                </a:lnTo>
                                <a:cubicBezTo>
                                  <a:pt x="16446" y="20232"/>
                                  <a:pt x="16065" y="17947"/>
                                  <a:pt x="15176" y="16296"/>
                                </a:cubicBezTo>
                                <a:cubicBezTo>
                                  <a:pt x="14287" y="14645"/>
                                  <a:pt x="13144" y="13376"/>
                                  <a:pt x="11493" y="12486"/>
                                </a:cubicBezTo>
                                <a:cubicBezTo>
                                  <a:pt x="9969" y="11470"/>
                                  <a:pt x="8064" y="10835"/>
                                  <a:pt x="5778" y="10580"/>
                                </a:cubicBezTo>
                                <a:lnTo>
                                  <a:pt x="0" y="10153"/>
                                </a:lnTo>
                                <a:lnTo>
                                  <a:pt x="0"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42" name="Shape 142"/>
                        <wps:cNvSpPr/>
                        <wps:spPr>
                          <a:xfrm>
                            <a:off x="3441319" y="238252"/>
                            <a:ext cx="52451" cy="72264"/>
                          </a:xfrm>
                          <a:custGeom>
                            <a:avLst/>
                            <a:gdLst/>
                            <a:ahLst/>
                            <a:cxnLst/>
                            <a:rect l="0" t="0" r="0" b="0"/>
                            <a:pathLst>
                              <a:path w="52451" h="72264">
                                <a:moveTo>
                                  <a:pt x="27432" y="0"/>
                                </a:moveTo>
                                <a:cubicBezTo>
                                  <a:pt x="31369" y="0"/>
                                  <a:pt x="35433" y="381"/>
                                  <a:pt x="39497" y="1397"/>
                                </a:cubicBezTo>
                                <a:cubicBezTo>
                                  <a:pt x="43561" y="2287"/>
                                  <a:pt x="46990" y="3556"/>
                                  <a:pt x="49784" y="4953"/>
                                </a:cubicBezTo>
                                <a:lnTo>
                                  <a:pt x="49784" y="17399"/>
                                </a:lnTo>
                                <a:lnTo>
                                  <a:pt x="49149" y="17399"/>
                                </a:lnTo>
                                <a:cubicBezTo>
                                  <a:pt x="45974" y="14987"/>
                                  <a:pt x="42545" y="13208"/>
                                  <a:pt x="38735" y="11812"/>
                                </a:cubicBezTo>
                                <a:cubicBezTo>
                                  <a:pt x="34925" y="10413"/>
                                  <a:pt x="30988" y="9779"/>
                                  <a:pt x="27178" y="9779"/>
                                </a:cubicBezTo>
                                <a:cubicBezTo>
                                  <a:pt x="23114" y="9779"/>
                                  <a:pt x="19685" y="10540"/>
                                  <a:pt x="16891" y="12192"/>
                                </a:cubicBezTo>
                                <a:cubicBezTo>
                                  <a:pt x="14224" y="13843"/>
                                  <a:pt x="12827" y="16256"/>
                                  <a:pt x="12827" y="19431"/>
                                </a:cubicBezTo>
                                <a:cubicBezTo>
                                  <a:pt x="12827" y="22352"/>
                                  <a:pt x="13589" y="24512"/>
                                  <a:pt x="15240" y="25908"/>
                                </a:cubicBezTo>
                                <a:cubicBezTo>
                                  <a:pt x="16891" y="27305"/>
                                  <a:pt x="19558" y="28448"/>
                                  <a:pt x="23241" y="29463"/>
                                </a:cubicBezTo>
                                <a:cubicBezTo>
                                  <a:pt x="25019" y="29845"/>
                                  <a:pt x="27051" y="30353"/>
                                  <a:pt x="29210" y="30735"/>
                                </a:cubicBezTo>
                                <a:cubicBezTo>
                                  <a:pt x="31496" y="31114"/>
                                  <a:pt x="33782" y="31623"/>
                                  <a:pt x="36322" y="32258"/>
                                </a:cubicBezTo>
                                <a:cubicBezTo>
                                  <a:pt x="41656" y="33528"/>
                                  <a:pt x="45720" y="35688"/>
                                  <a:pt x="48387" y="38608"/>
                                </a:cubicBezTo>
                                <a:cubicBezTo>
                                  <a:pt x="51054" y="41529"/>
                                  <a:pt x="52451" y="45593"/>
                                  <a:pt x="52451" y="50673"/>
                                </a:cubicBezTo>
                                <a:cubicBezTo>
                                  <a:pt x="52451" y="53721"/>
                                  <a:pt x="51816" y="56514"/>
                                  <a:pt x="50546" y="59182"/>
                                </a:cubicBezTo>
                                <a:cubicBezTo>
                                  <a:pt x="49403" y="61849"/>
                                  <a:pt x="47498" y="64136"/>
                                  <a:pt x="45212" y="66039"/>
                                </a:cubicBezTo>
                                <a:cubicBezTo>
                                  <a:pt x="42545" y="68072"/>
                                  <a:pt x="39624" y="69596"/>
                                  <a:pt x="36322" y="70613"/>
                                </a:cubicBezTo>
                                <a:cubicBezTo>
                                  <a:pt x="33147" y="71755"/>
                                  <a:pt x="28956" y="72264"/>
                                  <a:pt x="24130" y="72264"/>
                                </a:cubicBezTo>
                                <a:cubicBezTo>
                                  <a:pt x="19304" y="72264"/>
                                  <a:pt x="14732" y="71628"/>
                                  <a:pt x="10541" y="70486"/>
                                </a:cubicBezTo>
                                <a:cubicBezTo>
                                  <a:pt x="6223" y="69214"/>
                                  <a:pt x="2794" y="67818"/>
                                  <a:pt x="0" y="66421"/>
                                </a:cubicBezTo>
                                <a:lnTo>
                                  <a:pt x="0" y="53467"/>
                                </a:lnTo>
                                <a:lnTo>
                                  <a:pt x="635" y="53467"/>
                                </a:lnTo>
                                <a:cubicBezTo>
                                  <a:pt x="1651" y="54229"/>
                                  <a:pt x="2921" y="55118"/>
                                  <a:pt x="4318" y="56007"/>
                                </a:cubicBezTo>
                                <a:cubicBezTo>
                                  <a:pt x="5715" y="57023"/>
                                  <a:pt x="7620" y="57913"/>
                                  <a:pt x="9906" y="59055"/>
                                </a:cubicBezTo>
                                <a:cubicBezTo>
                                  <a:pt x="12065" y="59944"/>
                                  <a:pt x="14351" y="60706"/>
                                  <a:pt x="16764" y="61468"/>
                                </a:cubicBezTo>
                                <a:cubicBezTo>
                                  <a:pt x="19304" y="62103"/>
                                  <a:pt x="21844" y="62485"/>
                                  <a:pt x="24511" y="62485"/>
                                </a:cubicBezTo>
                                <a:cubicBezTo>
                                  <a:pt x="26543" y="62485"/>
                                  <a:pt x="28575" y="62230"/>
                                  <a:pt x="30734" y="61849"/>
                                </a:cubicBezTo>
                                <a:cubicBezTo>
                                  <a:pt x="33020" y="61340"/>
                                  <a:pt x="34671" y="60833"/>
                                  <a:pt x="35687" y="60198"/>
                                </a:cubicBezTo>
                                <a:cubicBezTo>
                                  <a:pt x="37211" y="59182"/>
                                  <a:pt x="38354" y="58165"/>
                                  <a:pt x="38989" y="57150"/>
                                </a:cubicBezTo>
                                <a:cubicBezTo>
                                  <a:pt x="39624" y="56135"/>
                                  <a:pt x="40005" y="54483"/>
                                  <a:pt x="40005" y="52324"/>
                                </a:cubicBezTo>
                                <a:cubicBezTo>
                                  <a:pt x="40005" y="49530"/>
                                  <a:pt x="39243" y="47498"/>
                                  <a:pt x="37592" y="46101"/>
                                </a:cubicBezTo>
                                <a:cubicBezTo>
                                  <a:pt x="36068" y="44704"/>
                                  <a:pt x="33274" y="43562"/>
                                  <a:pt x="29210" y="42545"/>
                                </a:cubicBezTo>
                                <a:cubicBezTo>
                                  <a:pt x="27686" y="42163"/>
                                  <a:pt x="25654" y="41783"/>
                                  <a:pt x="23114" y="41275"/>
                                </a:cubicBezTo>
                                <a:cubicBezTo>
                                  <a:pt x="20574" y="40767"/>
                                  <a:pt x="18288" y="40260"/>
                                  <a:pt x="16129" y="39624"/>
                                </a:cubicBezTo>
                                <a:cubicBezTo>
                                  <a:pt x="10668" y="38100"/>
                                  <a:pt x="6604" y="35813"/>
                                  <a:pt x="4064" y="32638"/>
                                </a:cubicBezTo>
                                <a:cubicBezTo>
                                  <a:pt x="1651" y="29463"/>
                                  <a:pt x="381" y="25527"/>
                                  <a:pt x="381" y="20955"/>
                                </a:cubicBezTo>
                                <a:cubicBezTo>
                                  <a:pt x="381" y="14860"/>
                                  <a:pt x="2794" y="9779"/>
                                  <a:pt x="7747" y="5842"/>
                                </a:cubicBezTo>
                                <a:cubicBezTo>
                                  <a:pt x="12700" y="1905"/>
                                  <a:pt x="19177" y="0"/>
                                  <a:pt x="27432" y="0"/>
                                </a:cubicBez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43" name="Shape 143"/>
                        <wps:cNvSpPr/>
                        <wps:spPr>
                          <a:xfrm>
                            <a:off x="3394202" y="220090"/>
                            <a:ext cx="42799" cy="90171"/>
                          </a:xfrm>
                          <a:custGeom>
                            <a:avLst/>
                            <a:gdLst/>
                            <a:ahLst/>
                            <a:cxnLst/>
                            <a:rect l="0" t="0" r="0" b="0"/>
                            <a:pathLst>
                              <a:path w="42799" h="90171">
                                <a:moveTo>
                                  <a:pt x="8255" y="0"/>
                                </a:moveTo>
                                <a:lnTo>
                                  <a:pt x="20447" y="0"/>
                                </a:lnTo>
                                <a:lnTo>
                                  <a:pt x="20447" y="19813"/>
                                </a:lnTo>
                                <a:lnTo>
                                  <a:pt x="42799" y="19813"/>
                                </a:lnTo>
                                <a:lnTo>
                                  <a:pt x="42799" y="29465"/>
                                </a:lnTo>
                                <a:lnTo>
                                  <a:pt x="20447" y="29465"/>
                                </a:lnTo>
                                <a:lnTo>
                                  <a:pt x="20447" y="62230"/>
                                </a:lnTo>
                                <a:cubicBezTo>
                                  <a:pt x="20447" y="65660"/>
                                  <a:pt x="20447" y="68453"/>
                                  <a:pt x="20574" y="70359"/>
                                </a:cubicBezTo>
                                <a:cubicBezTo>
                                  <a:pt x="20701" y="72137"/>
                                  <a:pt x="21209" y="73915"/>
                                  <a:pt x="22098" y="75566"/>
                                </a:cubicBezTo>
                                <a:cubicBezTo>
                                  <a:pt x="22860" y="77090"/>
                                  <a:pt x="24003" y="78105"/>
                                  <a:pt x="25654" y="78868"/>
                                </a:cubicBezTo>
                                <a:cubicBezTo>
                                  <a:pt x="27305" y="79629"/>
                                  <a:pt x="29464" y="79884"/>
                                  <a:pt x="32385" y="79884"/>
                                </a:cubicBezTo>
                                <a:cubicBezTo>
                                  <a:pt x="34290" y="79884"/>
                                  <a:pt x="36195" y="79629"/>
                                  <a:pt x="38100" y="79122"/>
                                </a:cubicBezTo>
                                <a:cubicBezTo>
                                  <a:pt x="40005" y="78614"/>
                                  <a:pt x="41275" y="78105"/>
                                  <a:pt x="42164" y="77725"/>
                                </a:cubicBezTo>
                                <a:lnTo>
                                  <a:pt x="42799" y="77725"/>
                                </a:lnTo>
                                <a:lnTo>
                                  <a:pt x="42799" y="88139"/>
                                </a:lnTo>
                                <a:cubicBezTo>
                                  <a:pt x="40513" y="88774"/>
                                  <a:pt x="38227" y="89281"/>
                                  <a:pt x="35814" y="89663"/>
                                </a:cubicBezTo>
                                <a:cubicBezTo>
                                  <a:pt x="33528" y="89917"/>
                                  <a:pt x="31369" y="90171"/>
                                  <a:pt x="29337" y="90171"/>
                                </a:cubicBezTo>
                                <a:cubicBezTo>
                                  <a:pt x="22733" y="90171"/>
                                  <a:pt x="17526" y="88393"/>
                                  <a:pt x="13716" y="84710"/>
                                </a:cubicBezTo>
                                <a:cubicBezTo>
                                  <a:pt x="10033" y="81153"/>
                                  <a:pt x="8255" y="75439"/>
                                  <a:pt x="8255" y="67692"/>
                                </a:cubicBezTo>
                                <a:lnTo>
                                  <a:pt x="8255" y="29465"/>
                                </a:lnTo>
                                <a:lnTo>
                                  <a:pt x="0" y="29465"/>
                                </a:lnTo>
                                <a:lnTo>
                                  <a:pt x="0" y="19813"/>
                                </a:lnTo>
                                <a:lnTo>
                                  <a:pt x="8255" y="19813"/>
                                </a:lnTo>
                                <a:lnTo>
                                  <a:pt x="8255" y="0"/>
                                </a:lnTo>
                                <a:close/>
                              </a:path>
                            </a:pathLst>
                          </a:custGeom>
                          <a:ln w="0" cap="flat">
                            <a:miter lim="101600"/>
                          </a:ln>
                        </wps:spPr>
                        <wps:style>
                          <a:lnRef idx="0">
                            <a:srgbClr val="000000">
                              <a:alpha val="0"/>
                            </a:srgbClr>
                          </a:lnRef>
                          <a:fillRef idx="1">
                            <a:srgbClr val="221E1F"/>
                          </a:fillRef>
                          <a:effectRef idx="0">
                            <a:scrgbClr r="0" g="0" b="0"/>
                          </a:effectRef>
                          <a:fontRef idx="none"/>
                        </wps:style>
                        <wps:bodyPr/>
                      </wps:wsp>
                      <wps:wsp>
                        <wps:cNvPr id="144" name="Rectangle 144"/>
                        <wps:cNvSpPr/>
                        <wps:spPr>
                          <a:xfrm>
                            <a:off x="3495802" y="212144"/>
                            <a:ext cx="52658" cy="163386"/>
                          </a:xfrm>
                          <a:prstGeom prst="rect">
                            <a:avLst/>
                          </a:prstGeom>
                          <a:ln>
                            <a:noFill/>
                          </a:ln>
                        </wps:spPr>
                        <wps:txbx>
                          <w:txbxContent>
                            <w:p w:rsidR="000C61CD" w:rsidRDefault="00795A6D">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0193" style="width:453.05pt;height:40.9pt;mso-position-horizontal-relative:char;mso-position-vertical-relative:line" coordsize="57537,5194">
                <v:shape id="Shape 90" style="position:absolute;width:2730;height:1479;left:4540;top:1060;" coordsize="273050,147955" path="m0,0l45085,1271l87630,5080l127000,11430l195580,29846l235585,48261l268605,78105l273050,116205l267335,125096l258445,133350l245745,141605l228600,147955l201295,135891l168275,125096l131445,116205l90805,109855l46355,105411l0,104141l0,0x">
                  <v:stroke weight="0pt" endcap="flat" joinstyle="miter" miterlimit="10" on="false" color="#000000" opacity="0"/>
                  <v:fill on="true" color="#c8dfbb"/>
                </v:shape>
                <v:shape id="Shape 91" style="position:absolute;width:2768;height:1479;left:4540;top:1060;" coordsize="276860,147955" path="m0,104141l46355,105411l90805,109855l131445,116205l179705,128271l220345,143511l228600,147955l245745,141605l258445,133350l267970,124461l274320,114300l276860,104141l275590,95250l255270,62866l210185,35561l163830,19686l107950,8255l66675,3175l22860,636l0,0l0,104141x">
                  <v:stroke weight="0.3974pt" endcap="flat" joinstyle="round" on="true" color="#59ad41"/>
                  <v:fill on="false" color="#000000" opacity="0"/>
                </v:shape>
                <v:shape id="Shape 92" style="position:absolute;width:527;height:425;left:3194;top:2286;" coordsize="52705,42545" path="m0,0l52705,0l11430,42545l0,0x">
                  <v:stroke weight="0pt" endcap="flat" joinstyle="round" on="false" color="#000000" opacity="0"/>
                  <v:fill on="true" color="#c8dfbb"/>
                </v:shape>
                <v:shape id="Shape 93" style="position:absolute;width:2476;height:1758;left:1930;top:787;" coordsize="247650,175895" path="m137795,0l247650,75564l244475,82550l179070,149859l126365,149859l29210,175895l18415,167639l10160,158114l5080,149859l0,135254l1905,113664l31115,82550l69850,62864l101600,52070l137795,42545l137795,0x">
                  <v:stroke weight="0pt" endcap="flat" joinstyle="round" on="false" color="#000000" opacity="0"/>
                  <v:fill on="true" color="#c8dfbb"/>
                </v:shape>
                <v:shape id="Shape 94" style="position:absolute;width:2501;height:1924;left:1924;top:787;" coordsize="250190,192404" path="m138430,0l138430,42545l120015,46989l102235,52070l55880,69214l22225,90170l0,121920l635,135254l4445,147320l10795,158114l19050,167639l29845,175895l41275,173354l52705,170179l64770,166370l76835,163195l88900,159384l100965,156209l113665,153034l127000,149859l138430,192404l250190,76834l138430,0x">
                  <v:stroke weight="0.42236pt" endcap="flat" joinstyle="round" on="true" color="#59ad41"/>
                  <v:fill on="false" color="#000000" opacity="0"/>
                </v:shape>
                <v:shape id="Shape 95" style="position:absolute;width:2463;height:1924;left:4845;top:2463;" coordsize="246380,192405" path="m105410,0l111760,46355l246380,46355l222250,104775l187960,125730l141605,142875l105410,151764l105410,192405l0,119380l4445,104775l105410,0x">
                  <v:stroke weight="0pt" endcap="flat" joinstyle="round" on="false" color="#000000" opacity="0"/>
                  <v:fill on="true" color="#59ad41"/>
                </v:shape>
                <v:shape id="Shape 96" style="position:absolute;width:1346;height:863;left:5962;top:2063;" coordsize="134620,86361" path="m134620,0l134620,86361l0,86361l27305,79375l75565,62230l110490,41275l134620,0x">
                  <v:stroke weight="0pt" endcap="flat" joinstyle="round" on="false" color="#000000" opacity="0"/>
                  <v:fill on="true" color="#59ad41"/>
                </v:shape>
                <v:shape id="Shape 97" style="position:absolute;width:2520;height:2324;left:4787;top:2063;" coordsize="252095,232411" path="m212090,52070l170180,71120l131445,82550l117475,86361l111125,40005l0,155575l111125,232411l111125,191770l129540,187325l179705,171450l218440,152400l248285,121920l252095,0l250825,10795l245745,21591l238125,31750l227965,41275l214630,50166x">
                  <v:stroke weight="0.43732pt" endcap="flat" joinstyle="round" on="true" color="#59ad41"/>
                  <v:fill on="false" color="#000000" opacity="0"/>
                </v:shape>
                <v:shape id="Shape 98" style="position:absolute;width:2768;height:1987;left:1911;top:2127;" coordsize="276860,198755" path="m0,0l2540,10161l27940,40005l71755,62230l110490,73661l197485,92075l215900,93980l276860,94616l270510,198755l238760,197486l139700,187325l81915,170180l41275,149861l5080,117475l0,0x">
                  <v:stroke weight="0pt" endcap="flat" joinstyle="round" on="false" color="#000000" opacity="0"/>
                  <v:fill on="true" color="#59ad41"/>
                </v:shape>
                <v:shape id="Shape 99" style="position:absolute;width:2774;height:1987;left:1905;top:2127;" coordsize="277495,198755" path="m165735,86361l125095,76836l84455,66041l42545,49530l8890,20320l635,0l0,100330l20320,133986l54610,157480l97155,175895l140335,187325l191770,194311l239395,197486l271145,198755l277495,94616l240665,94616l198120,92075l177165,88266l165735,86361x">
                  <v:stroke weight="0.41717pt" endcap="flat" joinstyle="round" on="true" color="#59ad41"/>
                  <v:fill on="false" color="#000000" opacity="0"/>
                </v:shape>
                <v:shape id="Shape 100" style="position:absolute;width:57537;height:5194;left:0;top:0;" coordsize="5753735,519430" path="m0,519430l5753735,519430l5753735,0l0,0x">
                  <v:stroke weight="0.5pt" endcap="flat" joinstyle="miter" miterlimit="8" on="true" color="#6db33f"/>
                  <v:fill on="false" color="#000000" opacity="0"/>
                </v:shape>
                <v:shape id="Picture 102" style="position:absolute;width:57470;height:5135;left:34;top:25;" filled="f">
                  <v:imagedata r:id="rId25"/>
                </v:shape>
                <v:rect id="Rectangle 103" style="position:absolute;width:420;height:1734;left:36;top:516;" filled="f" stroked="f">
                  <v:textbox inset="0,0,0,0">
                    <w:txbxContent>
                      <w:p>
                        <w:pPr>
                          <w:spacing w:before="0" w:after="160" w:line="259" w:lineRule="auto"/>
                          <w:ind w:left="0" w:right="0" w:firstLine="0"/>
                        </w:pPr>
                        <w:r>
                          <w:rPr>
                            <w:rFonts w:cs="Palatino Linotype" w:hAnsi="Palatino Linotype" w:eastAsia="Palatino Linotype" w:ascii="Palatino Linotype"/>
                          </w:rPr>
                          <w:t xml:space="preserve"> </w:t>
                        </w:r>
                      </w:p>
                    </w:txbxContent>
                  </v:textbox>
                </v:rect>
                <v:shape id="Shape 104" style="position:absolute;width:306;height:914;left:9060;top:2174;" coordsize="30670,91441" path="m25908,0l30670,1195l30670,15845l22733,14605c20955,14605,19177,14605,17145,14860l17145,40005c20193,40260,22606,40387,24130,40387l30670,39187l30670,58579l27686,54102c25146,53975,21717,53848,17145,53594l17145,91441l0,91441l0,1017c889,1017,4572,763,10795,508c17018,127,21971,0,25908,0x">
                  <v:stroke weight="0pt" endcap="flat" joinstyle="miter" miterlimit="8" on="false" color="#000000" opacity="0"/>
                  <v:fill on="true" color="#6db33e"/>
                </v:shape>
                <v:shape id="Shape 105" style="position:absolute;width:409;height:902;left:9366;top:2186;" coordsize="40958,90246" path="m0,0l21812,5473c27718,9918,30671,16585,30671,25475c30671,30809,29020,35762,25718,40207c22543,44525,18352,47700,13399,49478l40958,90246l21908,90246l0,57384l0,37992l8699,36397c11874,34493,13526,30809,13526,25348c13526,20903,11748,17728,8318,15950l0,14650l0,0x">
                  <v:stroke weight="0pt" endcap="flat" joinstyle="miter" miterlimit="8" on="false" color="#000000" opacity="0"/>
                  <v:fill on="true" color="#6db33e"/>
                </v:shape>
                <v:shape id="Shape 106" style="position:absolute;width:594;height:904;left:11269;top:2184;" coordsize="59436,90424" path="m0,0l59436,0l59436,14224l16510,14224l16510,35432l47371,35432l47371,49022l16510,49022l16510,76200l58801,76200l58801,90424l0,90424l0,0x">
                  <v:stroke weight="0pt" endcap="flat" joinstyle="miter" miterlimit="8" on="false" color="#000000" opacity="0"/>
                  <v:fill on="true" color="#6db33e"/>
                </v:shape>
                <v:shape id="Shape 107" style="position:absolute;width:586;height:904;left:10553;top:2184;" coordsize="58674,90424" path="m0,0l16510,0l16510,76200l58674,76200l58674,90424l0,90424l0,0x">
                  <v:stroke weight="0pt" endcap="flat" joinstyle="miter" miterlimit="8" on="false" color="#000000" opacity="0"/>
                  <v:fill on="true" color="#6db33e"/>
                </v:shape>
                <v:shape id="Shape 108" style="position:absolute;width:594;height:904;left:9837;top:2184;" coordsize="59436,90424" path="m0,0l59436,0l59436,14224l16510,14224l16510,35432l47371,35432l47371,49022l16510,49022l16510,76200l58801,76200l58801,90424l0,90424l0,0x">
                  <v:stroke weight="0pt" endcap="flat" joinstyle="miter" miterlimit="8" on="false" color="#000000" opacity="0"/>
                  <v:fill on="true" color="#6db33e"/>
                </v:shape>
                <v:shape id="Shape 109" style="position:absolute;width:802;height:916;left:11894;top:2184;" coordsize="80264,91694" path="m0,0l18161,0l39751,61086l62484,0l80264,0l43942,91694l34798,91694l0,0x">
                  <v:stroke weight="0pt" endcap="flat" joinstyle="miter" miterlimit="8" on="false" color="#000000" opacity="0"/>
                  <v:fill on="true" color="#6db33e"/>
                </v:shape>
                <v:rect id="Rectangle 110" style="position:absolute;width:2176;height:1614;left:12640;top:2156;" filled="f" stroked="f">
                  <v:textbox inset="0,0,0,0">
                    <w:txbxContent>
                      <w:p>
                        <w:pPr>
                          <w:spacing w:before="0" w:after="160" w:line="259" w:lineRule="auto"/>
                          <w:ind w:left="0" w:right="0" w:firstLine="0"/>
                        </w:pPr>
                        <w:r>
                          <w:rPr>
                            <w:rFonts w:cs="Trebuchet MS" w:hAnsi="Trebuchet MS" w:eastAsia="Trebuchet MS" w:ascii="Trebuchet MS"/>
                            <w:b w:val="1"/>
                            <w:color w:val="6db33f"/>
                          </w:rPr>
                          <w:t xml:space="preserve">AN</w:t>
                        </w:r>
                      </w:p>
                    </w:txbxContent>
                  </v:textbox>
                </v:rect>
                <v:rect id="Rectangle 111" style="position:absolute;width:1029;height:1614;left:14259;top:2156;" filled="f" stroked="f">
                  <v:textbox inset="0,0,0,0">
                    <w:txbxContent>
                      <w:p>
                        <w:pPr>
                          <w:spacing w:before="0" w:after="160" w:line="259" w:lineRule="auto"/>
                          <w:ind w:left="0" w:right="0" w:firstLine="0"/>
                        </w:pPr>
                        <w:r>
                          <w:rPr>
                            <w:rFonts w:cs="Trebuchet MS" w:hAnsi="Trebuchet MS" w:eastAsia="Trebuchet MS" w:ascii="Trebuchet MS"/>
                            <w:b w:val="1"/>
                            <w:color w:val="6db33f"/>
                          </w:rPr>
                          <w:t xml:space="preserve">T</w:t>
                        </w:r>
                      </w:p>
                    </w:txbxContent>
                  </v:textbox>
                </v:rect>
                <v:rect id="Rectangle 112" style="position:absolute;width:506;height:1614;left:15036;top:2156;" filled="f" stroked="f">
                  <v:textbox inset="0,0,0,0">
                    <w:txbxContent>
                      <w:p>
                        <w:pPr>
                          <w:spacing w:before="0" w:after="160" w:line="259" w:lineRule="auto"/>
                          <w:ind w:left="0" w:right="0" w:firstLine="0"/>
                        </w:pPr>
                        <w:r>
                          <w:rPr>
                            <w:rFonts w:cs="Trebuchet MS" w:hAnsi="Trebuchet MS" w:eastAsia="Trebuchet MS" w:ascii="Trebuchet MS"/>
                            <w:b w:val="1"/>
                            <w:color w:val="6db33f"/>
                          </w:rPr>
                          <w:t xml:space="preserve"> </w:t>
                        </w:r>
                      </w:p>
                    </w:txbxContent>
                  </v:textbox>
                </v:rect>
                <v:rect id="Rectangle 113" style="position:absolute;width:1150;height:1614;left:15372;top:2156;" filled="f" stroked="f">
                  <v:textbox inset="0,0,0,0">
                    <w:txbxContent>
                      <w:p>
                        <w:pPr>
                          <w:spacing w:before="0" w:after="160" w:line="259" w:lineRule="auto"/>
                          <w:ind w:left="0" w:right="0" w:firstLine="0"/>
                        </w:pPr>
                        <w:r>
                          <w:rPr>
                            <w:rFonts w:cs="Trebuchet MS" w:hAnsi="Trebuchet MS" w:eastAsia="Trebuchet MS" w:ascii="Trebuchet MS"/>
                            <w:b w:val="1"/>
                            <w:color w:val="6db33f"/>
                          </w:rPr>
                          <w:t xml:space="preserve">H</w:t>
                        </w:r>
                      </w:p>
                    </w:txbxContent>
                  </v:textbox>
                </v:rect>
                <v:rect id="Rectangle 114" style="position:absolute;width:1064;height:1614;left:16225;top:2156;" filled="f" stroked="f">
                  <v:textbox inset="0,0,0,0">
                    <w:txbxContent>
                      <w:p>
                        <w:pPr>
                          <w:spacing w:before="0" w:after="160" w:line="259" w:lineRule="auto"/>
                          <w:ind w:left="0" w:right="0" w:firstLine="0"/>
                        </w:pPr>
                        <w:r>
                          <w:rPr>
                            <w:rFonts w:cs="Trebuchet MS" w:hAnsi="Trebuchet MS" w:eastAsia="Trebuchet MS" w:ascii="Trebuchet MS"/>
                            <w:b w:val="1"/>
                            <w:color w:val="6db33f"/>
                          </w:rPr>
                          <w:t xml:space="preserve">A</w:t>
                        </w:r>
                      </w:p>
                    </w:txbxContent>
                  </v:textbox>
                </v:rect>
                <v:shape id="Shape 115" style="position:absolute;width:708;height:935;left:17824;top:2167;" coordsize="70866,93599" path="m42672,0c53340,0,61976,2158,68326,6350l61468,19684c57785,16128,51943,14351,43688,14351c35941,14351,29591,17526,24638,23749c19685,30099,17145,38100,17145,47751c17145,57403,19431,65151,24130,70865c28702,76453,34798,79375,42545,79375c51308,79375,58166,76326,63119,70230l70866,83184c64008,90170,54229,93599,41148,93599c28194,93599,18034,89407,10795,81152c3556,72771,0,61468,0,47117c0,33781,4064,22478,11938,13588c19939,4572,30226,0,42672,0x">
                  <v:stroke weight="0pt" endcap="flat" joinstyle="miter" miterlimit="8" on="false" color="#000000" opacity="0"/>
                  <v:fill on="true" color="#6db33e"/>
                </v:shape>
                <v:shape id="Shape 116" style="position:absolute;width:708;height:935;left:17047;top:2167;" coordsize="70866,93599" path="m42672,0c53340,0,61976,2158,68326,6350l61468,19684c57785,16128,51943,14351,43688,14351c35941,14351,29591,17526,24638,23749c19685,30099,17145,38100,17145,47751c17145,57403,19431,65151,24130,70865c28702,76453,34798,79375,42545,79375c51308,79375,58166,76326,63119,70230l70866,83184c64008,90170,54229,93599,41148,93599c28194,93599,18034,89407,10795,81152c3556,72771,0,61468,0,47117c0,33781,4064,22478,11938,13588c19939,4572,30226,0,42672,0x">
                  <v:stroke weight="0pt" endcap="flat" joinstyle="miter" miterlimit="8" on="false" color="#000000" opacity="0"/>
                  <v:fill on="true" color="#6db33e"/>
                </v:shape>
                <v:shape id="Shape 117" style="position:absolute;width:307;height:910;left:18646;top:2178;" coordsize="30734,91060" path="m19304,0l30734,967l30734,16061l21590,14224c19812,14224,18161,14351,16510,14478l16510,43560c19304,43814,21590,43942,23114,43942l30734,42255l30734,56330l24003,58165c22225,58165,19685,58038,16510,57786l16510,91060l0,91060l0,636c11049,127,17526,0,19304,0x">
                  <v:stroke weight="0pt" endcap="flat" joinstyle="miter" miterlimit="8" on="false" color="#000000" opacity="0"/>
                  <v:fill on="true" color="#6db33e"/>
                </v:shape>
                <v:shape id="Shape 118" style="position:absolute;width:311;height:553;left:18953;top:2187;" coordsize="31115,55363" path="m0,0l7715,653c13113,1732,17526,3352,20955,5510c27686,9955,31115,16814,31115,26084c31115,36498,27972,44277,21670,49452l0,55363l0,41288l9017,39293c12446,36879,14224,32816,14224,27354c14224,22655,12287,19131,8398,16781l0,15094l0,0x">
                  <v:stroke weight="0pt" endcap="flat" joinstyle="miter" miterlimit="8" on="false" color="#000000" opacity="0"/>
                  <v:fill on="true" color="#6db33e"/>
                </v:shape>
                <v:rect id="Rectangle 119" style="position:absolute;width:506;height:1614;left:19319;top:2156;" filled="f" stroked="f">
                  <v:textbox inset="0,0,0,0">
                    <w:txbxContent>
                      <w:p>
                        <w:pPr>
                          <w:spacing w:before="0" w:after="160" w:line="259" w:lineRule="auto"/>
                          <w:ind w:left="0" w:right="0" w:firstLine="0"/>
                        </w:pPr>
                        <w:r>
                          <w:rPr>
                            <w:rFonts w:cs="Trebuchet MS" w:hAnsi="Trebuchet MS" w:eastAsia="Trebuchet MS" w:ascii="Trebuchet MS"/>
                            <w:b w:val="1"/>
                            <w:color w:val="6db33f"/>
                          </w:rPr>
                          <w:t xml:space="preserve"> </w:t>
                        </w:r>
                      </w:p>
                    </w:txbxContent>
                  </v:textbox>
                </v:rect>
                <v:rect id="Rectangle 120" style="position:absolute;width:6088;height:1614;left:19654;top:2156;" filled="f" stroked="f">
                  <v:textbox inset="0,0,0,0">
                    <w:txbxContent>
                      <w:p>
                        <w:pPr>
                          <w:spacing w:before="0" w:after="160" w:line="259" w:lineRule="auto"/>
                          <w:ind w:left="0" w:right="0" w:firstLine="0"/>
                        </w:pPr>
                        <w:r>
                          <w:rPr>
                            <w:rFonts w:cs="Trebuchet MS" w:hAnsi="Trebuchet MS" w:eastAsia="Trebuchet MS" w:ascii="Trebuchet MS"/>
                            <w:b w:val="1"/>
                            <w:color w:val="6db33f"/>
                          </w:rPr>
                          <w:t xml:space="preserve">CHARTS</w:t>
                        </w:r>
                      </w:p>
                    </w:txbxContent>
                  </v:textbox>
                </v:rect>
                <v:rect id="Rectangle 121" style="position:absolute;width:617;height:1614;left:24196;top:2156;" filled="f" stroked="f">
                  <v:textbox inset="0,0,0,0">
                    <w:txbxContent>
                      <w:p>
                        <w:pPr>
                          <w:spacing w:before="0" w:after="160" w:line="259" w:lineRule="auto"/>
                          <w:ind w:left="0" w:right="0" w:firstLine="0"/>
                        </w:pPr>
                        <w:r>
                          <w:rPr>
                            <w:rFonts w:cs="Trebuchet MS" w:hAnsi="Trebuchet MS" w:eastAsia="Trebuchet MS" w:ascii="Trebuchet MS"/>
                            <w:b w:val="1"/>
                            <w:color w:val="6db33f"/>
                          </w:rPr>
                          <w:t xml:space="preserve">:</w:t>
                        </w:r>
                      </w:p>
                    </w:txbxContent>
                  </v:textbox>
                </v:rect>
                <v:rect id="Rectangle 122" style="position:absolute;width:506;height:1614;left:24653;top:2156;" filled="f" stroked="f">
                  <v:textbox inset="0,0,0,0">
                    <w:txbxContent>
                      <w:p>
                        <w:pPr>
                          <w:spacing w:before="0" w:after="160" w:line="259" w:lineRule="auto"/>
                          <w:ind w:left="0" w:right="0" w:firstLine="0"/>
                        </w:pPr>
                        <w:r>
                          <w:rPr>
                            <w:rFonts w:cs="Trebuchet MS" w:hAnsi="Trebuchet MS" w:eastAsia="Trebuchet MS" w:ascii="Trebuchet MS"/>
                            <w:b w:val="1"/>
                            <w:color w:val="6db33f"/>
                          </w:rPr>
                          <w:t xml:space="preserve"> </w:t>
                        </w:r>
                      </w:p>
                    </w:txbxContent>
                  </v:textbox>
                </v:rect>
                <v:shape id="Shape 123" style="position:absolute;width:431;height:919;left:25204;top:2169;" coordsize="43180,91949" path="m34925,0l43180,0l43180,12448l43180,12447l27178,55753l43180,55753l43180,66295l23368,66295l13843,91949l0,91949l34925,0x">
                  <v:stroke weight="0pt" endcap="flat" joinstyle="miter" miterlimit="8" on="false" color="#000000" opacity="0"/>
                  <v:fill on="true" color="#221e1f"/>
                </v:shape>
                <v:shape id="Shape 124" style="position:absolute;width:438;height:919;left:25636;top:2169;" coordsize="43815,91949" path="m0,0l8763,0l43815,91949l29210,91949l19812,66295l0,66295l0,55753l16002,55753l0,12448l0,0x">
                  <v:stroke weight="0pt" endcap="flat" joinstyle="miter" miterlimit="8" on="false" color="#000000" opacity="0"/>
                  <v:fill on="true" color="#221e1f"/>
                </v:shape>
                <v:shape id="Shape 38143" style="position:absolute;width:130;height:961;left:26146;top:2127;" coordsize="13081,96140" path="m0,0l13081,0l13081,96140l0,96140l0,0">
                  <v:stroke weight="0pt" endcap="flat" joinstyle="miter" miterlimit="8" on="false" color="#000000" opacity="0"/>
                  <v:fill on="true" color="#221e1f"/>
                </v:shape>
                <v:shape id="Shape 38144" style="position:absolute;width:131;height:961;left:26451;top:2127;" coordsize="13121,96104" path="m0,0l13121,0l13121,96104l0,96104l0,0">
                  <v:stroke weight="0pt" endcap="flat" joinstyle="miter" miterlimit="8" on="false" color="#000000" opacity="0"/>
                  <v:fill on="true" color="#221e1f"/>
                </v:shape>
                <v:rect id="Rectangle 127" style="position:absolute;width:526;height:1633;left:26680;top:2121;" filled="f" stroked="f">
                  <v:textbox inset="0,0,0,0">
                    <w:txbxContent>
                      <w:p>
                        <w:pPr>
                          <w:spacing w:before="0" w:after="160" w:line="259" w:lineRule="auto"/>
                          <w:ind w:left="0" w:right="0" w:firstLine="0"/>
                        </w:pPr>
                        <w:r>
                          <w:rPr>
                            <w:color w:val="231f20"/>
                          </w:rPr>
                          <w:t xml:space="preserve"> </w:t>
                        </w:r>
                      </w:p>
                    </w:txbxContent>
                  </v:textbox>
                </v:rect>
                <v:shape id="Shape 128" style="position:absolute;width:680;height:919;left:27073;top:2169;" coordsize="68072,91949" path="m0,0l12446,0l12446,36069l55626,36069l55626,0l68072,0l68072,91949l55626,91949l55626,46864l12446,46864l12446,91949l0,91949l0,0x">
                  <v:stroke weight="0pt" endcap="flat" joinstyle="miter" miterlimit="8" on="false" color="#000000" opacity="0"/>
                  <v:fill on="true" color="#221e1f"/>
                </v:shape>
                <v:shape id="Shape 129" style="position:absolute;width:389;height:919;left:27825;top:2169;" coordsize="38989,91949" path="m31623,0l38989,0l38989,12448l38989,12447l24511,55753l38989,55753l38989,66295l21082,66295l12573,91949l0,91949l31623,0x">
                  <v:stroke weight="0pt" endcap="flat" joinstyle="miter" miterlimit="8" on="false" color="#000000" opacity="0"/>
                  <v:fill on="true" color="#221e1f"/>
                </v:shape>
                <v:shape id="Shape 130" style="position:absolute;width:396;height:919;left:28215;top:2169;" coordsize="39624,91949" path="m0,0l8001,0l39624,91949l26416,91949l17907,66295l0,66295l0,55753l14478,55753l0,12448l0,0x">
                  <v:stroke weight="0pt" endcap="flat" joinstyle="miter" miterlimit="8" on="false" color="#000000" opacity="0"/>
                  <v:fill on="true" color="#221e1f"/>
                </v:shape>
                <v:shape id="Shape 131" style="position:absolute;width:753;height:952;left:29430;top:2152;" coordsize="75311,95250" path="m44704,0c48006,0,51054,253,53975,634c56896,1143,59690,1650,62103,2412c64262,3048,66421,3809,68707,4699c70993,5587,73152,6603,75311,7747l75311,22478l74295,22478c73152,21462,71628,20320,69850,18923c67945,17525,65786,16128,63119,14731c60579,13461,57785,12446,54864,11683c51816,10795,48387,10413,44577,10413c40259,10413,36322,11175,32512,12826c28702,14477,25400,16763,22606,19938c19812,22986,17653,26924,16002,31750c14478,36449,13716,41782,13716,47751c13716,53975,14478,59435,16129,64007c17780,68579,20066,72389,22860,75437c25654,78485,28956,80899,32639,82423c36322,83947,40386,84708,44577,84708c48387,84708,51816,84327,55118,83438c58420,82550,61214,81406,63754,80136c66294,78867,68326,77597,70104,76200c71882,74929,73279,73786,74295,72771l75311,72771l75311,87375c73152,88264,71120,89153,69215,90043c67183,90931,64897,91821,62103,92582c59182,93472,56515,94106,54102,94614c51562,94996,48387,95250,44450,95250c37973,95250,32004,94233,26543,92201c21082,90170,16383,87249,12446,83184c8509,79248,5461,74295,3175,68325c1016,62356,0,55499,0,47751c0,40004,1016,33274,3175,27558c5207,21844,8255,16890,12319,12573c16383,8508,20955,5333,26416,3175c31877,1015,37973,0,44704,0x">
                  <v:stroke weight="0pt" endcap="flat" joinstyle="miter" miterlimit="8" on="false" color="#000000" opacity="0"/>
                  <v:fill on="true" color="#221e1f"/>
                </v:shape>
                <v:shape id="Shape 132" style="position:absolute;width:753;height:952;left:28623;top:2152;" coordsize="75311,95250" path="m44704,0c48006,0,51054,253,53975,634c56896,1143,59690,1650,62103,2412c64262,3048,66421,3809,68707,4699c70993,5587,73152,6603,75311,7747l75311,22478l74295,22478c73152,21462,71628,20320,69850,18923c67945,17525,65786,16128,63119,14731c60579,13461,57785,12446,54864,11683c51816,10795,48387,10413,44577,10413c40259,10413,36322,11175,32512,12826c28702,14477,25400,16763,22606,19938c19812,22986,17526,26924,16002,31750c14478,36449,13716,41782,13716,47751c13716,53975,14478,59435,16129,64007c17780,68579,20066,72389,22860,75437c25654,78485,28956,80899,32639,82423c36322,83947,40386,84708,44577,84708c48387,84708,51816,84327,55118,83438c58420,82550,61214,81406,63754,80136c66294,78867,68326,77597,70104,76200c71882,74929,73279,73786,74295,72771l75311,72771l75311,87375c73152,88264,71120,89153,69215,90043c67183,90931,64897,91821,62103,92582c59182,93472,56515,94106,54102,94614c51562,94996,48387,95250,44450,95250c37973,95250,32004,94233,26543,92201c21082,90170,16383,87249,12446,83184c8509,79248,5461,74295,3175,68325c1016,62356,0,55499,0,47751c0,40004,1016,33274,3175,27558c5207,21844,8255,16890,12319,12573c16383,8508,20955,5333,26416,3175c31877,1015,37973,0,44704,0x">
                  <v:stroke weight="0pt" endcap="flat" joinstyle="miter" miterlimit="8" on="false" color="#000000" opacity="0"/>
                  <v:fill on="true" color="#221e1f"/>
                </v:shape>
                <v:shape id="Shape 133" style="position:absolute;width:311;height:919;left:30309;top:2169;" coordsize="31115,91949" path="m0,0l25019,0l31115,569l31115,11053l24130,10542l13208,10542l13208,47245l22225,47245l31115,46374l31115,56750l24511,57658l13208,57658l13208,91949l0,91949l0,0x">
                  <v:stroke weight="0pt" endcap="flat" joinstyle="miter" miterlimit="8" on="false" color="#000000" opacity="0"/>
                  <v:fill on="true" color="#221e1f"/>
                </v:shape>
                <v:shape id="Shape 134" style="position:absolute;width:316;height:561;left:30620;top:2174;" coordsize="31623,56181" path="m0,0l8890,830c12954,1718,16637,3115,19812,5147c23495,7559,26416,10482,28448,14037c30607,17720,31623,22038,31623,27118c31623,31181,30861,34865,29337,38421c27813,42105,25654,45025,22987,47565c19558,50740,15494,53026,10922,54677l0,56181l0,45805l4064,45407c7366,44644,10160,43247,12319,41215c14224,39309,15621,37279,16510,35119c17399,32959,17907,30420,17907,27499c17907,24324,17272,21531,16129,19117c14986,16832,13208,14926,10795,13402c8636,12131,6223,11243,3429,10734l0,10484l0,0x">
                  <v:stroke weight="0pt" endcap="flat" joinstyle="miter" miterlimit="8" on="false" color="#000000" opacity="0"/>
                  <v:fill on="true" color="#221e1f"/>
                </v:shape>
                <v:rect id="Rectangle 135" style="position:absolute;width:526;height:1633;left:30962;top:2121;" filled="f" stroked="f">
                  <v:textbox inset="0,0,0,0">
                    <w:txbxContent>
                      <w:p>
                        <w:pPr>
                          <w:spacing w:before="0" w:after="160" w:line="259" w:lineRule="auto"/>
                          <w:ind w:left="0" w:right="0" w:firstLine="0"/>
                        </w:pPr>
                        <w:r>
                          <w:rPr>
                            <w:color w:val="231f20"/>
                          </w:rPr>
                          <w:t xml:space="preserve"> </w:t>
                        </w:r>
                      </w:p>
                    </w:txbxContent>
                  </v:textbox>
                </v:rect>
                <v:shape id="Shape 136" style="position:absolute;width:290;height:459;left:32807;top:2648;" coordsize="29020,45961" path="m29020,0l29020,9915l23749,10783c20447,11671,17780,13195,15748,15101c13589,17133,12573,19800,12573,23356c12573,27292,13716,30213,16002,32245c18415,34278,21844,35293,26289,35293l29020,34661l29020,45214l21971,45961c18923,45961,16129,45454,13462,44310c10795,43294,8382,41770,6350,39865c4445,37960,2921,35675,1651,32881c508,30086,0,27165,0,23990c0,19291,1016,15228,3175,11799c5207,8496,8636,5830,13208,3797c17272,2019,22098,877,27559,114l29020,0x">
                  <v:stroke weight="0pt" endcap="flat" joinstyle="miter" miterlimit="8" on="false" color="#000000" opacity="0"/>
                  <v:fill on="true" color="#221e1f"/>
                </v:shape>
                <v:shape id="Shape 137" style="position:absolute;width:231;height:148;left:32866;top:2382;" coordsize="23178,14860" path="m22098,0l23178,87l23178,10240l22098,10161c19304,10161,16002,10668,12192,11430c8382,12192,4572,13336,762,14860l0,14860l0,3048c2286,2539,5461,1778,9652,1015c13843,381,18034,0,22098,0x">
                  <v:stroke weight="0pt" endcap="flat" joinstyle="miter" miterlimit="8" on="false" color="#000000" opacity="0"/>
                  <v:fill on="true" color="#221e1f"/>
                </v:shape>
                <v:shape id="Shape 138" style="position:absolute;width:732;height:952;left:31304;top:2152;" coordsize="73279,95250" path="m43434,0c46609,0,49657,253,52578,634c55372,1143,58039,1650,60452,2412c62484,3048,64643,3809,66802,4699c68961,5587,71120,6603,73279,7747l73279,22478l72263,22478c71120,21462,69596,20320,67818,18923c66040,17525,63881,16128,61341,14731c58928,13461,56261,12446,53340,11683c50419,10795,47117,10413,43307,10413c39116,10413,35306,11175,31623,12826c27940,14477,24765,16763,21971,19938c19177,22986,17145,26924,15621,31750c14097,36449,13335,41782,13335,47751c13335,53975,14097,59435,15748,64007c17272,68579,19558,72389,22225,75437c24892,78485,28067,80899,31750,82423c35433,83947,39243,84708,43307,84708c46990,84708,50419,84327,53594,83438c56769,82550,59563,81406,61976,80136c64389,78867,66421,77597,68199,76200c69977,74929,71247,73786,72263,72771l73279,72771l73279,87375c71120,88264,69088,89153,67183,90043c65405,90931,63119,91821,60452,92582c57531,93472,54991,94106,52578,94614c50165,94996,47117,95250,43180,95250c36957,95250,31115,94233,25781,92201c20447,90170,15875,87249,12065,83184c8255,79248,5207,74295,3175,68325c1016,62356,0,55499,0,47751c0,40004,1016,33274,3048,27558c5080,21844,8128,16890,12065,12573c15875,8508,20447,5333,25654,3175c30988,1015,36830,0,43434,0x">
                  <v:stroke weight="0pt" endcap="flat" joinstyle="miter" miterlimit="8" on="false" color="#000000" opacity="0"/>
                  <v:fill on="true" color="#221e1f"/>
                </v:shape>
                <v:shape id="Shape 139" style="position:absolute;width:570;height:961;left:32125;top:2127;" coordsize="57023,96140" path="m0,0l12192,0l12192,34798c15875,31750,19431,29338,22987,27687c26543,26036,30353,25273,34290,25273c41402,25273,46990,27432,50927,31877c54991,36449,57023,42926,57023,51308l57023,96140l44831,96140l44831,56896c44831,53721,44704,50673,44323,48006c43942,45213,43434,43053,42418,41402c41529,39624,40132,38354,38354,37592c36576,36703,34163,36322,31115,36322c28067,36322,24892,37085,21717,38608c18415,40132,15367,42165,12192,44577l12192,96140l0,96140l0,0x">
                  <v:stroke weight="0pt" endcap="flat" joinstyle="miter" miterlimit="8" on="false" color="#000000" opacity="0"/>
                  <v:fill on="true" color="#221e1f"/>
                </v:shape>
                <v:shape id="Shape 140" style="position:absolute;width:384;height:689;left:33543;top:2399;" coordsize="38481,68962" path="m0,0l12192,0l12192,10288c16764,6477,20574,3811,23876,2287c27178,763,30353,0,33528,0c34798,0,35687,0,36322,0c36957,127,37719,254,38481,381l38481,12446l37846,12446c36830,12192,35941,12064,34925,11937c33909,11937,32639,11937,31242,11937c27940,11937,24638,12573,21463,13970c18161,15239,15113,17272,12192,19938l12192,68962l0,68962l0,0x">
                  <v:stroke weight="0pt" endcap="flat" joinstyle="miter" miterlimit="8" on="false" color="#000000" opacity="0"/>
                  <v:fill on="true" color="#221e1f"/>
                </v:shape>
                <v:shape id="Shape 141" style="position:absolute;width:286;height:716;left:33098;top:2383;" coordsize="28638,71682" path="m0,0l11493,928c14922,1691,17970,3088,20764,4993c23431,6898,25336,9311,26606,12359c27876,15406,28638,18963,28638,23280l28638,70526l16446,70526l16446,63159c15430,63921,14160,64810,12509,66079c10858,67351,9207,68366,7683,69127c5524,70144,3365,71032,1333,71541l0,71682l0,61129l7683,59349c10858,57826,13779,55793,16446,53506l16446,34329c13525,34584,9842,34965,5524,35473l0,36383l0,26469l16446,25186l16446,22901c16446,20232,16065,17947,15176,16296c14287,14645,13144,13376,11493,12486c9969,11470,8064,10835,5778,10580l0,10153l0,0x">
                  <v:stroke weight="0pt" endcap="flat" joinstyle="miter" miterlimit="8" on="false" color="#000000" opacity="0"/>
                  <v:fill on="true" color="#221e1f"/>
                </v:shape>
                <v:shape id="Shape 142" style="position:absolute;width:524;height:722;left:34413;top:2382;" coordsize="52451,72264" path="m27432,0c31369,0,35433,381,39497,1397c43561,2287,46990,3556,49784,4953l49784,17399l49149,17399c45974,14987,42545,13208,38735,11812c34925,10413,30988,9779,27178,9779c23114,9779,19685,10540,16891,12192c14224,13843,12827,16256,12827,19431c12827,22352,13589,24512,15240,25908c16891,27305,19558,28448,23241,29463c25019,29845,27051,30353,29210,30735c31496,31114,33782,31623,36322,32258c41656,33528,45720,35688,48387,38608c51054,41529,52451,45593,52451,50673c52451,53721,51816,56514,50546,59182c49403,61849,47498,64136,45212,66039c42545,68072,39624,69596,36322,70613c33147,71755,28956,72264,24130,72264c19304,72264,14732,71628,10541,70486c6223,69214,2794,67818,0,66421l0,53467l635,53467c1651,54229,2921,55118,4318,56007c5715,57023,7620,57913,9906,59055c12065,59944,14351,60706,16764,61468c19304,62103,21844,62485,24511,62485c26543,62485,28575,62230,30734,61849c33020,61340,34671,60833,35687,60198c37211,59182,38354,58165,38989,57150c39624,56135,40005,54483,40005,52324c40005,49530,39243,47498,37592,46101c36068,44704,33274,43562,29210,42545c27686,42163,25654,41783,23114,41275c20574,40767,18288,40260,16129,39624c10668,38100,6604,35813,4064,32638c1651,29463,381,25527,381,20955c381,14860,2794,9779,7747,5842c12700,1905,19177,0,27432,0x">
                  <v:stroke weight="0pt" endcap="flat" joinstyle="miter" miterlimit="8" on="false" color="#000000" opacity="0"/>
                  <v:fill on="true" color="#221e1f"/>
                </v:shape>
                <v:shape id="Shape 143" style="position:absolute;width:427;height:901;left:33942;top:2200;" coordsize="42799,90171" path="m8255,0l20447,0l20447,19813l42799,19813l42799,29465l20447,29465l20447,62230c20447,65660,20447,68453,20574,70359c20701,72137,21209,73915,22098,75566c22860,77090,24003,78105,25654,78868c27305,79629,29464,79884,32385,79884c34290,79884,36195,79629,38100,79122c40005,78614,41275,78105,42164,77725l42799,77725l42799,88139c40513,88774,38227,89281,35814,89663c33528,89917,31369,90171,29337,90171c22733,90171,17526,88393,13716,84710c10033,81153,8255,75439,8255,67692l8255,29465l0,29465l0,19813l8255,19813l8255,0x">
                  <v:stroke weight="0pt" endcap="flat" joinstyle="miter" miterlimit="8" on="false" color="#000000" opacity="0"/>
                  <v:fill on="true" color="#221e1f"/>
                </v:shape>
                <v:rect id="Rectangle 144" style="position:absolute;width:526;height:1633;left:34958;top:2121;" filled="f" stroked="f">
                  <v:textbox inset="0,0,0,0">
                    <w:txbxContent>
                      <w:p>
                        <w:pPr>
                          <w:spacing w:before="0" w:after="160" w:line="259" w:lineRule="auto"/>
                          <w:ind w:left="0" w:right="0" w:firstLine="0"/>
                        </w:pPr>
                        <w:r>
                          <w:rPr/>
                          <w:t xml:space="preserve"> </w:t>
                        </w:r>
                      </w:p>
                    </w:txbxContent>
                  </v:textbox>
                </v:rect>
              </v:group>
            </w:pict>
          </mc:Fallback>
        </mc:AlternateContent>
      </w:r>
      <w:r>
        <w:rPr>
          <w:rFonts w:ascii="Palatino Linotype" w:eastAsia="Palatino Linotype" w:hAnsi="Palatino Linotype" w:cs="Palatino Linotype"/>
        </w:rPr>
        <w:t xml:space="preserve"> </w:t>
      </w:r>
    </w:p>
    <w:p w:rsidR="000C61CD" w:rsidRDefault="00795A6D">
      <w:pPr>
        <w:spacing w:after="271" w:line="259" w:lineRule="auto"/>
        <w:ind w:left="1700" w:right="0" w:firstLine="0"/>
      </w:pPr>
      <w:r>
        <w:rPr>
          <w:rFonts w:ascii="Trebuchet MS" w:eastAsia="Trebuchet MS" w:hAnsi="Trebuchet MS" w:cs="Trebuchet MS"/>
          <w:b/>
          <w:color w:val="E96D1F"/>
          <w:u w:val="single" w:color="E96D1F"/>
        </w:rPr>
        <w:t>ALLERGEN MANAGEMENT HOUSE RULES</w:t>
      </w:r>
      <w:r>
        <w:rPr>
          <w:rFonts w:ascii="Trebuchet MS" w:eastAsia="Trebuchet MS" w:hAnsi="Trebuchet MS" w:cs="Trebuchet MS"/>
        </w:rPr>
        <w:t xml:space="preserve"> </w:t>
      </w:r>
    </w:p>
    <w:p w:rsidR="000C61CD" w:rsidRDefault="00795A6D">
      <w:pPr>
        <w:spacing w:after="297" w:line="261" w:lineRule="auto"/>
        <w:ind w:left="1695" w:right="0"/>
      </w:pPr>
      <w:r>
        <w:rPr>
          <w:rFonts w:ascii="Trebuchet MS" w:eastAsia="Trebuchet MS" w:hAnsi="Trebuchet MS" w:cs="Trebuchet MS"/>
          <w:b/>
          <w:color w:val="E96D1F"/>
        </w:rPr>
        <w:t xml:space="preserve">What is an Allergen? </w:t>
      </w:r>
    </w:p>
    <w:p w:rsidR="000C61CD" w:rsidRDefault="00795A6D">
      <w:pPr>
        <w:spacing w:after="75" w:line="361" w:lineRule="auto"/>
        <w:ind w:left="1695" w:right="1056"/>
      </w:pPr>
      <w:r>
        <w:rPr>
          <w:color w:val="2D2D2D"/>
        </w:rPr>
        <w:t xml:space="preserve">A food allergy is when the body’s immune system reacts unusually to specific foods. The food that the body reacts to is known as the </w:t>
      </w:r>
      <w:r>
        <w:rPr>
          <w:color w:val="2D2D2D"/>
        </w:rPr>
        <w:t xml:space="preserve">allergen.  Most allergic reactions to food are mild, but some can be very serious and in some cases </w:t>
      </w:r>
      <w:r>
        <w:rPr>
          <w:b/>
          <w:color w:val="2D2D2D"/>
          <w:u w:val="single" w:color="2D2D2D"/>
        </w:rPr>
        <w:t>fatal</w:t>
      </w:r>
      <w:r>
        <w:rPr>
          <w:color w:val="2D2D2D"/>
        </w:rPr>
        <w:t xml:space="preserve">.  The only way people can deal with a food allergy is to avoid the foods that make them ill.  </w:t>
      </w:r>
    </w:p>
    <w:p w:rsidR="000C61CD" w:rsidRDefault="00795A6D">
      <w:pPr>
        <w:spacing w:after="53" w:line="361" w:lineRule="auto"/>
        <w:ind w:left="1695" w:right="1056"/>
      </w:pPr>
      <w:r>
        <w:rPr>
          <w:color w:val="2D2D2D"/>
        </w:rPr>
        <w:t xml:space="preserve">Customers may have an allergy to </w:t>
      </w:r>
      <w:r>
        <w:rPr>
          <w:b/>
          <w:color w:val="2D2D2D"/>
          <w:u w:val="single" w:color="2D2D2D"/>
        </w:rPr>
        <w:t>any</w:t>
      </w:r>
      <w:r>
        <w:rPr>
          <w:color w:val="2D2D2D"/>
        </w:rPr>
        <w:t xml:space="preserve"> type of food. </w:t>
      </w:r>
      <w:r>
        <w:rPr>
          <w:color w:val="2D2D2D"/>
        </w:rPr>
        <w:t xml:space="preserve">To ensure you can provide safe food and drinks you must have the correct controls in place to identify ingredients, produce safe food and communicate this information to your customers. </w:t>
      </w:r>
    </w:p>
    <w:p w:rsidR="000C61CD" w:rsidRDefault="00795A6D">
      <w:pPr>
        <w:spacing w:after="175" w:line="259" w:lineRule="auto"/>
        <w:ind w:left="1700" w:right="0" w:firstLine="0"/>
      </w:pPr>
      <w:r>
        <w:rPr>
          <w:rFonts w:ascii="Trebuchet MS" w:eastAsia="Trebuchet MS" w:hAnsi="Trebuchet MS" w:cs="Trebuchet MS"/>
          <w:b/>
        </w:rPr>
        <w:t xml:space="preserve"> </w:t>
      </w:r>
    </w:p>
    <w:p w:rsidR="000C61CD" w:rsidRDefault="00795A6D">
      <w:pPr>
        <w:spacing w:after="77"/>
        <w:ind w:left="1707" w:right="1056"/>
      </w:pPr>
      <w:r>
        <w:rPr>
          <w:rFonts w:ascii="Trebuchet MS" w:eastAsia="Trebuchet MS" w:hAnsi="Trebuchet MS" w:cs="Trebuchet MS"/>
          <w:b/>
        </w:rPr>
        <w:t xml:space="preserve">There are 14 major allergens which need to be mentioned (either on </w:t>
      </w:r>
      <w:r>
        <w:rPr>
          <w:rFonts w:ascii="Trebuchet MS" w:eastAsia="Trebuchet MS" w:hAnsi="Trebuchet MS" w:cs="Trebuchet MS"/>
          <w:b/>
        </w:rPr>
        <w:t>a label or through provided information such as menus) when they are used as ingredients in food.</w:t>
      </w:r>
      <w:r>
        <w:rPr>
          <w:color w:val="2D2D2D"/>
        </w:rPr>
        <w:t xml:space="preserve"> </w:t>
      </w:r>
      <w:r>
        <w:t>Under current legislation on the provision of food information to consumers (Retained Regulation (EU) No. 1169/2011) and Food Information (Scotland) Regulatio</w:t>
      </w:r>
      <w:r>
        <w:t xml:space="preserve">ns 2014, the </w:t>
      </w:r>
      <w:r>
        <w:rPr>
          <w:b/>
        </w:rPr>
        <w:t>duty is on food business owners</w:t>
      </w:r>
      <w:r>
        <w:t xml:space="preserve"> to ensure that all mandatory allergen information (relating to the 14 allergens) is accurate, available and easily accessible to the consumer.  </w:t>
      </w:r>
    </w:p>
    <w:p w:rsidR="000C61CD" w:rsidRDefault="00795A6D">
      <w:pPr>
        <w:spacing w:after="180" w:line="259" w:lineRule="auto"/>
        <w:ind w:left="1700" w:right="0" w:firstLine="0"/>
      </w:pPr>
      <w:r>
        <w:t xml:space="preserve"> </w:t>
      </w:r>
    </w:p>
    <w:p w:rsidR="000C61CD" w:rsidRDefault="00795A6D">
      <w:pPr>
        <w:spacing w:after="177" w:line="259" w:lineRule="auto"/>
        <w:ind w:left="1700" w:right="0" w:firstLine="0"/>
      </w:pPr>
      <w:r>
        <w:t xml:space="preserve"> </w:t>
      </w:r>
    </w:p>
    <w:p w:rsidR="000C61CD" w:rsidRDefault="00795A6D">
      <w:pPr>
        <w:spacing w:after="177" w:line="259" w:lineRule="auto"/>
        <w:ind w:left="1700" w:right="0" w:firstLine="0"/>
      </w:pPr>
      <w:r>
        <w:t xml:space="preserve"> </w:t>
      </w:r>
    </w:p>
    <w:p w:rsidR="000C61CD" w:rsidRDefault="00795A6D">
      <w:pPr>
        <w:spacing w:after="190" w:line="259" w:lineRule="auto"/>
        <w:ind w:left="1700" w:right="0" w:firstLine="0"/>
      </w:pPr>
      <w:r>
        <w:t xml:space="preserve"> </w:t>
      </w:r>
    </w:p>
    <w:p w:rsidR="000C61CD" w:rsidRDefault="00795A6D">
      <w:pPr>
        <w:spacing w:after="185" w:line="259" w:lineRule="auto"/>
        <w:ind w:left="1700" w:right="0" w:firstLine="0"/>
      </w:pPr>
      <w:r>
        <w:t xml:space="preserve"> </w:t>
      </w:r>
      <w:r>
        <w:tab/>
        <w:t xml:space="preserve"> </w:t>
      </w:r>
    </w:p>
    <w:p w:rsidR="000C61CD" w:rsidRDefault="00795A6D">
      <w:pPr>
        <w:spacing w:after="177" w:line="259" w:lineRule="auto"/>
        <w:ind w:left="1700" w:right="0" w:firstLine="0"/>
      </w:pPr>
      <w:r>
        <w:t xml:space="preserve"> </w:t>
      </w:r>
    </w:p>
    <w:p w:rsidR="000C61CD" w:rsidRDefault="00795A6D">
      <w:pPr>
        <w:spacing w:after="180" w:line="259" w:lineRule="auto"/>
        <w:ind w:left="1700" w:right="0" w:firstLine="0"/>
      </w:pPr>
      <w:r>
        <w:t xml:space="preserve"> </w:t>
      </w:r>
    </w:p>
    <w:p w:rsidR="000C61CD" w:rsidRDefault="00795A6D">
      <w:pPr>
        <w:spacing w:after="178" w:line="259" w:lineRule="auto"/>
        <w:ind w:left="1700" w:right="0" w:firstLine="0"/>
      </w:pPr>
      <w:r>
        <w:t xml:space="preserve"> </w:t>
      </w:r>
    </w:p>
    <w:p w:rsidR="000C61CD" w:rsidRDefault="00795A6D">
      <w:pPr>
        <w:spacing w:after="180" w:line="259" w:lineRule="auto"/>
        <w:ind w:left="1700" w:right="0" w:firstLine="0"/>
      </w:pPr>
      <w:r>
        <w:t xml:space="preserve"> </w:t>
      </w:r>
    </w:p>
    <w:p w:rsidR="000C61CD" w:rsidRDefault="00795A6D">
      <w:pPr>
        <w:spacing w:after="177" w:line="259" w:lineRule="auto"/>
        <w:ind w:left="1700" w:right="0" w:firstLine="0"/>
      </w:pPr>
      <w:r>
        <w:t xml:space="preserve"> </w:t>
      </w:r>
    </w:p>
    <w:p w:rsidR="000C61CD" w:rsidRDefault="00795A6D">
      <w:pPr>
        <w:spacing w:after="177" w:line="259" w:lineRule="auto"/>
        <w:ind w:left="1700" w:right="0" w:firstLine="0"/>
      </w:pPr>
      <w:r>
        <w:t xml:space="preserve"> </w:t>
      </w:r>
    </w:p>
    <w:p w:rsidR="000C61CD" w:rsidRDefault="00795A6D">
      <w:pPr>
        <w:spacing w:after="180" w:line="259" w:lineRule="auto"/>
        <w:ind w:left="1700" w:right="0" w:firstLine="0"/>
      </w:pPr>
      <w:r>
        <w:t xml:space="preserve"> </w:t>
      </w:r>
    </w:p>
    <w:p w:rsidR="000C61CD" w:rsidRDefault="00795A6D">
      <w:pPr>
        <w:spacing w:after="111" w:line="259" w:lineRule="auto"/>
        <w:ind w:left="1700" w:right="0" w:firstLine="0"/>
      </w:pPr>
      <w:r>
        <w:t xml:space="preserve"> </w:t>
      </w:r>
    </w:p>
    <w:p w:rsidR="000C61CD" w:rsidRDefault="00795A6D">
      <w:pPr>
        <w:spacing w:after="9536" w:line="259" w:lineRule="auto"/>
        <w:ind w:left="2537" w:right="0" w:firstLine="0"/>
      </w:pPr>
      <w:r>
        <w:rPr>
          <w:b/>
        </w:rPr>
        <w:t xml:space="preserve"> </w:t>
      </w:r>
      <w:r>
        <w:rPr>
          <w:b/>
        </w:rPr>
        <w:tab/>
      </w:r>
      <w:r>
        <w:t xml:space="preserve"> </w:t>
      </w:r>
    </w:p>
    <w:p w:rsidR="000C61CD" w:rsidRDefault="00795A6D">
      <w:pPr>
        <w:spacing w:after="0" w:line="259" w:lineRule="auto"/>
        <w:ind w:left="0" w:right="0" w:firstLine="0"/>
      </w:pPr>
      <w:r>
        <w:rPr>
          <w:rFonts w:ascii="Calibri" w:eastAsia="Calibri" w:hAnsi="Calibri" w:cs="Calibri"/>
          <w:sz w:val="22"/>
        </w:rPr>
        <w:lastRenderedPageBreak/>
        <w:t xml:space="preserve"> </w:t>
      </w:r>
    </w:p>
    <w:p w:rsidR="000C61CD" w:rsidRDefault="00795A6D">
      <w:pPr>
        <w:pStyle w:val="Heading1"/>
        <w:ind w:left="5747" w:hanging="70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-304291</wp:posOffset>
                </wp:positionH>
                <wp:positionV relativeFrom="paragraph">
                  <wp:posOffset>-748088</wp:posOffset>
                </wp:positionV>
                <wp:extent cx="2806700" cy="2189444"/>
                <wp:effectExtent l="0" t="0" r="0" b="0"/>
                <wp:wrapSquare wrapText="bothSides"/>
                <wp:docPr id="32080" name="Group 32080"/>
                <wp:cNvGraphicFramePr/>
                <a:graphic xmlns:a="http://schemas.openxmlformats.org/drawingml/2006/main">
                  <a:graphicData uri="http://schemas.microsoft.com/office/word/2010/wordprocessingGroup">
                    <wpg:wgp>
                      <wpg:cNvGrpSpPr/>
                      <wpg:grpSpPr>
                        <a:xfrm>
                          <a:off x="0" y="0"/>
                          <a:ext cx="2806700" cy="2189444"/>
                          <a:chOff x="0" y="0"/>
                          <a:chExt cx="2806700" cy="2189444"/>
                        </a:xfrm>
                      </wpg:grpSpPr>
                      <wps:wsp>
                        <wps:cNvPr id="147" name="Rectangle 147"/>
                        <wps:cNvSpPr/>
                        <wps:spPr>
                          <a:xfrm>
                            <a:off x="304292" y="238251"/>
                            <a:ext cx="42144" cy="189937"/>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149" name="Rectangle 149"/>
                        <wps:cNvSpPr/>
                        <wps:spPr>
                          <a:xfrm>
                            <a:off x="1915414" y="411279"/>
                            <a:ext cx="52657" cy="163386"/>
                          </a:xfrm>
                          <a:prstGeom prst="rect">
                            <a:avLst/>
                          </a:prstGeom>
                          <a:ln>
                            <a:noFill/>
                          </a:ln>
                        </wps:spPr>
                        <wps:txbx>
                          <w:txbxContent>
                            <w:p w:rsidR="000C61CD" w:rsidRDefault="00795A6D">
                              <w:pPr>
                                <w:spacing w:after="160" w:line="259" w:lineRule="auto"/>
                                <w:ind w:left="0" w:right="0" w:firstLine="0"/>
                              </w:pPr>
                              <w:r>
                                <w:t xml:space="preserve"> </w:t>
                              </w:r>
                            </w:p>
                          </w:txbxContent>
                        </wps:txbx>
                        <wps:bodyPr horzOverflow="overflow" vert="horz" lIns="0" tIns="0" rIns="0" bIns="0" rtlCol="0">
                          <a:noAutofit/>
                        </wps:bodyPr>
                      </wps:wsp>
                      <wps:wsp>
                        <wps:cNvPr id="150" name="Rectangle 150"/>
                        <wps:cNvSpPr/>
                        <wps:spPr>
                          <a:xfrm>
                            <a:off x="1915414" y="565203"/>
                            <a:ext cx="52657" cy="163386"/>
                          </a:xfrm>
                          <a:prstGeom prst="rect">
                            <a:avLst/>
                          </a:prstGeom>
                          <a:ln>
                            <a:noFill/>
                          </a:ln>
                        </wps:spPr>
                        <wps:txbx>
                          <w:txbxContent>
                            <w:p w:rsidR="000C61CD" w:rsidRDefault="00795A6D">
                              <w:pPr>
                                <w:spacing w:after="160" w:line="259" w:lineRule="auto"/>
                                <w:ind w:left="0" w:right="0" w:firstLine="0"/>
                              </w:pPr>
                              <w:r>
                                <w:t xml:space="preserve"> </w:t>
                              </w:r>
                            </w:p>
                          </w:txbxContent>
                        </wps:txbx>
                        <wps:bodyPr horzOverflow="overflow" vert="horz" lIns="0" tIns="0" rIns="0" bIns="0" rtlCol="0">
                          <a:noAutofit/>
                        </wps:bodyPr>
                      </wps:wsp>
                      <wps:wsp>
                        <wps:cNvPr id="159" name="Rectangle 159"/>
                        <wps:cNvSpPr/>
                        <wps:spPr>
                          <a:xfrm>
                            <a:off x="1915414" y="1760272"/>
                            <a:ext cx="52657" cy="163387"/>
                          </a:xfrm>
                          <a:prstGeom prst="rect">
                            <a:avLst/>
                          </a:prstGeom>
                          <a:ln>
                            <a:noFill/>
                          </a:ln>
                        </wps:spPr>
                        <wps:txbx>
                          <w:txbxContent>
                            <w:p w:rsidR="000C61CD" w:rsidRDefault="00795A6D">
                              <w:pPr>
                                <w:spacing w:after="160" w:line="259" w:lineRule="auto"/>
                                <w:ind w:left="0" w:right="0" w:firstLine="0"/>
                              </w:pPr>
                              <w:r>
                                <w:t xml:space="preserve"> </w:t>
                              </w:r>
                            </w:p>
                          </w:txbxContent>
                        </wps:txbx>
                        <wps:bodyPr horzOverflow="overflow" vert="horz" lIns="0" tIns="0" rIns="0" bIns="0" rtlCol="0">
                          <a:noAutofit/>
                        </wps:bodyPr>
                      </wps:wsp>
                      <wps:wsp>
                        <wps:cNvPr id="160" name="Rectangle 160"/>
                        <wps:cNvSpPr/>
                        <wps:spPr>
                          <a:xfrm>
                            <a:off x="1915414" y="1912672"/>
                            <a:ext cx="52657" cy="163388"/>
                          </a:xfrm>
                          <a:prstGeom prst="rect">
                            <a:avLst/>
                          </a:prstGeom>
                          <a:ln>
                            <a:noFill/>
                          </a:ln>
                        </wps:spPr>
                        <wps:txbx>
                          <w:txbxContent>
                            <w:p w:rsidR="000C61CD" w:rsidRDefault="00795A6D">
                              <w:pPr>
                                <w:spacing w:after="160" w:line="259" w:lineRule="auto"/>
                                <w:ind w:left="0" w:right="0" w:firstLine="0"/>
                              </w:pPr>
                              <w:r>
                                <w:t xml:space="preserve"> </w:t>
                              </w:r>
                            </w:p>
                          </w:txbxContent>
                        </wps:txbx>
                        <wps:bodyPr horzOverflow="overflow" vert="horz" lIns="0" tIns="0" rIns="0" bIns="0" rtlCol="0">
                          <a:noAutofit/>
                        </wps:bodyPr>
                      </wps:wsp>
                      <wps:wsp>
                        <wps:cNvPr id="161" name="Rectangle 161"/>
                        <wps:cNvSpPr/>
                        <wps:spPr>
                          <a:xfrm>
                            <a:off x="1915414" y="2066596"/>
                            <a:ext cx="52657" cy="163388"/>
                          </a:xfrm>
                          <a:prstGeom prst="rect">
                            <a:avLst/>
                          </a:prstGeom>
                          <a:ln>
                            <a:noFill/>
                          </a:ln>
                        </wps:spPr>
                        <wps:txbx>
                          <w:txbxContent>
                            <w:p w:rsidR="000C61CD" w:rsidRDefault="00795A6D">
                              <w:pPr>
                                <w:spacing w:after="160" w:line="259" w:lineRule="auto"/>
                                <w:ind w:left="0" w:right="0" w:firstLine="0"/>
                              </w:pPr>
                              <w:r>
                                <w:t xml:space="preserve"> </w:t>
                              </w:r>
                            </w:p>
                          </w:txbxContent>
                        </wps:txbx>
                        <wps:bodyPr horzOverflow="overflow" vert="horz" lIns="0" tIns="0" rIns="0" bIns="0" rtlCol="0">
                          <a:noAutofit/>
                        </wps:bodyPr>
                      </wps:wsp>
                      <wps:wsp>
                        <wps:cNvPr id="773" name="Shape 773"/>
                        <wps:cNvSpPr/>
                        <wps:spPr>
                          <a:xfrm>
                            <a:off x="508927" y="441325"/>
                            <a:ext cx="129019" cy="195072"/>
                          </a:xfrm>
                          <a:custGeom>
                            <a:avLst/>
                            <a:gdLst/>
                            <a:ahLst/>
                            <a:cxnLst/>
                            <a:rect l="0" t="0" r="0" b="0"/>
                            <a:pathLst>
                              <a:path w="129019" h="195072">
                                <a:moveTo>
                                  <a:pt x="0" y="0"/>
                                </a:moveTo>
                                <a:lnTo>
                                  <a:pt x="129019" y="0"/>
                                </a:lnTo>
                                <a:lnTo>
                                  <a:pt x="129019" y="54229"/>
                                </a:lnTo>
                                <a:lnTo>
                                  <a:pt x="92164" y="54229"/>
                                </a:lnTo>
                                <a:lnTo>
                                  <a:pt x="92164" y="195072"/>
                                </a:lnTo>
                                <a:lnTo>
                                  <a:pt x="23038" y="195072"/>
                                </a:lnTo>
                                <a:lnTo>
                                  <a:pt x="23038" y="54229"/>
                                </a:lnTo>
                                <a:lnTo>
                                  <a:pt x="0" y="54229"/>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74" name="Shape 774"/>
                        <wps:cNvSpPr/>
                        <wps:spPr>
                          <a:xfrm>
                            <a:off x="304800" y="384302"/>
                            <a:ext cx="211963" cy="260730"/>
                          </a:xfrm>
                          <a:custGeom>
                            <a:avLst/>
                            <a:gdLst/>
                            <a:ahLst/>
                            <a:cxnLst/>
                            <a:rect l="0" t="0" r="0" b="0"/>
                            <a:pathLst>
                              <a:path w="211963" h="260730">
                                <a:moveTo>
                                  <a:pt x="107823" y="0"/>
                                </a:moveTo>
                                <a:lnTo>
                                  <a:pt x="135014" y="2667"/>
                                </a:lnTo>
                                <a:lnTo>
                                  <a:pt x="159436" y="9017"/>
                                </a:lnTo>
                                <a:lnTo>
                                  <a:pt x="181089" y="17272"/>
                                </a:lnTo>
                                <a:lnTo>
                                  <a:pt x="199060" y="26288"/>
                                </a:lnTo>
                                <a:lnTo>
                                  <a:pt x="181546" y="54229"/>
                                </a:lnTo>
                                <a:lnTo>
                                  <a:pt x="170028" y="73913"/>
                                </a:lnTo>
                                <a:lnTo>
                                  <a:pt x="152527" y="62483"/>
                                </a:lnTo>
                                <a:lnTo>
                                  <a:pt x="140538" y="57023"/>
                                </a:lnTo>
                                <a:lnTo>
                                  <a:pt x="129019" y="54609"/>
                                </a:lnTo>
                                <a:lnTo>
                                  <a:pt x="112890" y="54229"/>
                                </a:lnTo>
                                <a:lnTo>
                                  <a:pt x="100457" y="55753"/>
                                </a:lnTo>
                                <a:lnTo>
                                  <a:pt x="91694" y="60071"/>
                                </a:lnTo>
                                <a:lnTo>
                                  <a:pt x="86170" y="66802"/>
                                </a:lnTo>
                                <a:lnTo>
                                  <a:pt x="84328" y="75437"/>
                                </a:lnTo>
                                <a:lnTo>
                                  <a:pt x="87084" y="83693"/>
                                </a:lnTo>
                                <a:lnTo>
                                  <a:pt x="94920" y="89661"/>
                                </a:lnTo>
                                <a:lnTo>
                                  <a:pt x="105054" y="94360"/>
                                </a:lnTo>
                                <a:lnTo>
                                  <a:pt x="123952" y="100203"/>
                                </a:lnTo>
                                <a:lnTo>
                                  <a:pt x="147447" y="108077"/>
                                </a:lnTo>
                                <a:lnTo>
                                  <a:pt x="175565" y="120650"/>
                                </a:lnTo>
                                <a:lnTo>
                                  <a:pt x="195834" y="136779"/>
                                </a:lnTo>
                                <a:lnTo>
                                  <a:pt x="207810" y="156845"/>
                                </a:lnTo>
                                <a:lnTo>
                                  <a:pt x="211963" y="181609"/>
                                </a:lnTo>
                                <a:lnTo>
                                  <a:pt x="206896" y="204851"/>
                                </a:lnTo>
                                <a:lnTo>
                                  <a:pt x="205511" y="209550"/>
                                </a:lnTo>
                                <a:lnTo>
                                  <a:pt x="188468" y="232029"/>
                                </a:lnTo>
                                <a:lnTo>
                                  <a:pt x="163119" y="247777"/>
                                </a:lnTo>
                                <a:lnTo>
                                  <a:pt x="132245" y="257555"/>
                                </a:lnTo>
                                <a:lnTo>
                                  <a:pt x="98146" y="260730"/>
                                </a:lnTo>
                                <a:lnTo>
                                  <a:pt x="70040" y="258318"/>
                                </a:lnTo>
                                <a:lnTo>
                                  <a:pt x="45161" y="251713"/>
                                </a:lnTo>
                                <a:lnTo>
                                  <a:pt x="22581" y="242188"/>
                                </a:lnTo>
                                <a:lnTo>
                                  <a:pt x="0" y="230885"/>
                                </a:lnTo>
                                <a:lnTo>
                                  <a:pt x="13818" y="207645"/>
                                </a:lnTo>
                                <a:lnTo>
                                  <a:pt x="21654" y="194690"/>
                                </a:lnTo>
                                <a:lnTo>
                                  <a:pt x="25806" y="187579"/>
                                </a:lnTo>
                                <a:lnTo>
                                  <a:pt x="29947" y="181609"/>
                                </a:lnTo>
                                <a:lnTo>
                                  <a:pt x="42393" y="189483"/>
                                </a:lnTo>
                                <a:lnTo>
                                  <a:pt x="58522" y="197357"/>
                                </a:lnTo>
                                <a:lnTo>
                                  <a:pt x="76949" y="202946"/>
                                </a:lnTo>
                                <a:lnTo>
                                  <a:pt x="96761" y="204851"/>
                                </a:lnTo>
                                <a:lnTo>
                                  <a:pt x="111976" y="203707"/>
                                </a:lnTo>
                                <a:lnTo>
                                  <a:pt x="125336" y="200532"/>
                                </a:lnTo>
                                <a:lnTo>
                                  <a:pt x="134557" y="194309"/>
                                </a:lnTo>
                                <a:lnTo>
                                  <a:pt x="138239" y="186055"/>
                                </a:lnTo>
                                <a:lnTo>
                                  <a:pt x="137312" y="179324"/>
                                </a:lnTo>
                                <a:lnTo>
                                  <a:pt x="133629" y="173862"/>
                                </a:lnTo>
                                <a:lnTo>
                                  <a:pt x="124879" y="168275"/>
                                </a:lnTo>
                                <a:lnTo>
                                  <a:pt x="108280" y="162432"/>
                                </a:lnTo>
                                <a:lnTo>
                                  <a:pt x="99530" y="159257"/>
                                </a:lnTo>
                                <a:lnTo>
                                  <a:pt x="88468" y="155702"/>
                                </a:lnTo>
                                <a:lnTo>
                                  <a:pt x="76492" y="151383"/>
                                </a:lnTo>
                                <a:lnTo>
                                  <a:pt x="65888" y="147447"/>
                                </a:lnTo>
                                <a:lnTo>
                                  <a:pt x="41935" y="135635"/>
                                </a:lnTo>
                                <a:lnTo>
                                  <a:pt x="24422" y="120269"/>
                                </a:lnTo>
                                <a:lnTo>
                                  <a:pt x="13818" y="101092"/>
                                </a:lnTo>
                                <a:lnTo>
                                  <a:pt x="10135" y="77470"/>
                                </a:lnTo>
                                <a:lnTo>
                                  <a:pt x="18428" y="44830"/>
                                </a:lnTo>
                                <a:lnTo>
                                  <a:pt x="40094" y="20828"/>
                                </a:lnTo>
                                <a:lnTo>
                                  <a:pt x="71425" y="5460"/>
                                </a:lnTo>
                                <a:lnTo>
                                  <a:pt x="107823"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75" name="Shape 775"/>
                        <wps:cNvSpPr/>
                        <wps:spPr>
                          <a:xfrm>
                            <a:off x="531965" y="417322"/>
                            <a:ext cx="69126" cy="0"/>
                          </a:xfrm>
                          <a:custGeom>
                            <a:avLst/>
                            <a:gdLst/>
                            <a:ahLst/>
                            <a:cxnLst/>
                            <a:rect l="0" t="0" r="0" b="0"/>
                            <a:pathLst>
                              <a:path w="69126">
                                <a:moveTo>
                                  <a:pt x="0" y="0"/>
                                </a:moveTo>
                                <a:lnTo>
                                  <a:pt x="69126" y="0"/>
                                </a:lnTo>
                              </a:path>
                            </a:pathLst>
                          </a:custGeom>
                          <a:ln w="77838" cap="flat">
                            <a:round/>
                          </a:ln>
                        </wps:spPr>
                        <wps:style>
                          <a:lnRef idx="1">
                            <a:srgbClr val="402A55"/>
                          </a:lnRef>
                          <a:fillRef idx="0">
                            <a:srgbClr val="000000">
                              <a:alpha val="0"/>
                            </a:srgbClr>
                          </a:fillRef>
                          <a:effectRef idx="0">
                            <a:scrgbClr r="0" g="0" b="0"/>
                          </a:effectRef>
                          <a:fontRef idx="none"/>
                        </wps:style>
                        <wps:bodyPr/>
                      </wps:wsp>
                      <wps:wsp>
                        <wps:cNvPr id="776" name="Shape 776"/>
                        <wps:cNvSpPr/>
                        <wps:spPr>
                          <a:xfrm>
                            <a:off x="694627" y="734778"/>
                            <a:ext cx="58750" cy="174234"/>
                          </a:xfrm>
                          <a:custGeom>
                            <a:avLst/>
                            <a:gdLst/>
                            <a:ahLst/>
                            <a:cxnLst/>
                            <a:rect l="0" t="0" r="0" b="0"/>
                            <a:pathLst>
                              <a:path w="58750" h="174234">
                                <a:moveTo>
                                  <a:pt x="58750" y="0"/>
                                </a:moveTo>
                                <a:lnTo>
                                  <a:pt x="58750" y="174234"/>
                                </a:lnTo>
                                <a:lnTo>
                                  <a:pt x="35484" y="158794"/>
                                </a:lnTo>
                                <a:lnTo>
                                  <a:pt x="16586" y="137966"/>
                                </a:lnTo>
                                <a:lnTo>
                                  <a:pt x="4610" y="113581"/>
                                </a:lnTo>
                                <a:lnTo>
                                  <a:pt x="0" y="86912"/>
                                </a:lnTo>
                                <a:lnTo>
                                  <a:pt x="4610" y="59354"/>
                                </a:lnTo>
                                <a:lnTo>
                                  <a:pt x="17043" y="34588"/>
                                </a:lnTo>
                                <a:lnTo>
                                  <a:pt x="36398" y="14141"/>
                                </a:lnTo>
                                <a:lnTo>
                                  <a:pt x="5875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77" name="Shape 777"/>
                        <wps:cNvSpPr/>
                        <wps:spPr>
                          <a:xfrm>
                            <a:off x="518147" y="719708"/>
                            <a:ext cx="173253" cy="203454"/>
                          </a:xfrm>
                          <a:custGeom>
                            <a:avLst/>
                            <a:gdLst/>
                            <a:ahLst/>
                            <a:cxnLst/>
                            <a:rect l="0" t="0" r="0" b="0"/>
                            <a:pathLst>
                              <a:path w="173253" h="203454">
                                <a:moveTo>
                                  <a:pt x="118885" y="0"/>
                                </a:moveTo>
                                <a:lnTo>
                                  <a:pt x="133629" y="508"/>
                                </a:lnTo>
                                <a:lnTo>
                                  <a:pt x="146533" y="2032"/>
                                </a:lnTo>
                                <a:lnTo>
                                  <a:pt x="158966" y="4826"/>
                                </a:lnTo>
                                <a:lnTo>
                                  <a:pt x="172326" y="9525"/>
                                </a:lnTo>
                                <a:lnTo>
                                  <a:pt x="172326" y="70486"/>
                                </a:lnTo>
                                <a:lnTo>
                                  <a:pt x="164033" y="65405"/>
                                </a:lnTo>
                                <a:lnTo>
                                  <a:pt x="151600" y="60199"/>
                                </a:lnTo>
                                <a:lnTo>
                                  <a:pt x="136855" y="56262"/>
                                </a:lnTo>
                                <a:lnTo>
                                  <a:pt x="121641" y="54738"/>
                                </a:lnTo>
                                <a:lnTo>
                                  <a:pt x="100914" y="59055"/>
                                </a:lnTo>
                                <a:lnTo>
                                  <a:pt x="84328" y="70104"/>
                                </a:lnTo>
                                <a:lnTo>
                                  <a:pt x="73266" y="85852"/>
                                </a:lnTo>
                                <a:lnTo>
                                  <a:pt x="69113" y="104649"/>
                                </a:lnTo>
                                <a:lnTo>
                                  <a:pt x="73724" y="122428"/>
                                </a:lnTo>
                                <a:lnTo>
                                  <a:pt x="85700" y="136525"/>
                                </a:lnTo>
                                <a:lnTo>
                                  <a:pt x="103213" y="145543"/>
                                </a:lnTo>
                                <a:lnTo>
                                  <a:pt x="124409" y="148718"/>
                                </a:lnTo>
                                <a:lnTo>
                                  <a:pt x="139154" y="147194"/>
                                </a:lnTo>
                                <a:lnTo>
                                  <a:pt x="153441" y="144019"/>
                                </a:lnTo>
                                <a:lnTo>
                                  <a:pt x="165417" y="139700"/>
                                </a:lnTo>
                                <a:lnTo>
                                  <a:pt x="173253" y="135764"/>
                                </a:lnTo>
                                <a:lnTo>
                                  <a:pt x="173253" y="192024"/>
                                </a:lnTo>
                                <a:lnTo>
                                  <a:pt x="153441" y="198755"/>
                                </a:lnTo>
                                <a:lnTo>
                                  <a:pt x="141465" y="201803"/>
                                </a:lnTo>
                                <a:lnTo>
                                  <a:pt x="130861" y="203074"/>
                                </a:lnTo>
                                <a:lnTo>
                                  <a:pt x="117958" y="203454"/>
                                </a:lnTo>
                                <a:lnTo>
                                  <a:pt x="84785" y="199899"/>
                                </a:lnTo>
                                <a:lnTo>
                                  <a:pt x="55753" y="189993"/>
                                </a:lnTo>
                                <a:lnTo>
                                  <a:pt x="32715" y="174752"/>
                                </a:lnTo>
                                <a:lnTo>
                                  <a:pt x="14745" y="154305"/>
                                </a:lnTo>
                                <a:lnTo>
                                  <a:pt x="4140" y="130302"/>
                                </a:lnTo>
                                <a:lnTo>
                                  <a:pt x="0" y="103124"/>
                                </a:lnTo>
                                <a:lnTo>
                                  <a:pt x="4140" y="75566"/>
                                </a:lnTo>
                                <a:lnTo>
                                  <a:pt x="15202" y="51181"/>
                                </a:lnTo>
                                <a:lnTo>
                                  <a:pt x="33172" y="30353"/>
                                </a:lnTo>
                                <a:lnTo>
                                  <a:pt x="56680" y="14224"/>
                                </a:lnTo>
                                <a:lnTo>
                                  <a:pt x="85700" y="3556"/>
                                </a:lnTo>
                                <a:lnTo>
                                  <a:pt x="11888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78" name="Shape 778"/>
                        <wps:cNvSpPr/>
                        <wps:spPr>
                          <a:xfrm>
                            <a:off x="304800" y="666242"/>
                            <a:ext cx="211963" cy="260859"/>
                          </a:xfrm>
                          <a:custGeom>
                            <a:avLst/>
                            <a:gdLst/>
                            <a:ahLst/>
                            <a:cxnLst/>
                            <a:rect l="0" t="0" r="0" b="0"/>
                            <a:pathLst>
                              <a:path w="211963" h="260859">
                                <a:moveTo>
                                  <a:pt x="107823" y="0"/>
                                </a:moveTo>
                                <a:lnTo>
                                  <a:pt x="135014" y="2414"/>
                                </a:lnTo>
                                <a:lnTo>
                                  <a:pt x="159436" y="8637"/>
                                </a:lnTo>
                                <a:lnTo>
                                  <a:pt x="181089" y="17399"/>
                                </a:lnTo>
                                <a:lnTo>
                                  <a:pt x="199060" y="26036"/>
                                </a:lnTo>
                                <a:lnTo>
                                  <a:pt x="181546" y="54356"/>
                                </a:lnTo>
                                <a:lnTo>
                                  <a:pt x="170028" y="73534"/>
                                </a:lnTo>
                                <a:lnTo>
                                  <a:pt x="152527" y="62612"/>
                                </a:lnTo>
                                <a:lnTo>
                                  <a:pt x="140538" y="56642"/>
                                </a:lnTo>
                                <a:lnTo>
                                  <a:pt x="129019" y="54738"/>
                                </a:lnTo>
                                <a:lnTo>
                                  <a:pt x="112890" y="54356"/>
                                </a:lnTo>
                                <a:lnTo>
                                  <a:pt x="100457" y="55880"/>
                                </a:lnTo>
                                <a:lnTo>
                                  <a:pt x="91694" y="60198"/>
                                </a:lnTo>
                                <a:lnTo>
                                  <a:pt x="86170" y="66929"/>
                                </a:lnTo>
                                <a:lnTo>
                                  <a:pt x="84328" y="75566"/>
                                </a:lnTo>
                                <a:lnTo>
                                  <a:pt x="87084" y="83820"/>
                                </a:lnTo>
                                <a:lnTo>
                                  <a:pt x="94920" y="89663"/>
                                </a:lnTo>
                                <a:lnTo>
                                  <a:pt x="105054" y="93980"/>
                                </a:lnTo>
                                <a:lnTo>
                                  <a:pt x="123952" y="100330"/>
                                </a:lnTo>
                                <a:lnTo>
                                  <a:pt x="147447" y="108204"/>
                                </a:lnTo>
                                <a:lnTo>
                                  <a:pt x="175565" y="120777"/>
                                </a:lnTo>
                                <a:lnTo>
                                  <a:pt x="195834" y="136525"/>
                                </a:lnTo>
                                <a:lnTo>
                                  <a:pt x="207810" y="156590"/>
                                </a:lnTo>
                                <a:lnTo>
                                  <a:pt x="211963" y="181356"/>
                                </a:lnTo>
                                <a:lnTo>
                                  <a:pt x="206896" y="204978"/>
                                </a:lnTo>
                                <a:lnTo>
                                  <a:pt x="205511" y="209677"/>
                                </a:lnTo>
                                <a:lnTo>
                                  <a:pt x="188468" y="232156"/>
                                </a:lnTo>
                                <a:lnTo>
                                  <a:pt x="163119" y="247777"/>
                                </a:lnTo>
                                <a:lnTo>
                                  <a:pt x="132245" y="257684"/>
                                </a:lnTo>
                                <a:lnTo>
                                  <a:pt x="98146" y="260859"/>
                                </a:lnTo>
                                <a:lnTo>
                                  <a:pt x="70040" y="258445"/>
                                </a:lnTo>
                                <a:lnTo>
                                  <a:pt x="45161" y="251715"/>
                                </a:lnTo>
                                <a:lnTo>
                                  <a:pt x="22581" y="241936"/>
                                </a:lnTo>
                                <a:lnTo>
                                  <a:pt x="0" y="230505"/>
                                </a:lnTo>
                                <a:lnTo>
                                  <a:pt x="13818" y="207265"/>
                                </a:lnTo>
                                <a:lnTo>
                                  <a:pt x="21654" y="194690"/>
                                </a:lnTo>
                                <a:lnTo>
                                  <a:pt x="25806" y="187706"/>
                                </a:lnTo>
                                <a:lnTo>
                                  <a:pt x="29947" y="181356"/>
                                </a:lnTo>
                                <a:lnTo>
                                  <a:pt x="42393" y="189612"/>
                                </a:lnTo>
                                <a:lnTo>
                                  <a:pt x="58522" y="197104"/>
                                </a:lnTo>
                                <a:lnTo>
                                  <a:pt x="76949" y="202566"/>
                                </a:lnTo>
                                <a:lnTo>
                                  <a:pt x="96761" y="204978"/>
                                </a:lnTo>
                                <a:lnTo>
                                  <a:pt x="111976" y="203836"/>
                                </a:lnTo>
                                <a:lnTo>
                                  <a:pt x="125336" y="200279"/>
                                </a:lnTo>
                                <a:lnTo>
                                  <a:pt x="134557" y="194311"/>
                                </a:lnTo>
                                <a:lnTo>
                                  <a:pt x="138239" y="186055"/>
                                </a:lnTo>
                                <a:lnTo>
                                  <a:pt x="137312" y="179451"/>
                                </a:lnTo>
                                <a:lnTo>
                                  <a:pt x="133629" y="173482"/>
                                </a:lnTo>
                                <a:lnTo>
                                  <a:pt x="124879" y="168402"/>
                                </a:lnTo>
                                <a:lnTo>
                                  <a:pt x="108280" y="162052"/>
                                </a:lnTo>
                                <a:lnTo>
                                  <a:pt x="99530" y="159386"/>
                                </a:lnTo>
                                <a:lnTo>
                                  <a:pt x="88468" y="155448"/>
                                </a:lnTo>
                                <a:lnTo>
                                  <a:pt x="76492" y="151512"/>
                                </a:lnTo>
                                <a:lnTo>
                                  <a:pt x="65888" y="147574"/>
                                </a:lnTo>
                                <a:lnTo>
                                  <a:pt x="41935" y="135764"/>
                                </a:lnTo>
                                <a:lnTo>
                                  <a:pt x="24422" y="120016"/>
                                </a:lnTo>
                                <a:lnTo>
                                  <a:pt x="13818" y="101092"/>
                                </a:lnTo>
                                <a:lnTo>
                                  <a:pt x="10135" y="77470"/>
                                </a:lnTo>
                                <a:lnTo>
                                  <a:pt x="18428" y="44831"/>
                                </a:lnTo>
                                <a:lnTo>
                                  <a:pt x="40094" y="20447"/>
                                </a:lnTo>
                                <a:lnTo>
                                  <a:pt x="71425" y="5589"/>
                                </a:lnTo>
                                <a:lnTo>
                                  <a:pt x="107823"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79" name="Shape 779"/>
                        <wps:cNvSpPr/>
                        <wps:spPr>
                          <a:xfrm>
                            <a:off x="628739" y="437769"/>
                            <a:ext cx="124638" cy="203327"/>
                          </a:xfrm>
                          <a:custGeom>
                            <a:avLst/>
                            <a:gdLst/>
                            <a:ahLst/>
                            <a:cxnLst/>
                            <a:rect l="0" t="0" r="0" b="0"/>
                            <a:pathLst>
                              <a:path w="124638" h="203327">
                                <a:moveTo>
                                  <a:pt x="110579" y="0"/>
                                </a:moveTo>
                                <a:lnTo>
                                  <a:pt x="124638" y="1107"/>
                                </a:lnTo>
                                <a:lnTo>
                                  <a:pt x="124638" y="54648"/>
                                </a:lnTo>
                                <a:lnTo>
                                  <a:pt x="124409" y="54611"/>
                                </a:lnTo>
                                <a:lnTo>
                                  <a:pt x="102286" y="58165"/>
                                </a:lnTo>
                                <a:lnTo>
                                  <a:pt x="84785" y="68072"/>
                                </a:lnTo>
                                <a:lnTo>
                                  <a:pt x="74181" y="82931"/>
                                </a:lnTo>
                                <a:lnTo>
                                  <a:pt x="70498" y="101092"/>
                                </a:lnTo>
                                <a:lnTo>
                                  <a:pt x="73723" y="120396"/>
                                </a:lnTo>
                                <a:lnTo>
                                  <a:pt x="84315" y="135637"/>
                                </a:lnTo>
                                <a:lnTo>
                                  <a:pt x="100914" y="146304"/>
                                </a:lnTo>
                                <a:lnTo>
                                  <a:pt x="122111" y="150240"/>
                                </a:lnTo>
                                <a:lnTo>
                                  <a:pt x="124638" y="149834"/>
                                </a:lnTo>
                                <a:lnTo>
                                  <a:pt x="124638" y="203065"/>
                                </a:lnTo>
                                <a:lnTo>
                                  <a:pt x="106896" y="203327"/>
                                </a:lnTo>
                                <a:lnTo>
                                  <a:pt x="71412" y="198628"/>
                                </a:lnTo>
                                <a:lnTo>
                                  <a:pt x="41923" y="185674"/>
                                </a:lnTo>
                                <a:lnTo>
                                  <a:pt x="19342" y="164846"/>
                                </a:lnTo>
                                <a:lnTo>
                                  <a:pt x="5067" y="136525"/>
                                </a:lnTo>
                                <a:lnTo>
                                  <a:pt x="0" y="102236"/>
                                </a:lnTo>
                                <a:lnTo>
                                  <a:pt x="5525" y="70738"/>
                                </a:lnTo>
                                <a:lnTo>
                                  <a:pt x="20726" y="42799"/>
                                </a:lnTo>
                                <a:lnTo>
                                  <a:pt x="44234" y="20447"/>
                                </a:lnTo>
                                <a:lnTo>
                                  <a:pt x="74638" y="5462"/>
                                </a:lnTo>
                                <a:lnTo>
                                  <a:pt x="110579"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80" name="Shape 780"/>
                        <wps:cNvSpPr/>
                        <wps:spPr>
                          <a:xfrm>
                            <a:off x="753377" y="719782"/>
                            <a:ext cx="65430" cy="204904"/>
                          </a:xfrm>
                          <a:custGeom>
                            <a:avLst/>
                            <a:gdLst/>
                            <a:ahLst/>
                            <a:cxnLst/>
                            <a:rect l="0" t="0" r="0" b="0"/>
                            <a:pathLst>
                              <a:path w="65430" h="204904">
                                <a:moveTo>
                                  <a:pt x="65430" y="0"/>
                                </a:moveTo>
                                <a:lnTo>
                                  <a:pt x="65430" y="55533"/>
                                </a:lnTo>
                                <a:lnTo>
                                  <a:pt x="43078" y="58981"/>
                                </a:lnTo>
                                <a:lnTo>
                                  <a:pt x="25578" y="69269"/>
                                </a:lnTo>
                                <a:lnTo>
                                  <a:pt x="14516" y="84127"/>
                                </a:lnTo>
                                <a:lnTo>
                                  <a:pt x="10363" y="103050"/>
                                </a:lnTo>
                                <a:lnTo>
                                  <a:pt x="14516" y="121085"/>
                                </a:lnTo>
                                <a:lnTo>
                                  <a:pt x="26035" y="135690"/>
                                </a:lnTo>
                                <a:lnTo>
                                  <a:pt x="43548" y="145469"/>
                                </a:lnTo>
                                <a:lnTo>
                                  <a:pt x="65430" y="148989"/>
                                </a:lnTo>
                                <a:lnTo>
                                  <a:pt x="65430" y="204835"/>
                                </a:lnTo>
                                <a:lnTo>
                                  <a:pt x="64745" y="204904"/>
                                </a:lnTo>
                                <a:lnTo>
                                  <a:pt x="31560" y="201350"/>
                                </a:lnTo>
                                <a:lnTo>
                                  <a:pt x="1613" y="190301"/>
                                </a:lnTo>
                                <a:lnTo>
                                  <a:pt x="0" y="189230"/>
                                </a:lnTo>
                                <a:lnTo>
                                  <a:pt x="0" y="14996"/>
                                </a:lnTo>
                                <a:lnTo>
                                  <a:pt x="2540" y="13389"/>
                                </a:lnTo>
                                <a:lnTo>
                                  <a:pt x="32487" y="3483"/>
                                </a:lnTo>
                                <a:lnTo>
                                  <a:pt x="6543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81" name="Shape 781"/>
                        <wps:cNvSpPr/>
                        <wps:spPr>
                          <a:xfrm>
                            <a:off x="753377" y="438876"/>
                            <a:ext cx="65430" cy="201958"/>
                          </a:xfrm>
                          <a:custGeom>
                            <a:avLst/>
                            <a:gdLst/>
                            <a:ahLst/>
                            <a:cxnLst/>
                            <a:rect l="0" t="0" r="0" b="0"/>
                            <a:pathLst>
                              <a:path w="65430" h="201958">
                                <a:moveTo>
                                  <a:pt x="0" y="0"/>
                                </a:moveTo>
                                <a:lnTo>
                                  <a:pt x="5296" y="417"/>
                                </a:lnTo>
                                <a:lnTo>
                                  <a:pt x="21882" y="4735"/>
                                </a:lnTo>
                                <a:lnTo>
                                  <a:pt x="37097" y="12229"/>
                                </a:lnTo>
                                <a:lnTo>
                                  <a:pt x="51841" y="22515"/>
                                </a:lnTo>
                                <a:lnTo>
                                  <a:pt x="51841" y="2831"/>
                                </a:lnTo>
                                <a:lnTo>
                                  <a:pt x="54140" y="2831"/>
                                </a:lnTo>
                                <a:lnTo>
                                  <a:pt x="65430" y="2831"/>
                                </a:lnTo>
                                <a:lnTo>
                                  <a:pt x="65430" y="197521"/>
                                </a:lnTo>
                                <a:lnTo>
                                  <a:pt x="50914" y="197521"/>
                                </a:lnTo>
                                <a:lnTo>
                                  <a:pt x="50914" y="178217"/>
                                </a:lnTo>
                                <a:lnTo>
                                  <a:pt x="35712" y="192060"/>
                                </a:lnTo>
                                <a:lnTo>
                                  <a:pt x="23736" y="199045"/>
                                </a:lnTo>
                                <a:lnTo>
                                  <a:pt x="8065" y="201839"/>
                                </a:lnTo>
                                <a:lnTo>
                                  <a:pt x="0" y="201958"/>
                                </a:lnTo>
                                <a:lnTo>
                                  <a:pt x="0" y="148727"/>
                                </a:lnTo>
                                <a:lnTo>
                                  <a:pt x="19583" y="145579"/>
                                </a:lnTo>
                                <a:lnTo>
                                  <a:pt x="37554" y="136181"/>
                                </a:lnTo>
                                <a:lnTo>
                                  <a:pt x="49530" y="120813"/>
                                </a:lnTo>
                                <a:lnTo>
                                  <a:pt x="54140" y="101508"/>
                                </a:lnTo>
                                <a:lnTo>
                                  <a:pt x="50000" y="81824"/>
                                </a:lnTo>
                                <a:lnTo>
                                  <a:pt x="38481" y="66965"/>
                                </a:lnTo>
                                <a:lnTo>
                                  <a:pt x="21425" y="57058"/>
                                </a:lnTo>
                                <a:lnTo>
                                  <a:pt x="0" y="53541"/>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82" name="Shape 782"/>
                        <wps:cNvSpPr/>
                        <wps:spPr>
                          <a:xfrm>
                            <a:off x="936079" y="722883"/>
                            <a:ext cx="128562" cy="195073"/>
                          </a:xfrm>
                          <a:custGeom>
                            <a:avLst/>
                            <a:gdLst/>
                            <a:ahLst/>
                            <a:cxnLst/>
                            <a:rect l="0" t="0" r="0" b="0"/>
                            <a:pathLst>
                              <a:path w="128562" h="195073">
                                <a:moveTo>
                                  <a:pt x="0" y="0"/>
                                </a:moveTo>
                                <a:lnTo>
                                  <a:pt x="128562" y="0"/>
                                </a:lnTo>
                                <a:lnTo>
                                  <a:pt x="128562" y="54356"/>
                                </a:lnTo>
                                <a:lnTo>
                                  <a:pt x="92164" y="54356"/>
                                </a:lnTo>
                                <a:lnTo>
                                  <a:pt x="92164" y="195073"/>
                                </a:lnTo>
                                <a:lnTo>
                                  <a:pt x="22581" y="195073"/>
                                </a:lnTo>
                                <a:lnTo>
                                  <a:pt x="22581" y="54356"/>
                                </a:lnTo>
                                <a:lnTo>
                                  <a:pt x="0" y="54356"/>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83" name="Shape 783"/>
                        <wps:cNvSpPr/>
                        <wps:spPr>
                          <a:xfrm>
                            <a:off x="818807" y="719708"/>
                            <a:ext cx="123723" cy="204909"/>
                          </a:xfrm>
                          <a:custGeom>
                            <a:avLst/>
                            <a:gdLst/>
                            <a:ahLst/>
                            <a:cxnLst/>
                            <a:rect l="0" t="0" r="0" b="0"/>
                            <a:pathLst>
                              <a:path w="123723" h="204909">
                                <a:moveTo>
                                  <a:pt x="699" y="0"/>
                                </a:moveTo>
                                <a:lnTo>
                                  <a:pt x="33871" y="3175"/>
                                </a:lnTo>
                                <a:lnTo>
                                  <a:pt x="55067" y="10288"/>
                                </a:lnTo>
                                <a:lnTo>
                                  <a:pt x="63360" y="13081"/>
                                </a:lnTo>
                                <a:lnTo>
                                  <a:pt x="88240" y="28322"/>
                                </a:lnTo>
                                <a:lnTo>
                                  <a:pt x="107137" y="48896"/>
                                </a:lnTo>
                                <a:lnTo>
                                  <a:pt x="110820" y="55499"/>
                                </a:lnTo>
                                <a:lnTo>
                                  <a:pt x="119571" y="73279"/>
                                </a:lnTo>
                                <a:lnTo>
                                  <a:pt x="123723" y="101093"/>
                                </a:lnTo>
                                <a:lnTo>
                                  <a:pt x="119571" y="129414"/>
                                </a:lnTo>
                                <a:lnTo>
                                  <a:pt x="110363" y="149099"/>
                                </a:lnTo>
                                <a:lnTo>
                                  <a:pt x="108052" y="154305"/>
                                </a:lnTo>
                                <a:lnTo>
                                  <a:pt x="89624" y="175515"/>
                                </a:lnTo>
                                <a:lnTo>
                                  <a:pt x="64745" y="191263"/>
                                </a:lnTo>
                                <a:lnTo>
                                  <a:pt x="34328" y="201423"/>
                                </a:lnTo>
                                <a:lnTo>
                                  <a:pt x="0" y="204909"/>
                                </a:lnTo>
                                <a:lnTo>
                                  <a:pt x="0" y="149063"/>
                                </a:lnTo>
                                <a:lnTo>
                                  <a:pt x="229" y="149099"/>
                                </a:lnTo>
                                <a:lnTo>
                                  <a:pt x="23266" y="146050"/>
                                </a:lnTo>
                                <a:lnTo>
                                  <a:pt x="40323" y="136145"/>
                                </a:lnTo>
                                <a:lnTo>
                                  <a:pt x="51384" y="120777"/>
                                </a:lnTo>
                                <a:lnTo>
                                  <a:pt x="55067" y="99949"/>
                                </a:lnTo>
                                <a:lnTo>
                                  <a:pt x="50914" y="82677"/>
                                </a:lnTo>
                                <a:lnTo>
                                  <a:pt x="39865" y="68453"/>
                                </a:lnTo>
                                <a:lnTo>
                                  <a:pt x="22809" y="59055"/>
                                </a:lnTo>
                                <a:lnTo>
                                  <a:pt x="699" y="55499"/>
                                </a:lnTo>
                                <a:lnTo>
                                  <a:pt x="0" y="55607"/>
                                </a:lnTo>
                                <a:lnTo>
                                  <a:pt x="0" y="74"/>
                                </a:lnTo>
                                <a:lnTo>
                                  <a:pt x="699"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38147" name="Shape 38147"/>
                        <wps:cNvSpPr/>
                        <wps:spPr>
                          <a:xfrm>
                            <a:off x="818807" y="441706"/>
                            <a:ext cx="55067" cy="194690"/>
                          </a:xfrm>
                          <a:custGeom>
                            <a:avLst/>
                            <a:gdLst/>
                            <a:ahLst/>
                            <a:cxnLst/>
                            <a:rect l="0" t="0" r="0" b="0"/>
                            <a:pathLst>
                              <a:path w="55067" h="194690">
                                <a:moveTo>
                                  <a:pt x="0" y="0"/>
                                </a:moveTo>
                                <a:lnTo>
                                  <a:pt x="55067" y="0"/>
                                </a:lnTo>
                                <a:lnTo>
                                  <a:pt x="55067" y="194690"/>
                                </a:lnTo>
                                <a:lnTo>
                                  <a:pt x="0" y="194690"/>
                                </a:lnTo>
                                <a:lnTo>
                                  <a:pt x="0" y="0"/>
                                </a:lnTo>
                              </a:path>
                            </a:pathLst>
                          </a:custGeom>
                          <a:ln w="0" cap="flat">
                            <a:round/>
                          </a:ln>
                        </wps:spPr>
                        <wps:style>
                          <a:lnRef idx="0">
                            <a:srgbClr val="000000">
                              <a:alpha val="0"/>
                            </a:srgbClr>
                          </a:lnRef>
                          <a:fillRef idx="1">
                            <a:srgbClr val="402A55"/>
                          </a:fillRef>
                          <a:effectRef idx="0">
                            <a:scrgbClr r="0" g="0" b="0"/>
                          </a:effectRef>
                          <a:fontRef idx="none"/>
                        </wps:style>
                        <wps:bodyPr/>
                      </wps:wsp>
                      <wps:wsp>
                        <wps:cNvPr id="785" name="Shape 785"/>
                        <wps:cNvSpPr/>
                        <wps:spPr>
                          <a:xfrm>
                            <a:off x="1130554" y="437769"/>
                            <a:ext cx="124587" cy="203327"/>
                          </a:xfrm>
                          <a:custGeom>
                            <a:avLst/>
                            <a:gdLst/>
                            <a:ahLst/>
                            <a:cxnLst/>
                            <a:rect l="0" t="0" r="0" b="0"/>
                            <a:pathLst>
                              <a:path w="124587" h="203327">
                                <a:moveTo>
                                  <a:pt x="109601" y="0"/>
                                </a:moveTo>
                                <a:lnTo>
                                  <a:pt x="124587" y="1961"/>
                                </a:lnTo>
                                <a:lnTo>
                                  <a:pt x="124587" y="54738"/>
                                </a:lnTo>
                                <a:lnTo>
                                  <a:pt x="101854" y="58547"/>
                                </a:lnTo>
                                <a:lnTo>
                                  <a:pt x="84709" y="69214"/>
                                </a:lnTo>
                                <a:lnTo>
                                  <a:pt x="73660" y="84201"/>
                                </a:lnTo>
                                <a:lnTo>
                                  <a:pt x="69977" y="101854"/>
                                </a:lnTo>
                                <a:lnTo>
                                  <a:pt x="74168" y="120777"/>
                                </a:lnTo>
                                <a:lnTo>
                                  <a:pt x="84709" y="136525"/>
                                </a:lnTo>
                                <a:lnTo>
                                  <a:pt x="101346" y="146686"/>
                                </a:lnTo>
                                <a:lnTo>
                                  <a:pt x="123063" y="150622"/>
                                </a:lnTo>
                                <a:lnTo>
                                  <a:pt x="124587" y="150371"/>
                                </a:lnTo>
                                <a:lnTo>
                                  <a:pt x="124587" y="201821"/>
                                </a:lnTo>
                                <a:lnTo>
                                  <a:pt x="103632" y="203327"/>
                                </a:lnTo>
                                <a:lnTo>
                                  <a:pt x="68199" y="197865"/>
                                </a:lnTo>
                                <a:lnTo>
                                  <a:pt x="39624" y="183642"/>
                                </a:lnTo>
                                <a:lnTo>
                                  <a:pt x="17907" y="161671"/>
                                </a:lnTo>
                                <a:lnTo>
                                  <a:pt x="4572" y="134113"/>
                                </a:lnTo>
                                <a:lnTo>
                                  <a:pt x="0" y="102615"/>
                                </a:lnTo>
                                <a:lnTo>
                                  <a:pt x="5080" y="71501"/>
                                </a:lnTo>
                                <a:lnTo>
                                  <a:pt x="19304" y="43689"/>
                                </a:lnTo>
                                <a:lnTo>
                                  <a:pt x="41910" y="20828"/>
                                </a:lnTo>
                                <a:lnTo>
                                  <a:pt x="72263" y="5462"/>
                                </a:lnTo>
                                <a:lnTo>
                                  <a:pt x="109601"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86" name="Shape 786"/>
                        <wps:cNvSpPr/>
                        <wps:spPr>
                          <a:xfrm>
                            <a:off x="900138" y="437769"/>
                            <a:ext cx="217462" cy="198628"/>
                          </a:xfrm>
                          <a:custGeom>
                            <a:avLst/>
                            <a:gdLst/>
                            <a:ahLst/>
                            <a:cxnLst/>
                            <a:rect l="0" t="0" r="0" b="0"/>
                            <a:pathLst>
                              <a:path w="217462" h="198628">
                                <a:moveTo>
                                  <a:pt x="135471" y="0"/>
                                </a:moveTo>
                                <a:lnTo>
                                  <a:pt x="167272" y="4699"/>
                                </a:lnTo>
                                <a:lnTo>
                                  <a:pt x="193535" y="18414"/>
                                </a:lnTo>
                                <a:lnTo>
                                  <a:pt x="202743" y="29083"/>
                                </a:lnTo>
                                <a:lnTo>
                                  <a:pt x="210985" y="38863"/>
                                </a:lnTo>
                                <a:lnTo>
                                  <a:pt x="214668" y="53087"/>
                                </a:lnTo>
                                <a:lnTo>
                                  <a:pt x="217462" y="64515"/>
                                </a:lnTo>
                                <a:lnTo>
                                  <a:pt x="217462" y="198628"/>
                                </a:lnTo>
                                <a:lnTo>
                                  <a:pt x="146075" y="198628"/>
                                </a:lnTo>
                                <a:lnTo>
                                  <a:pt x="146075" y="84201"/>
                                </a:lnTo>
                                <a:lnTo>
                                  <a:pt x="144691" y="72771"/>
                                </a:lnTo>
                                <a:lnTo>
                                  <a:pt x="139624" y="62485"/>
                                </a:lnTo>
                                <a:lnTo>
                                  <a:pt x="129019" y="55499"/>
                                </a:lnTo>
                                <a:lnTo>
                                  <a:pt x="110592" y="53087"/>
                                </a:lnTo>
                                <a:lnTo>
                                  <a:pt x="94920" y="55880"/>
                                </a:lnTo>
                                <a:lnTo>
                                  <a:pt x="81559" y="62864"/>
                                </a:lnTo>
                                <a:lnTo>
                                  <a:pt x="72809" y="73913"/>
                                </a:lnTo>
                                <a:lnTo>
                                  <a:pt x="69583" y="87249"/>
                                </a:lnTo>
                                <a:lnTo>
                                  <a:pt x="69583" y="198628"/>
                                </a:lnTo>
                                <a:lnTo>
                                  <a:pt x="0" y="198628"/>
                                </a:lnTo>
                                <a:lnTo>
                                  <a:pt x="0" y="3938"/>
                                </a:lnTo>
                                <a:lnTo>
                                  <a:pt x="69113" y="3938"/>
                                </a:lnTo>
                                <a:lnTo>
                                  <a:pt x="69113" y="29083"/>
                                </a:lnTo>
                                <a:lnTo>
                                  <a:pt x="82487" y="12192"/>
                                </a:lnTo>
                                <a:lnTo>
                                  <a:pt x="93535" y="3556"/>
                                </a:lnTo>
                                <a:lnTo>
                                  <a:pt x="109207" y="381"/>
                                </a:lnTo>
                                <a:lnTo>
                                  <a:pt x="135471"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87" name="Shape 787"/>
                        <wps:cNvSpPr/>
                        <wps:spPr>
                          <a:xfrm>
                            <a:off x="1388999" y="437769"/>
                            <a:ext cx="124650" cy="203327"/>
                          </a:xfrm>
                          <a:custGeom>
                            <a:avLst/>
                            <a:gdLst/>
                            <a:ahLst/>
                            <a:cxnLst/>
                            <a:rect l="0" t="0" r="0" b="0"/>
                            <a:pathLst>
                              <a:path w="124650" h="203327">
                                <a:moveTo>
                                  <a:pt x="111125" y="0"/>
                                </a:moveTo>
                                <a:lnTo>
                                  <a:pt x="124650" y="1097"/>
                                </a:lnTo>
                                <a:lnTo>
                                  <a:pt x="124650" y="54642"/>
                                </a:lnTo>
                                <a:lnTo>
                                  <a:pt x="124460" y="54611"/>
                                </a:lnTo>
                                <a:lnTo>
                                  <a:pt x="102362" y="58165"/>
                                </a:lnTo>
                                <a:lnTo>
                                  <a:pt x="85344" y="68072"/>
                                </a:lnTo>
                                <a:lnTo>
                                  <a:pt x="74168" y="82931"/>
                                </a:lnTo>
                                <a:lnTo>
                                  <a:pt x="70485" y="101092"/>
                                </a:lnTo>
                                <a:lnTo>
                                  <a:pt x="74168" y="120396"/>
                                </a:lnTo>
                                <a:lnTo>
                                  <a:pt x="84328" y="135637"/>
                                </a:lnTo>
                                <a:lnTo>
                                  <a:pt x="100965" y="146304"/>
                                </a:lnTo>
                                <a:lnTo>
                                  <a:pt x="122174" y="150240"/>
                                </a:lnTo>
                                <a:lnTo>
                                  <a:pt x="124650" y="149842"/>
                                </a:lnTo>
                                <a:lnTo>
                                  <a:pt x="124650" y="203065"/>
                                </a:lnTo>
                                <a:lnTo>
                                  <a:pt x="106934" y="203327"/>
                                </a:lnTo>
                                <a:lnTo>
                                  <a:pt x="71501" y="198628"/>
                                </a:lnTo>
                                <a:lnTo>
                                  <a:pt x="41910" y="185674"/>
                                </a:lnTo>
                                <a:lnTo>
                                  <a:pt x="19431" y="164846"/>
                                </a:lnTo>
                                <a:lnTo>
                                  <a:pt x="5080" y="136525"/>
                                </a:lnTo>
                                <a:lnTo>
                                  <a:pt x="0" y="102236"/>
                                </a:lnTo>
                                <a:lnTo>
                                  <a:pt x="5588" y="70738"/>
                                </a:lnTo>
                                <a:lnTo>
                                  <a:pt x="20828" y="42799"/>
                                </a:lnTo>
                                <a:lnTo>
                                  <a:pt x="44323" y="20447"/>
                                </a:lnTo>
                                <a:lnTo>
                                  <a:pt x="75184" y="5462"/>
                                </a:lnTo>
                                <a:lnTo>
                                  <a:pt x="11112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88" name="Shape 788"/>
                        <wps:cNvSpPr/>
                        <wps:spPr>
                          <a:xfrm>
                            <a:off x="1255141" y="393319"/>
                            <a:ext cx="120015" cy="246271"/>
                          </a:xfrm>
                          <a:custGeom>
                            <a:avLst/>
                            <a:gdLst/>
                            <a:ahLst/>
                            <a:cxnLst/>
                            <a:rect l="0" t="0" r="0" b="0"/>
                            <a:pathLst>
                              <a:path w="120015" h="246271">
                                <a:moveTo>
                                  <a:pt x="50927" y="0"/>
                                </a:moveTo>
                                <a:lnTo>
                                  <a:pt x="54610" y="0"/>
                                </a:lnTo>
                                <a:lnTo>
                                  <a:pt x="120015" y="0"/>
                                </a:lnTo>
                                <a:lnTo>
                                  <a:pt x="120015" y="243078"/>
                                </a:lnTo>
                                <a:lnTo>
                                  <a:pt x="52324" y="243078"/>
                                </a:lnTo>
                                <a:lnTo>
                                  <a:pt x="52324" y="222631"/>
                                </a:lnTo>
                                <a:lnTo>
                                  <a:pt x="36195" y="234062"/>
                                </a:lnTo>
                                <a:lnTo>
                                  <a:pt x="19177" y="241936"/>
                                </a:lnTo>
                                <a:lnTo>
                                  <a:pt x="254" y="246253"/>
                                </a:lnTo>
                                <a:lnTo>
                                  <a:pt x="0" y="246271"/>
                                </a:lnTo>
                                <a:lnTo>
                                  <a:pt x="0" y="194821"/>
                                </a:lnTo>
                                <a:lnTo>
                                  <a:pt x="22352" y="191136"/>
                                </a:lnTo>
                                <a:lnTo>
                                  <a:pt x="39878" y="180975"/>
                                </a:lnTo>
                                <a:lnTo>
                                  <a:pt x="50927" y="165609"/>
                                </a:lnTo>
                                <a:lnTo>
                                  <a:pt x="54610" y="147065"/>
                                </a:lnTo>
                                <a:lnTo>
                                  <a:pt x="54229" y="146304"/>
                                </a:lnTo>
                                <a:lnTo>
                                  <a:pt x="50546" y="127763"/>
                                </a:lnTo>
                                <a:lnTo>
                                  <a:pt x="39878" y="112903"/>
                                </a:lnTo>
                                <a:lnTo>
                                  <a:pt x="22860" y="102997"/>
                                </a:lnTo>
                                <a:lnTo>
                                  <a:pt x="762" y="99061"/>
                                </a:lnTo>
                                <a:lnTo>
                                  <a:pt x="0" y="99188"/>
                                </a:lnTo>
                                <a:lnTo>
                                  <a:pt x="0" y="46411"/>
                                </a:lnTo>
                                <a:lnTo>
                                  <a:pt x="12192" y="48006"/>
                                </a:lnTo>
                                <a:lnTo>
                                  <a:pt x="33020" y="55499"/>
                                </a:lnTo>
                                <a:lnTo>
                                  <a:pt x="46355" y="63246"/>
                                </a:lnTo>
                                <a:lnTo>
                                  <a:pt x="50927" y="66421"/>
                                </a:lnTo>
                                <a:lnTo>
                                  <a:pt x="50927"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89" name="Shape 789"/>
                        <wps:cNvSpPr/>
                        <wps:spPr>
                          <a:xfrm>
                            <a:off x="1513650" y="438865"/>
                            <a:ext cx="120586" cy="201968"/>
                          </a:xfrm>
                          <a:custGeom>
                            <a:avLst/>
                            <a:gdLst/>
                            <a:ahLst/>
                            <a:cxnLst/>
                            <a:rect l="0" t="0" r="0" b="0"/>
                            <a:pathLst>
                              <a:path w="120586" h="201968">
                                <a:moveTo>
                                  <a:pt x="0" y="0"/>
                                </a:moveTo>
                                <a:lnTo>
                                  <a:pt x="5271" y="427"/>
                                </a:lnTo>
                                <a:lnTo>
                                  <a:pt x="21908" y="4745"/>
                                </a:lnTo>
                                <a:lnTo>
                                  <a:pt x="37148" y="12239"/>
                                </a:lnTo>
                                <a:lnTo>
                                  <a:pt x="51880" y="22525"/>
                                </a:lnTo>
                                <a:lnTo>
                                  <a:pt x="51880" y="2841"/>
                                </a:lnTo>
                                <a:lnTo>
                                  <a:pt x="54165" y="2841"/>
                                </a:lnTo>
                                <a:lnTo>
                                  <a:pt x="120586" y="2841"/>
                                </a:lnTo>
                                <a:lnTo>
                                  <a:pt x="120586" y="197532"/>
                                </a:lnTo>
                                <a:lnTo>
                                  <a:pt x="50990" y="197532"/>
                                </a:lnTo>
                                <a:lnTo>
                                  <a:pt x="50990" y="178227"/>
                                </a:lnTo>
                                <a:lnTo>
                                  <a:pt x="35751" y="192070"/>
                                </a:lnTo>
                                <a:lnTo>
                                  <a:pt x="23813" y="199056"/>
                                </a:lnTo>
                                <a:lnTo>
                                  <a:pt x="8065" y="201849"/>
                                </a:lnTo>
                                <a:lnTo>
                                  <a:pt x="0" y="201968"/>
                                </a:lnTo>
                                <a:lnTo>
                                  <a:pt x="0" y="148746"/>
                                </a:lnTo>
                                <a:lnTo>
                                  <a:pt x="19621" y="145589"/>
                                </a:lnTo>
                                <a:lnTo>
                                  <a:pt x="37529" y="136191"/>
                                </a:lnTo>
                                <a:lnTo>
                                  <a:pt x="49593" y="120823"/>
                                </a:lnTo>
                                <a:lnTo>
                                  <a:pt x="54165" y="101519"/>
                                </a:lnTo>
                                <a:lnTo>
                                  <a:pt x="49974" y="81835"/>
                                </a:lnTo>
                                <a:lnTo>
                                  <a:pt x="38545" y="66975"/>
                                </a:lnTo>
                                <a:lnTo>
                                  <a:pt x="21399" y="57069"/>
                                </a:lnTo>
                                <a:lnTo>
                                  <a:pt x="0" y="53545"/>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90" name="Shape 790"/>
                        <wps:cNvSpPr/>
                        <wps:spPr>
                          <a:xfrm>
                            <a:off x="1787652" y="437769"/>
                            <a:ext cx="124587" cy="203327"/>
                          </a:xfrm>
                          <a:custGeom>
                            <a:avLst/>
                            <a:gdLst/>
                            <a:ahLst/>
                            <a:cxnLst/>
                            <a:rect l="0" t="0" r="0" b="0"/>
                            <a:pathLst>
                              <a:path w="124587" h="203327">
                                <a:moveTo>
                                  <a:pt x="109601" y="0"/>
                                </a:moveTo>
                                <a:lnTo>
                                  <a:pt x="124587" y="1961"/>
                                </a:lnTo>
                                <a:lnTo>
                                  <a:pt x="124587" y="54738"/>
                                </a:lnTo>
                                <a:lnTo>
                                  <a:pt x="101854" y="58547"/>
                                </a:lnTo>
                                <a:lnTo>
                                  <a:pt x="84709" y="69214"/>
                                </a:lnTo>
                                <a:lnTo>
                                  <a:pt x="73660" y="84201"/>
                                </a:lnTo>
                                <a:lnTo>
                                  <a:pt x="69977" y="101854"/>
                                </a:lnTo>
                                <a:lnTo>
                                  <a:pt x="74168" y="120777"/>
                                </a:lnTo>
                                <a:lnTo>
                                  <a:pt x="84709" y="136525"/>
                                </a:lnTo>
                                <a:lnTo>
                                  <a:pt x="101346" y="146686"/>
                                </a:lnTo>
                                <a:lnTo>
                                  <a:pt x="122936" y="150622"/>
                                </a:lnTo>
                                <a:lnTo>
                                  <a:pt x="124587" y="150351"/>
                                </a:lnTo>
                                <a:lnTo>
                                  <a:pt x="124587" y="201821"/>
                                </a:lnTo>
                                <a:lnTo>
                                  <a:pt x="103632" y="203327"/>
                                </a:lnTo>
                                <a:lnTo>
                                  <a:pt x="68199" y="197865"/>
                                </a:lnTo>
                                <a:lnTo>
                                  <a:pt x="39624" y="183642"/>
                                </a:lnTo>
                                <a:lnTo>
                                  <a:pt x="17907" y="161671"/>
                                </a:lnTo>
                                <a:lnTo>
                                  <a:pt x="4572" y="134113"/>
                                </a:lnTo>
                                <a:lnTo>
                                  <a:pt x="0" y="102615"/>
                                </a:lnTo>
                                <a:lnTo>
                                  <a:pt x="5080" y="71501"/>
                                </a:lnTo>
                                <a:lnTo>
                                  <a:pt x="19304" y="43689"/>
                                </a:lnTo>
                                <a:lnTo>
                                  <a:pt x="41910" y="20828"/>
                                </a:lnTo>
                                <a:lnTo>
                                  <a:pt x="72263" y="5462"/>
                                </a:lnTo>
                                <a:lnTo>
                                  <a:pt x="109601"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91" name="Shape 791"/>
                        <wps:cNvSpPr/>
                        <wps:spPr>
                          <a:xfrm>
                            <a:off x="1659509" y="437769"/>
                            <a:ext cx="137287" cy="198628"/>
                          </a:xfrm>
                          <a:custGeom>
                            <a:avLst/>
                            <a:gdLst/>
                            <a:ahLst/>
                            <a:cxnLst/>
                            <a:rect l="0" t="0" r="0" b="0"/>
                            <a:pathLst>
                              <a:path w="137287" h="198628">
                                <a:moveTo>
                                  <a:pt x="121666" y="0"/>
                                </a:moveTo>
                                <a:lnTo>
                                  <a:pt x="137287" y="0"/>
                                </a:lnTo>
                                <a:lnTo>
                                  <a:pt x="137287" y="60961"/>
                                </a:lnTo>
                                <a:lnTo>
                                  <a:pt x="132207" y="58547"/>
                                </a:lnTo>
                                <a:lnTo>
                                  <a:pt x="127635" y="57404"/>
                                </a:lnTo>
                                <a:lnTo>
                                  <a:pt x="122174" y="57023"/>
                                </a:lnTo>
                                <a:lnTo>
                                  <a:pt x="113411" y="57023"/>
                                </a:lnTo>
                                <a:lnTo>
                                  <a:pt x="94869" y="59817"/>
                                </a:lnTo>
                                <a:lnTo>
                                  <a:pt x="81534" y="68835"/>
                                </a:lnTo>
                                <a:lnTo>
                                  <a:pt x="72771" y="84582"/>
                                </a:lnTo>
                                <a:lnTo>
                                  <a:pt x="70104" y="108965"/>
                                </a:lnTo>
                                <a:lnTo>
                                  <a:pt x="70104" y="198628"/>
                                </a:lnTo>
                                <a:lnTo>
                                  <a:pt x="0" y="198628"/>
                                </a:lnTo>
                                <a:lnTo>
                                  <a:pt x="0" y="3938"/>
                                </a:lnTo>
                                <a:lnTo>
                                  <a:pt x="67310" y="3938"/>
                                </a:lnTo>
                                <a:lnTo>
                                  <a:pt x="67310" y="34544"/>
                                </a:lnTo>
                                <a:lnTo>
                                  <a:pt x="74168" y="22733"/>
                                </a:lnTo>
                                <a:lnTo>
                                  <a:pt x="86233" y="11812"/>
                                </a:lnTo>
                                <a:lnTo>
                                  <a:pt x="102362" y="3175"/>
                                </a:lnTo>
                                <a:lnTo>
                                  <a:pt x="121666"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92" name="Shape 792"/>
                        <wps:cNvSpPr/>
                        <wps:spPr>
                          <a:xfrm>
                            <a:off x="2040636" y="437769"/>
                            <a:ext cx="175514" cy="203327"/>
                          </a:xfrm>
                          <a:custGeom>
                            <a:avLst/>
                            <a:gdLst/>
                            <a:ahLst/>
                            <a:cxnLst/>
                            <a:rect l="0" t="0" r="0" b="0"/>
                            <a:pathLst>
                              <a:path w="175514" h="203327">
                                <a:moveTo>
                                  <a:pt x="94361" y="0"/>
                                </a:moveTo>
                                <a:lnTo>
                                  <a:pt x="117856" y="2667"/>
                                </a:lnTo>
                                <a:lnTo>
                                  <a:pt x="138684" y="11049"/>
                                </a:lnTo>
                                <a:lnTo>
                                  <a:pt x="156210" y="24764"/>
                                </a:lnTo>
                                <a:lnTo>
                                  <a:pt x="169037" y="42799"/>
                                </a:lnTo>
                                <a:lnTo>
                                  <a:pt x="157480" y="47117"/>
                                </a:lnTo>
                                <a:lnTo>
                                  <a:pt x="116967" y="62485"/>
                                </a:lnTo>
                                <a:lnTo>
                                  <a:pt x="111887" y="53467"/>
                                </a:lnTo>
                                <a:lnTo>
                                  <a:pt x="107315" y="49149"/>
                                </a:lnTo>
                                <a:lnTo>
                                  <a:pt x="100457" y="47625"/>
                                </a:lnTo>
                                <a:lnTo>
                                  <a:pt x="88392" y="47117"/>
                                </a:lnTo>
                                <a:lnTo>
                                  <a:pt x="81026" y="48006"/>
                                </a:lnTo>
                                <a:lnTo>
                                  <a:pt x="75057" y="50292"/>
                                </a:lnTo>
                                <a:lnTo>
                                  <a:pt x="71882" y="53848"/>
                                </a:lnTo>
                                <a:lnTo>
                                  <a:pt x="70485" y="58928"/>
                                </a:lnTo>
                                <a:lnTo>
                                  <a:pt x="78232" y="67690"/>
                                </a:lnTo>
                                <a:lnTo>
                                  <a:pt x="97663" y="74295"/>
                                </a:lnTo>
                                <a:lnTo>
                                  <a:pt x="122936" y="81789"/>
                                </a:lnTo>
                                <a:lnTo>
                                  <a:pt x="148336" y="93218"/>
                                </a:lnTo>
                                <a:lnTo>
                                  <a:pt x="167640" y="110871"/>
                                </a:lnTo>
                                <a:lnTo>
                                  <a:pt x="175514" y="138430"/>
                                </a:lnTo>
                                <a:lnTo>
                                  <a:pt x="170434" y="156972"/>
                                </a:lnTo>
                                <a:lnTo>
                                  <a:pt x="168148" y="166370"/>
                                </a:lnTo>
                                <a:lnTo>
                                  <a:pt x="147828" y="186817"/>
                                </a:lnTo>
                                <a:lnTo>
                                  <a:pt x="118872" y="199010"/>
                                </a:lnTo>
                                <a:lnTo>
                                  <a:pt x="84328" y="203327"/>
                                </a:lnTo>
                                <a:lnTo>
                                  <a:pt x="57150" y="200913"/>
                                </a:lnTo>
                                <a:lnTo>
                                  <a:pt x="34036" y="193548"/>
                                </a:lnTo>
                                <a:lnTo>
                                  <a:pt x="15113" y="180848"/>
                                </a:lnTo>
                                <a:lnTo>
                                  <a:pt x="0" y="162813"/>
                                </a:lnTo>
                                <a:lnTo>
                                  <a:pt x="52959" y="139954"/>
                                </a:lnTo>
                                <a:lnTo>
                                  <a:pt x="59817" y="149861"/>
                                </a:lnTo>
                                <a:lnTo>
                                  <a:pt x="65405" y="154939"/>
                                </a:lnTo>
                                <a:lnTo>
                                  <a:pt x="72771" y="156463"/>
                                </a:lnTo>
                                <a:lnTo>
                                  <a:pt x="84709" y="156972"/>
                                </a:lnTo>
                                <a:lnTo>
                                  <a:pt x="93472" y="156084"/>
                                </a:lnTo>
                                <a:lnTo>
                                  <a:pt x="101346" y="153797"/>
                                </a:lnTo>
                                <a:lnTo>
                                  <a:pt x="107315" y="149479"/>
                                </a:lnTo>
                                <a:lnTo>
                                  <a:pt x="109220" y="143129"/>
                                </a:lnTo>
                                <a:lnTo>
                                  <a:pt x="101727" y="133731"/>
                                </a:lnTo>
                                <a:lnTo>
                                  <a:pt x="82931" y="127000"/>
                                </a:lnTo>
                                <a:lnTo>
                                  <a:pt x="58420" y="119889"/>
                                </a:lnTo>
                                <a:lnTo>
                                  <a:pt x="33528" y="109347"/>
                                </a:lnTo>
                                <a:lnTo>
                                  <a:pt x="14732" y="91187"/>
                                </a:lnTo>
                                <a:lnTo>
                                  <a:pt x="7366" y="63246"/>
                                </a:lnTo>
                                <a:lnTo>
                                  <a:pt x="13716" y="37719"/>
                                </a:lnTo>
                                <a:lnTo>
                                  <a:pt x="31750" y="17653"/>
                                </a:lnTo>
                                <a:lnTo>
                                  <a:pt x="59436" y="4699"/>
                                </a:lnTo>
                                <a:lnTo>
                                  <a:pt x="94361"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93" name="Shape 793"/>
                        <wps:cNvSpPr/>
                        <wps:spPr>
                          <a:xfrm>
                            <a:off x="1912239" y="393319"/>
                            <a:ext cx="120015" cy="246271"/>
                          </a:xfrm>
                          <a:custGeom>
                            <a:avLst/>
                            <a:gdLst/>
                            <a:ahLst/>
                            <a:cxnLst/>
                            <a:rect l="0" t="0" r="0" b="0"/>
                            <a:pathLst>
                              <a:path w="120015" h="246271">
                                <a:moveTo>
                                  <a:pt x="50927" y="0"/>
                                </a:moveTo>
                                <a:lnTo>
                                  <a:pt x="54610" y="0"/>
                                </a:lnTo>
                                <a:lnTo>
                                  <a:pt x="120015" y="0"/>
                                </a:lnTo>
                                <a:lnTo>
                                  <a:pt x="120015" y="243078"/>
                                </a:lnTo>
                                <a:lnTo>
                                  <a:pt x="52324" y="243078"/>
                                </a:lnTo>
                                <a:lnTo>
                                  <a:pt x="52324" y="222631"/>
                                </a:lnTo>
                                <a:lnTo>
                                  <a:pt x="36195" y="234062"/>
                                </a:lnTo>
                                <a:lnTo>
                                  <a:pt x="19177" y="241936"/>
                                </a:lnTo>
                                <a:lnTo>
                                  <a:pt x="254" y="246253"/>
                                </a:lnTo>
                                <a:lnTo>
                                  <a:pt x="0" y="246271"/>
                                </a:lnTo>
                                <a:lnTo>
                                  <a:pt x="0" y="194801"/>
                                </a:lnTo>
                                <a:lnTo>
                                  <a:pt x="22352" y="191136"/>
                                </a:lnTo>
                                <a:lnTo>
                                  <a:pt x="39878" y="180975"/>
                                </a:lnTo>
                                <a:lnTo>
                                  <a:pt x="50927" y="165609"/>
                                </a:lnTo>
                                <a:lnTo>
                                  <a:pt x="54610" y="147065"/>
                                </a:lnTo>
                                <a:lnTo>
                                  <a:pt x="54102" y="146304"/>
                                </a:lnTo>
                                <a:lnTo>
                                  <a:pt x="50419" y="127763"/>
                                </a:lnTo>
                                <a:lnTo>
                                  <a:pt x="39878" y="112903"/>
                                </a:lnTo>
                                <a:lnTo>
                                  <a:pt x="22860" y="102997"/>
                                </a:lnTo>
                                <a:lnTo>
                                  <a:pt x="762" y="99061"/>
                                </a:lnTo>
                                <a:lnTo>
                                  <a:pt x="0" y="99188"/>
                                </a:lnTo>
                                <a:lnTo>
                                  <a:pt x="0" y="46411"/>
                                </a:lnTo>
                                <a:lnTo>
                                  <a:pt x="12192" y="48006"/>
                                </a:lnTo>
                                <a:lnTo>
                                  <a:pt x="33020" y="55499"/>
                                </a:lnTo>
                                <a:lnTo>
                                  <a:pt x="46355" y="63246"/>
                                </a:lnTo>
                                <a:lnTo>
                                  <a:pt x="50927" y="66421"/>
                                </a:lnTo>
                                <a:lnTo>
                                  <a:pt x="50927"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94" name="Shape 794"/>
                        <wps:cNvSpPr/>
                        <wps:spPr>
                          <a:xfrm>
                            <a:off x="958660" y="699261"/>
                            <a:ext cx="69583" cy="0"/>
                          </a:xfrm>
                          <a:custGeom>
                            <a:avLst/>
                            <a:gdLst/>
                            <a:ahLst/>
                            <a:cxnLst/>
                            <a:rect l="0" t="0" r="0" b="0"/>
                            <a:pathLst>
                              <a:path w="69583">
                                <a:moveTo>
                                  <a:pt x="0" y="0"/>
                                </a:moveTo>
                                <a:lnTo>
                                  <a:pt x="69583" y="0"/>
                                </a:lnTo>
                              </a:path>
                            </a:pathLst>
                          </a:custGeom>
                          <a:ln w="77826" cap="flat">
                            <a:round/>
                          </a:ln>
                        </wps:spPr>
                        <wps:style>
                          <a:lnRef idx="1">
                            <a:srgbClr val="402A55"/>
                          </a:lnRef>
                          <a:fillRef idx="0">
                            <a:srgbClr val="000000">
                              <a:alpha val="0"/>
                            </a:srgbClr>
                          </a:fillRef>
                          <a:effectRef idx="0">
                            <a:scrgbClr r="0" g="0" b="0"/>
                          </a:effectRef>
                          <a:fontRef idx="none"/>
                        </wps:style>
                        <wps:bodyPr/>
                      </wps:wsp>
                      <wps:wsp>
                        <wps:cNvPr id="795" name="Shape 795"/>
                        <wps:cNvSpPr/>
                        <wps:spPr>
                          <a:xfrm>
                            <a:off x="324612" y="0"/>
                            <a:ext cx="324396" cy="353949"/>
                          </a:xfrm>
                          <a:custGeom>
                            <a:avLst/>
                            <a:gdLst/>
                            <a:ahLst/>
                            <a:cxnLst/>
                            <a:rect l="0" t="0" r="0" b="0"/>
                            <a:pathLst>
                              <a:path w="324396" h="353949">
                                <a:moveTo>
                                  <a:pt x="0" y="0"/>
                                </a:moveTo>
                                <a:lnTo>
                                  <a:pt x="243764" y="0"/>
                                </a:lnTo>
                                <a:lnTo>
                                  <a:pt x="243764" y="80136"/>
                                </a:lnTo>
                                <a:lnTo>
                                  <a:pt x="108293" y="80136"/>
                                </a:lnTo>
                                <a:lnTo>
                                  <a:pt x="108293" y="137668"/>
                                </a:lnTo>
                                <a:lnTo>
                                  <a:pt x="226250" y="137668"/>
                                </a:lnTo>
                                <a:lnTo>
                                  <a:pt x="226250" y="165607"/>
                                </a:lnTo>
                                <a:lnTo>
                                  <a:pt x="229934" y="155702"/>
                                </a:lnTo>
                                <a:lnTo>
                                  <a:pt x="246063" y="130175"/>
                                </a:lnTo>
                                <a:lnTo>
                                  <a:pt x="267259" y="108077"/>
                                </a:lnTo>
                                <a:lnTo>
                                  <a:pt x="293065" y="90043"/>
                                </a:lnTo>
                                <a:lnTo>
                                  <a:pt x="323012" y="76327"/>
                                </a:lnTo>
                                <a:lnTo>
                                  <a:pt x="324396" y="75967"/>
                                </a:lnTo>
                                <a:lnTo>
                                  <a:pt x="324396" y="139954"/>
                                </a:lnTo>
                                <a:lnTo>
                                  <a:pt x="315646" y="141605"/>
                                </a:lnTo>
                                <a:lnTo>
                                  <a:pt x="308267" y="145923"/>
                                </a:lnTo>
                                <a:lnTo>
                                  <a:pt x="303200" y="152146"/>
                                </a:lnTo>
                                <a:lnTo>
                                  <a:pt x="301358" y="159638"/>
                                </a:lnTo>
                                <a:lnTo>
                                  <a:pt x="303200" y="167512"/>
                                </a:lnTo>
                                <a:lnTo>
                                  <a:pt x="308267" y="173862"/>
                                </a:lnTo>
                                <a:lnTo>
                                  <a:pt x="315646" y="177800"/>
                                </a:lnTo>
                                <a:lnTo>
                                  <a:pt x="324396" y="179324"/>
                                </a:lnTo>
                                <a:lnTo>
                                  <a:pt x="324396" y="186055"/>
                                </a:lnTo>
                                <a:lnTo>
                                  <a:pt x="309651" y="186055"/>
                                </a:lnTo>
                                <a:lnTo>
                                  <a:pt x="301358" y="187579"/>
                                </a:lnTo>
                                <a:lnTo>
                                  <a:pt x="294449" y="191515"/>
                                </a:lnTo>
                                <a:lnTo>
                                  <a:pt x="289839" y="196977"/>
                                </a:lnTo>
                                <a:lnTo>
                                  <a:pt x="287998" y="204088"/>
                                </a:lnTo>
                                <a:lnTo>
                                  <a:pt x="287998" y="226949"/>
                                </a:lnTo>
                                <a:lnTo>
                                  <a:pt x="289382" y="232790"/>
                                </a:lnTo>
                                <a:lnTo>
                                  <a:pt x="293065" y="237871"/>
                                </a:lnTo>
                                <a:lnTo>
                                  <a:pt x="298132" y="242315"/>
                                </a:lnTo>
                                <a:lnTo>
                                  <a:pt x="304584" y="244602"/>
                                </a:lnTo>
                                <a:lnTo>
                                  <a:pt x="304584" y="295402"/>
                                </a:lnTo>
                                <a:lnTo>
                                  <a:pt x="324396" y="295402"/>
                                </a:lnTo>
                                <a:lnTo>
                                  <a:pt x="324396" y="351526"/>
                                </a:lnTo>
                                <a:lnTo>
                                  <a:pt x="323012" y="351155"/>
                                </a:lnTo>
                                <a:lnTo>
                                  <a:pt x="293065" y="337438"/>
                                </a:lnTo>
                                <a:lnTo>
                                  <a:pt x="267259" y="319405"/>
                                </a:lnTo>
                                <a:lnTo>
                                  <a:pt x="246063" y="297307"/>
                                </a:lnTo>
                                <a:lnTo>
                                  <a:pt x="229934" y="271780"/>
                                </a:lnTo>
                                <a:lnTo>
                                  <a:pt x="219799" y="243839"/>
                                </a:lnTo>
                                <a:lnTo>
                                  <a:pt x="216573" y="216281"/>
                                </a:lnTo>
                                <a:lnTo>
                                  <a:pt x="108293" y="216281"/>
                                </a:lnTo>
                                <a:lnTo>
                                  <a:pt x="108293" y="353949"/>
                                </a:lnTo>
                                <a:lnTo>
                                  <a:pt x="0" y="353949"/>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96" name="Shape 796"/>
                        <wps:cNvSpPr/>
                        <wps:spPr>
                          <a:xfrm>
                            <a:off x="649008" y="235584"/>
                            <a:ext cx="66586" cy="127362"/>
                          </a:xfrm>
                          <a:custGeom>
                            <a:avLst/>
                            <a:gdLst/>
                            <a:ahLst/>
                            <a:cxnLst/>
                            <a:rect l="0" t="0" r="0" b="0"/>
                            <a:pathLst>
                              <a:path w="66586" h="127362">
                                <a:moveTo>
                                  <a:pt x="33172" y="0"/>
                                </a:moveTo>
                                <a:lnTo>
                                  <a:pt x="36398" y="4319"/>
                                </a:lnTo>
                                <a:lnTo>
                                  <a:pt x="41008" y="7874"/>
                                </a:lnTo>
                                <a:lnTo>
                                  <a:pt x="47003" y="9018"/>
                                </a:lnTo>
                                <a:lnTo>
                                  <a:pt x="47003" y="59818"/>
                                </a:lnTo>
                                <a:lnTo>
                                  <a:pt x="66586" y="59818"/>
                                </a:lnTo>
                                <a:lnTo>
                                  <a:pt x="66586" y="127362"/>
                                </a:lnTo>
                                <a:lnTo>
                                  <a:pt x="31331" y="124334"/>
                                </a:lnTo>
                                <a:lnTo>
                                  <a:pt x="0" y="115942"/>
                                </a:lnTo>
                                <a:lnTo>
                                  <a:pt x="0" y="59818"/>
                                </a:lnTo>
                                <a:lnTo>
                                  <a:pt x="19812" y="59818"/>
                                </a:lnTo>
                                <a:lnTo>
                                  <a:pt x="19812" y="9018"/>
                                </a:lnTo>
                                <a:lnTo>
                                  <a:pt x="25349" y="7874"/>
                                </a:lnTo>
                                <a:lnTo>
                                  <a:pt x="30417" y="4319"/>
                                </a:lnTo>
                                <a:lnTo>
                                  <a:pt x="33172"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97" name="Shape 797"/>
                        <wps:cNvSpPr/>
                        <wps:spPr>
                          <a:xfrm>
                            <a:off x="649008" y="64535"/>
                            <a:ext cx="66586" cy="127743"/>
                          </a:xfrm>
                          <a:custGeom>
                            <a:avLst/>
                            <a:gdLst/>
                            <a:ahLst/>
                            <a:cxnLst/>
                            <a:rect l="0" t="0" r="0" b="0"/>
                            <a:pathLst>
                              <a:path w="66586" h="127743">
                                <a:moveTo>
                                  <a:pt x="66586" y="0"/>
                                </a:moveTo>
                                <a:lnTo>
                                  <a:pt x="66586" y="68471"/>
                                </a:lnTo>
                                <a:lnTo>
                                  <a:pt x="57595" y="69957"/>
                                </a:lnTo>
                                <a:lnTo>
                                  <a:pt x="50229" y="74275"/>
                                </a:lnTo>
                                <a:lnTo>
                                  <a:pt x="49301" y="75419"/>
                                </a:lnTo>
                                <a:lnTo>
                                  <a:pt x="45618" y="80625"/>
                                </a:lnTo>
                                <a:lnTo>
                                  <a:pt x="43777" y="87992"/>
                                </a:lnTo>
                                <a:lnTo>
                                  <a:pt x="45618" y="95485"/>
                                </a:lnTo>
                                <a:lnTo>
                                  <a:pt x="50229" y="101835"/>
                                </a:lnTo>
                                <a:lnTo>
                                  <a:pt x="57595" y="106152"/>
                                </a:lnTo>
                                <a:lnTo>
                                  <a:pt x="66586" y="107638"/>
                                </a:lnTo>
                                <a:lnTo>
                                  <a:pt x="66586" y="113646"/>
                                </a:lnTo>
                                <a:lnTo>
                                  <a:pt x="51613" y="113646"/>
                                </a:lnTo>
                                <a:lnTo>
                                  <a:pt x="44691" y="114789"/>
                                </a:lnTo>
                                <a:lnTo>
                                  <a:pt x="44234" y="114789"/>
                                </a:lnTo>
                                <a:lnTo>
                                  <a:pt x="38252" y="117582"/>
                                </a:lnTo>
                                <a:lnTo>
                                  <a:pt x="34557" y="121520"/>
                                </a:lnTo>
                                <a:lnTo>
                                  <a:pt x="33642" y="122281"/>
                                </a:lnTo>
                                <a:lnTo>
                                  <a:pt x="30874" y="127743"/>
                                </a:lnTo>
                                <a:lnTo>
                                  <a:pt x="27191" y="123805"/>
                                </a:lnTo>
                                <a:lnTo>
                                  <a:pt x="21196" y="121520"/>
                                </a:lnTo>
                                <a:lnTo>
                                  <a:pt x="0" y="121520"/>
                                </a:lnTo>
                                <a:lnTo>
                                  <a:pt x="0" y="114789"/>
                                </a:lnTo>
                                <a:lnTo>
                                  <a:pt x="8750" y="113265"/>
                                </a:lnTo>
                                <a:lnTo>
                                  <a:pt x="16129" y="109327"/>
                                </a:lnTo>
                                <a:lnTo>
                                  <a:pt x="21196" y="102977"/>
                                </a:lnTo>
                                <a:lnTo>
                                  <a:pt x="23038" y="95103"/>
                                </a:lnTo>
                                <a:lnTo>
                                  <a:pt x="21196" y="87611"/>
                                </a:lnTo>
                                <a:lnTo>
                                  <a:pt x="16129" y="81388"/>
                                </a:lnTo>
                                <a:lnTo>
                                  <a:pt x="8750" y="77070"/>
                                </a:lnTo>
                                <a:lnTo>
                                  <a:pt x="0" y="75419"/>
                                </a:lnTo>
                                <a:lnTo>
                                  <a:pt x="0" y="11432"/>
                                </a:lnTo>
                                <a:lnTo>
                                  <a:pt x="23038" y="5442"/>
                                </a:lnTo>
                                <a:lnTo>
                                  <a:pt x="31331" y="3028"/>
                                </a:lnTo>
                                <a:lnTo>
                                  <a:pt x="66586"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98" name="Shape 798"/>
                        <wps:cNvSpPr/>
                        <wps:spPr>
                          <a:xfrm>
                            <a:off x="715594" y="235584"/>
                            <a:ext cx="66586" cy="127381"/>
                          </a:xfrm>
                          <a:custGeom>
                            <a:avLst/>
                            <a:gdLst/>
                            <a:ahLst/>
                            <a:cxnLst/>
                            <a:rect l="0" t="0" r="0" b="0"/>
                            <a:pathLst>
                              <a:path w="66586" h="127381">
                                <a:moveTo>
                                  <a:pt x="33401" y="0"/>
                                </a:moveTo>
                                <a:lnTo>
                                  <a:pt x="36170" y="4319"/>
                                </a:lnTo>
                                <a:lnTo>
                                  <a:pt x="41237" y="7874"/>
                                </a:lnTo>
                                <a:lnTo>
                                  <a:pt x="46774" y="9018"/>
                                </a:lnTo>
                                <a:lnTo>
                                  <a:pt x="46774" y="59818"/>
                                </a:lnTo>
                                <a:lnTo>
                                  <a:pt x="66586" y="59818"/>
                                </a:lnTo>
                                <a:lnTo>
                                  <a:pt x="66586" y="115942"/>
                                </a:lnTo>
                                <a:lnTo>
                                  <a:pt x="35255" y="124334"/>
                                </a:lnTo>
                                <a:lnTo>
                                  <a:pt x="229" y="127381"/>
                                </a:lnTo>
                                <a:lnTo>
                                  <a:pt x="0" y="127362"/>
                                </a:lnTo>
                                <a:lnTo>
                                  <a:pt x="0" y="59818"/>
                                </a:lnTo>
                                <a:lnTo>
                                  <a:pt x="19583" y="59818"/>
                                </a:lnTo>
                                <a:lnTo>
                                  <a:pt x="19583" y="9018"/>
                                </a:lnTo>
                                <a:lnTo>
                                  <a:pt x="25578" y="7874"/>
                                </a:lnTo>
                                <a:lnTo>
                                  <a:pt x="30645" y="4319"/>
                                </a:lnTo>
                                <a:lnTo>
                                  <a:pt x="33401"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99" name="Shape 799"/>
                        <wps:cNvSpPr/>
                        <wps:spPr>
                          <a:xfrm>
                            <a:off x="715594" y="64515"/>
                            <a:ext cx="66586" cy="141987"/>
                          </a:xfrm>
                          <a:custGeom>
                            <a:avLst/>
                            <a:gdLst/>
                            <a:ahLst/>
                            <a:cxnLst/>
                            <a:rect l="0" t="0" r="0" b="0"/>
                            <a:pathLst>
                              <a:path w="66586" h="141987">
                                <a:moveTo>
                                  <a:pt x="229" y="0"/>
                                </a:moveTo>
                                <a:lnTo>
                                  <a:pt x="22809" y="1905"/>
                                </a:lnTo>
                                <a:lnTo>
                                  <a:pt x="35255" y="3048"/>
                                </a:lnTo>
                                <a:lnTo>
                                  <a:pt x="66586" y="11441"/>
                                </a:lnTo>
                                <a:lnTo>
                                  <a:pt x="66586" y="91187"/>
                                </a:lnTo>
                                <a:lnTo>
                                  <a:pt x="66586" y="91187"/>
                                </a:lnTo>
                                <a:lnTo>
                                  <a:pt x="57823" y="92838"/>
                                </a:lnTo>
                                <a:lnTo>
                                  <a:pt x="50457" y="97155"/>
                                </a:lnTo>
                                <a:lnTo>
                                  <a:pt x="45390" y="103378"/>
                                </a:lnTo>
                                <a:lnTo>
                                  <a:pt x="44463" y="107696"/>
                                </a:lnTo>
                                <a:lnTo>
                                  <a:pt x="43548" y="110871"/>
                                </a:lnTo>
                                <a:lnTo>
                                  <a:pt x="44463" y="113666"/>
                                </a:lnTo>
                                <a:lnTo>
                                  <a:pt x="45390" y="118365"/>
                                </a:lnTo>
                                <a:lnTo>
                                  <a:pt x="50457" y="124588"/>
                                </a:lnTo>
                                <a:lnTo>
                                  <a:pt x="57823" y="128905"/>
                                </a:lnTo>
                                <a:lnTo>
                                  <a:pt x="66586" y="130556"/>
                                </a:lnTo>
                                <a:lnTo>
                                  <a:pt x="66586" y="130556"/>
                                </a:lnTo>
                                <a:lnTo>
                                  <a:pt x="66586" y="136017"/>
                                </a:lnTo>
                                <a:lnTo>
                                  <a:pt x="45847" y="136017"/>
                                </a:lnTo>
                                <a:lnTo>
                                  <a:pt x="40323" y="138430"/>
                                </a:lnTo>
                                <a:lnTo>
                                  <a:pt x="36170" y="141987"/>
                                </a:lnTo>
                                <a:lnTo>
                                  <a:pt x="36170" y="131699"/>
                                </a:lnTo>
                                <a:lnTo>
                                  <a:pt x="34785" y="124588"/>
                                </a:lnTo>
                                <a:lnTo>
                                  <a:pt x="30175" y="119126"/>
                                </a:lnTo>
                                <a:lnTo>
                                  <a:pt x="23266" y="115190"/>
                                </a:lnTo>
                                <a:lnTo>
                                  <a:pt x="14973" y="113666"/>
                                </a:lnTo>
                                <a:lnTo>
                                  <a:pt x="0" y="113666"/>
                                </a:lnTo>
                                <a:lnTo>
                                  <a:pt x="0" y="107658"/>
                                </a:lnTo>
                                <a:lnTo>
                                  <a:pt x="229" y="107696"/>
                                </a:lnTo>
                                <a:lnTo>
                                  <a:pt x="8979" y="106172"/>
                                </a:lnTo>
                                <a:lnTo>
                                  <a:pt x="16358" y="101854"/>
                                </a:lnTo>
                                <a:lnTo>
                                  <a:pt x="21425" y="95504"/>
                                </a:lnTo>
                                <a:lnTo>
                                  <a:pt x="22809" y="88012"/>
                                </a:lnTo>
                                <a:lnTo>
                                  <a:pt x="21425" y="80645"/>
                                </a:lnTo>
                                <a:lnTo>
                                  <a:pt x="16358" y="74295"/>
                                </a:lnTo>
                                <a:lnTo>
                                  <a:pt x="8979" y="69977"/>
                                </a:lnTo>
                                <a:lnTo>
                                  <a:pt x="229" y="68453"/>
                                </a:lnTo>
                                <a:lnTo>
                                  <a:pt x="0" y="68491"/>
                                </a:lnTo>
                                <a:lnTo>
                                  <a:pt x="0" y="20"/>
                                </a:lnTo>
                                <a:lnTo>
                                  <a:pt x="229"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00" name="Shape 800"/>
                        <wps:cNvSpPr/>
                        <wps:spPr>
                          <a:xfrm>
                            <a:off x="1155446" y="719328"/>
                            <a:ext cx="124396" cy="203454"/>
                          </a:xfrm>
                          <a:custGeom>
                            <a:avLst/>
                            <a:gdLst/>
                            <a:ahLst/>
                            <a:cxnLst/>
                            <a:rect l="0" t="0" r="0" b="0"/>
                            <a:pathLst>
                              <a:path w="124396" h="203454">
                                <a:moveTo>
                                  <a:pt x="110617" y="0"/>
                                </a:moveTo>
                                <a:lnTo>
                                  <a:pt x="124396" y="906"/>
                                </a:lnTo>
                                <a:lnTo>
                                  <a:pt x="124396" y="54365"/>
                                </a:lnTo>
                                <a:lnTo>
                                  <a:pt x="124333" y="54355"/>
                                </a:lnTo>
                                <a:lnTo>
                                  <a:pt x="101854" y="58293"/>
                                </a:lnTo>
                                <a:lnTo>
                                  <a:pt x="84709" y="68072"/>
                                </a:lnTo>
                                <a:lnTo>
                                  <a:pt x="74168" y="83057"/>
                                </a:lnTo>
                                <a:lnTo>
                                  <a:pt x="69977" y="101092"/>
                                </a:lnTo>
                                <a:lnTo>
                                  <a:pt x="73660" y="120014"/>
                                </a:lnTo>
                                <a:lnTo>
                                  <a:pt x="84328" y="135762"/>
                                </a:lnTo>
                                <a:lnTo>
                                  <a:pt x="100457" y="146430"/>
                                </a:lnTo>
                                <a:lnTo>
                                  <a:pt x="122047" y="150240"/>
                                </a:lnTo>
                                <a:lnTo>
                                  <a:pt x="124396" y="149876"/>
                                </a:lnTo>
                                <a:lnTo>
                                  <a:pt x="124396" y="203196"/>
                                </a:lnTo>
                                <a:lnTo>
                                  <a:pt x="106934" y="203454"/>
                                </a:lnTo>
                                <a:lnTo>
                                  <a:pt x="71374" y="198628"/>
                                </a:lnTo>
                                <a:lnTo>
                                  <a:pt x="41910" y="185674"/>
                                </a:lnTo>
                                <a:lnTo>
                                  <a:pt x="19304" y="164464"/>
                                </a:lnTo>
                                <a:lnTo>
                                  <a:pt x="5080" y="136525"/>
                                </a:lnTo>
                                <a:lnTo>
                                  <a:pt x="0" y="102743"/>
                                </a:lnTo>
                                <a:lnTo>
                                  <a:pt x="0" y="101092"/>
                                </a:lnTo>
                                <a:lnTo>
                                  <a:pt x="5461" y="70484"/>
                                </a:lnTo>
                                <a:lnTo>
                                  <a:pt x="20701" y="42545"/>
                                </a:lnTo>
                                <a:lnTo>
                                  <a:pt x="44196" y="20065"/>
                                </a:lnTo>
                                <a:lnTo>
                                  <a:pt x="74676" y="5206"/>
                                </a:lnTo>
                                <a:lnTo>
                                  <a:pt x="110617"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38148" name="Shape 38148"/>
                        <wps:cNvSpPr/>
                        <wps:spPr>
                          <a:xfrm>
                            <a:off x="1072477" y="674878"/>
                            <a:ext cx="69126" cy="242697"/>
                          </a:xfrm>
                          <a:custGeom>
                            <a:avLst/>
                            <a:gdLst/>
                            <a:ahLst/>
                            <a:cxnLst/>
                            <a:rect l="0" t="0" r="0" b="0"/>
                            <a:pathLst>
                              <a:path w="69126" h="242697">
                                <a:moveTo>
                                  <a:pt x="0" y="0"/>
                                </a:moveTo>
                                <a:lnTo>
                                  <a:pt x="69126" y="0"/>
                                </a:lnTo>
                                <a:lnTo>
                                  <a:pt x="69126" y="242697"/>
                                </a:lnTo>
                                <a:lnTo>
                                  <a:pt x="0" y="242697"/>
                                </a:lnTo>
                                <a:lnTo>
                                  <a:pt x="0" y="0"/>
                                </a:lnTo>
                              </a:path>
                            </a:pathLst>
                          </a:custGeom>
                          <a:ln w="0" cap="flat">
                            <a:round/>
                          </a:ln>
                        </wps:spPr>
                        <wps:style>
                          <a:lnRef idx="0">
                            <a:srgbClr val="000000">
                              <a:alpha val="0"/>
                            </a:srgbClr>
                          </a:lnRef>
                          <a:fillRef idx="1">
                            <a:srgbClr val="402A55"/>
                          </a:fillRef>
                          <a:effectRef idx="0">
                            <a:scrgbClr r="0" g="0" b="0"/>
                          </a:effectRef>
                          <a:fontRef idx="none"/>
                        </wps:style>
                        <wps:bodyPr/>
                      </wps:wsp>
                      <wps:wsp>
                        <wps:cNvPr id="802" name="Shape 802"/>
                        <wps:cNvSpPr/>
                        <wps:spPr>
                          <a:xfrm>
                            <a:off x="782180" y="64515"/>
                            <a:ext cx="497662" cy="296926"/>
                          </a:xfrm>
                          <a:custGeom>
                            <a:avLst/>
                            <a:gdLst/>
                            <a:ahLst/>
                            <a:cxnLst/>
                            <a:rect l="0" t="0" r="0" b="0"/>
                            <a:pathLst>
                              <a:path w="497662" h="296926">
                                <a:moveTo>
                                  <a:pt x="270942" y="0"/>
                                </a:moveTo>
                                <a:lnTo>
                                  <a:pt x="305956" y="3048"/>
                                </a:lnTo>
                                <a:lnTo>
                                  <a:pt x="338722" y="11812"/>
                                </a:lnTo>
                                <a:lnTo>
                                  <a:pt x="368567" y="25527"/>
                                </a:lnTo>
                                <a:lnTo>
                                  <a:pt x="394475" y="43562"/>
                                </a:lnTo>
                                <a:lnTo>
                                  <a:pt x="415684" y="65660"/>
                                </a:lnTo>
                                <a:lnTo>
                                  <a:pt x="416954" y="67565"/>
                                </a:lnTo>
                                <a:lnTo>
                                  <a:pt x="431813" y="91187"/>
                                </a:lnTo>
                                <a:lnTo>
                                  <a:pt x="439560" y="112015"/>
                                </a:lnTo>
                                <a:lnTo>
                                  <a:pt x="446926" y="91187"/>
                                </a:lnTo>
                                <a:lnTo>
                                  <a:pt x="463055" y="65660"/>
                                </a:lnTo>
                                <a:lnTo>
                                  <a:pt x="484264" y="43562"/>
                                </a:lnTo>
                                <a:lnTo>
                                  <a:pt x="497662" y="34189"/>
                                </a:lnTo>
                                <a:lnTo>
                                  <a:pt x="497662" y="264262"/>
                                </a:lnTo>
                                <a:lnTo>
                                  <a:pt x="484264" y="254890"/>
                                </a:lnTo>
                                <a:lnTo>
                                  <a:pt x="463055" y="232792"/>
                                </a:lnTo>
                                <a:lnTo>
                                  <a:pt x="446926" y="207265"/>
                                </a:lnTo>
                                <a:lnTo>
                                  <a:pt x="439560" y="186817"/>
                                </a:lnTo>
                                <a:lnTo>
                                  <a:pt x="430797" y="209550"/>
                                </a:lnTo>
                                <a:lnTo>
                                  <a:pt x="413271" y="235586"/>
                                </a:lnTo>
                                <a:lnTo>
                                  <a:pt x="390792" y="257938"/>
                                </a:lnTo>
                                <a:lnTo>
                                  <a:pt x="363106" y="276098"/>
                                </a:lnTo>
                                <a:lnTo>
                                  <a:pt x="331356" y="289052"/>
                                </a:lnTo>
                                <a:lnTo>
                                  <a:pt x="296278" y="296926"/>
                                </a:lnTo>
                                <a:lnTo>
                                  <a:pt x="296278" y="230505"/>
                                </a:lnTo>
                                <a:lnTo>
                                  <a:pt x="317944" y="230505"/>
                                </a:lnTo>
                                <a:lnTo>
                                  <a:pt x="324371" y="229236"/>
                                </a:lnTo>
                                <a:lnTo>
                                  <a:pt x="329451" y="226568"/>
                                </a:lnTo>
                                <a:lnTo>
                                  <a:pt x="333134" y="221742"/>
                                </a:lnTo>
                                <a:lnTo>
                                  <a:pt x="334531" y="216281"/>
                                </a:lnTo>
                                <a:lnTo>
                                  <a:pt x="334531" y="67565"/>
                                </a:lnTo>
                                <a:lnTo>
                                  <a:pt x="314719" y="67565"/>
                                </a:lnTo>
                                <a:lnTo>
                                  <a:pt x="314719" y="167514"/>
                                </a:lnTo>
                                <a:lnTo>
                                  <a:pt x="298590" y="167514"/>
                                </a:lnTo>
                                <a:lnTo>
                                  <a:pt x="298590" y="67565"/>
                                </a:lnTo>
                                <a:lnTo>
                                  <a:pt x="278308" y="67565"/>
                                </a:lnTo>
                                <a:lnTo>
                                  <a:pt x="278308" y="167514"/>
                                </a:lnTo>
                                <a:lnTo>
                                  <a:pt x="263106" y="167514"/>
                                </a:lnTo>
                                <a:lnTo>
                                  <a:pt x="263106" y="67565"/>
                                </a:lnTo>
                                <a:lnTo>
                                  <a:pt x="243294" y="67565"/>
                                </a:lnTo>
                                <a:lnTo>
                                  <a:pt x="243294" y="167514"/>
                                </a:lnTo>
                                <a:lnTo>
                                  <a:pt x="226708" y="167514"/>
                                </a:lnTo>
                                <a:lnTo>
                                  <a:pt x="226708" y="67565"/>
                                </a:lnTo>
                                <a:lnTo>
                                  <a:pt x="206896" y="67565"/>
                                </a:lnTo>
                                <a:lnTo>
                                  <a:pt x="206896" y="216281"/>
                                </a:lnTo>
                                <a:lnTo>
                                  <a:pt x="208267" y="221742"/>
                                </a:lnTo>
                                <a:lnTo>
                                  <a:pt x="211963" y="226568"/>
                                </a:lnTo>
                                <a:lnTo>
                                  <a:pt x="217030" y="229236"/>
                                </a:lnTo>
                                <a:lnTo>
                                  <a:pt x="223482" y="230505"/>
                                </a:lnTo>
                                <a:lnTo>
                                  <a:pt x="246520" y="230505"/>
                                </a:lnTo>
                                <a:lnTo>
                                  <a:pt x="246520" y="296926"/>
                                </a:lnTo>
                                <a:lnTo>
                                  <a:pt x="211493" y="289434"/>
                                </a:lnTo>
                                <a:lnTo>
                                  <a:pt x="179705" y="276479"/>
                                </a:lnTo>
                                <a:lnTo>
                                  <a:pt x="151600" y="258318"/>
                                </a:lnTo>
                                <a:lnTo>
                                  <a:pt x="128562" y="235967"/>
                                </a:lnTo>
                                <a:lnTo>
                                  <a:pt x="111049" y="209550"/>
                                </a:lnTo>
                                <a:lnTo>
                                  <a:pt x="102286" y="186817"/>
                                </a:lnTo>
                                <a:lnTo>
                                  <a:pt x="94463" y="207265"/>
                                </a:lnTo>
                                <a:lnTo>
                                  <a:pt x="79718" y="230887"/>
                                </a:lnTo>
                                <a:lnTo>
                                  <a:pt x="78334" y="232792"/>
                                </a:lnTo>
                                <a:lnTo>
                                  <a:pt x="57137" y="254890"/>
                                </a:lnTo>
                                <a:lnTo>
                                  <a:pt x="31331" y="272923"/>
                                </a:lnTo>
                                <a:lnTo>
                                  <a:pt x="1384" y="286640"/>
                                </a:lnTo>
                                <a:lnTo>
                                  <a:pt x="0" y="287011"/>
                                </a:lnTo>
                                <a:lnTo>
                                  <a:pt x="0" y="230887"/>
                                </a:lnTo>
                                <a:lnTo>
                                  <a:pt x="19812" y="230887"/>
                                </a:lnTo>
                                <a:lnTo>
                                  <a:pt x="19812" y="180087"/>
                                </a:lnTo>
                                <a:lnTo>
                                  <a:pt x="26264" y="177800"/>
                                </a:lnTo>
                                <a:lnTo>
                                  <a:pt x="31788" y="173355"/>
                                </a:lnTo>
                                <a:lnTo>
                                  <a:pt x="35014" y="168275"/>
                                </a:lnTo>
                                <a:lnTo>
                                  <a:pt x="36398" y="162434"/>
                                </a:lnTo>
                                <a:lnTo>
                                  <a:pt x="36398" y="154178"/>
                                </a:lnTo>
                                <a:lnTo>
                                  <a:pt x="34557" y="147067"/>
                                </a:lnTo>
                                <a:lnTo>
                                  <a:pt x="29947" y="141097"/>
                                </a:lnTo>
                                <a:lnTo>
                                  <a:pt x="23038" y="137288"/>
                                </a:lnTo>
                                <a:lnTo>
                                  <a:pt x="15202" y="136017"/>
                                </a:lnTo>
                                <a:lnTo>
                                  <a:pt x="0" y="136017"/>
                                </a:lnTo>
                                <a:lnTo>
                                  <a:pt x="0" y="130556"/>
                                </a:lnTo>
                                <a:lnTo>
                                  <a:pt x="9207" y="128905"/>
                                </a:lnTo>
                                <a:lnTo>
                                  <a:pt x="16586" y="124588"/>
                                </a:lnTo>
                                <a:lnTo>
                                  <a:pt x="21196" y="118365"/>
                                </a:lnTo>
                                <a:lnTo>
                                  <a:pt x="23038" y="110871"/>
                                </a:lnTo>
                                <a:lnTo>
                                  <a:pt x="21196" y="103378"/>
                                </a:lnTo>
                                <a:lnTo>
                                  <a:pt x="16586" y="97155"/>
                                </a:lnTo>
                                <a:lnTo>
                                  <a:pt x="9207" y="92838"/>
                                </a:lnTo>
                                <a:lnTo>
                                  <a:pt x="0" y="91187"/>
                                </a:lnTo>
                                <a:lnTo>
                                  <a:pt x="0" y="11441"/>
                                </a:lnTo>
                                <a:lnTo>
                                  <a:pt x="1384" y="11812"/>
                                </a:lnTo>
                                <a:lnTo>
                                  <a:pt x="23038" y="21591"/>
                                </a:lnTo>
                                <a:lnTo>
                                  <a:pt x="31331" y="25527"/>
                                </a:lnTo>
                                <a:lnTo>
                                  <a:pt x="36398" y="29083"/>
                                </a:lnTo>
                                <a:lnTo>
                                  <a:pt x="57137" y="43562"/>
                                </a:lnTo>
                                <a:lnTo>
                                  <a:pt x="78334" y="65660"/>
                                </a:lnTo>
                                <a:lnTo>
                                  <a:pt x="80175" y="68453"/>
                                </a:lnTo>
                                <a:lnTo>
                                  <a:pt x="94463" y="91187"/>
                                </a:lnTo>
                                <a:lnTo>
                                  <a:pt x="102286" y="112015"/>
                                </a:lnTo>
                                <a:lnTo>
                                  <a:pt x="109664" y="91187"/>
                                </a:lnTo>
                                <a:lnTo>
                                  <a:pt x="125793" y="65660"/>
                                </a:lnTo>
                                <a:lnTo>
                                  <a:pt x="146990" y="43562"/>
                                </a:lnTo>
                                <a:lnTo>
                                  <a:pt x="172796" y="25527"/>
                                </a:lnTo>
                                <a:lnTo>
                                  <a:pt x="202743" y="11812"/>
                                </a:lnTo>
                                <a:lnTo>
                                  <a:pt x="235458" y="3048"/>
                                </a:lnTo>
                                <a:lnTo>
                                  <a:pt x="270942"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03" name="Shape 803"/>
                        <wps:cNvSpPr/>
                        <wps:spPr>
                          <a:xfrm>
                            <a:off x="1279842" y="720235"/>
                            <a:ext cx="110363" cy="202290"/>
                          </a:xfrm>
                          <a:custGeom>
                            <a:avLst/>
                            <a:gdLst/>
                            <a:ahLst/>
                            <a:cxnLst/>
                            <a:rect l="0" t="0" r="0" b="0"/>
                            <a:pathLst>
                              <a:path w="110363" h="202290">
                                <a:moveTo>
                                  <a:pt x="0" y="0"/>
                                </a:moveTo>
                                <a:lnTo>
                                  <a:pt x="5525" y="363"/>
                                </a:lnTo>
                                <a:lnTo>
                                  <a:pt x="22162" y="5062"/>
                                </a:lnTo>
                                <a:lnTo>
                                  <a:pt x="36894" y="12555"/>
                                </a:lnTo>
                                <a:lnTo>
                                  <a:pt x="52007" y="22715"/>
                                </a:lnTo>
                                <a:lnTo>
                                  <a:pt x="52007" y="2648"/>
                                </a:lnTo>
                                <a:lnTo>
                                  <a:pt x="54420" y="2648"/>
                                </a:lnTo>
                                <a:lnTo>
                                  <a:pt x="110363" y="2648"/>
                                </a:lnTo>
                                <a:lnTo>
                                  <a:pt x="110363" y="197340"/>
                                </a:lnTo>
                                <a:lnTo>
                                  <a:pt x="51118" y="197340"/>
                                </a:lnTo>
                                <a:lnTo>
                                  <a:pt x="51118" y="178545"/>
                                </a:lnTo>
                                <a:lnTo>
                                  <a:pt x="35878" y="192260"/>
                                </a:lnTo>
                                <a:lnTo>
                                  <a:pt x="23432" y="199373"/>
                                </a:lnTo>
                                <a:lnTo>
                                  <a:pt x="8319" y="202167"/>
                                </a:lnTo>
                                <a:lnTo>
                                  <a:pt x="0" y="202290"/>
                                </a:lnTo>
                                <a:lnTo>
                                  <a:pt x="0" y="148970"/>
                                </a:lnTo>
                                <a:lnTo>
                                  <a:pt x="19749" y="145905"/>
                                </a:lnTo>
                                <a:lnTo>
                                  <a:pt x="37783" y="135998"/>
                                </a:lnTo>
                                <a:lnTo>
                                  <a:pt x="49721" y="121013"/>
                                </a:lnTo>
                                <a:lnTo>
                                  <a:pt x="54420" y="101836"/>
                                </a:lnTo>
                                <a:lnTo>
                                  <a:pt x="50229" y="82151"/>
                                </a:lnTo>
                                <a:lnTo>
                                  <a:pt x="38672" y="66784"/>
                                </a:lnTo>
                                <a:lnTo>
                                  <a:pt x="21146" y="57005"/>
                                </a:lnTo>
                                <a:lnTo>
                                  <a:pt x="0" y="53459"/>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04" name="Shape 804"/>
                        <wps:cNvSpPr/>
                        <wps:spPr>
                          <a:xfrm>
                            <a:off x="1279842" y="64532"/>
                            <a:ext cx="110363" cy="298417"/>
                          </a:xfrm>
                          <a:custGeom>
                            <a:avLst/>
                            <a:gdLst/>
                            <a:ahLst/>
                            <a:cxnLst/>
                            <a:rect l="0" t="0" r="0" b="0"/>
                            <a:pathLst>
                              <a:path w="110363" h="298417">
                                <a:moveTo>
                                  <a:pt x="110363" y="0"/>
                                </a:moveTo>
                                <a:lnTo>
                                  <a:pt x="110363" y="67961"/>
                                </a:lnTo>
                                <a:lnTo>
                                  <a:pt x="73216" y="74278"/>
                                </a:lnTo>
                                <a:lnTo>
                                  <a:pt x="43244" y="91550"/>
                                </a:lnTo>
                                <a:lnTo>
                                  <a:pt x="22543" y="117586"/>
                                </a:lnTo>
                                <a:lnTo>
                                  <a:pt x="15177" y="149463"/>
                                </a:lnTo>
                                <a:lnTo>
                                  <a:pt x="22543" y="180832"/>
                                </a:lnTo>
                                <a:lnTo>
                                  <a:pt x="43244" y="206867"/>
                                </a:lnTo>
                                <a:lnTo>
                                  <a:pt x="73216" y="224139"/>
                                </a:lnTo>
                                <a:lnTo>
                                  <a:pt x="110363" y="230457"/>
                                </a:lnTo>
                                <a:lnTo>
                                  <a:pt x="110363" y="298417"/>
                                </a:lnTo>
                                <a:lnTo>
                                  <a:pt x="75121" y="295386"/>
                                </a:lnTo>
                                <a:lnTo>
                                  <a:pt x="42355" y="286624"/>
                                </a:lnTo>
                                <a:lnTo>
                                  <a:pt x="12383" y="272907"/>
                                </a:lnTo>
                                <a:lnTo>
                                  <a:pt x="0" y="264245"/>
                                </a:lnTo>
                                <a:lnTo>
                                  <a:pt x="0" y="34173"/>
                                </a:lnTo>
                                <a:lnTo>
                                  <a:pt x="12383" y="25511"/>
                                </a:lnTo>
                                <a:lnTo>
                                  <a:pt x="42355" y="11795"/>
                                </a:lnTo>
                                <a:lnTo>
                                  <a:pt x="75121" y="3032"/>
                                </a:lnTo>
                                <a:lnTo>
                                  <a:pt x="110363"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38149" name="Shape 38149"/>
                        <wps:cNvSpPr/>
                        <wps:spPr>
                          <a:xfrm>
                            <a:off x="1390206" y="722883"/>
                            <a:ext cx="9842" cy="194692"/>
                          </a:xfrm>
                          <a:custGeom>
                            <a:avLst/>
                            <a:gdLst/>
                            <a:ahLst/>
                            <a:cxnLst/>
                            <a:rect l="0" t="0" r="0" b="0"/>
                            <a:pathLst>
                              <a:path w="9842" h="194692">
                                <a:moveTo>
                                  <a:pt x="0" y="0"/>
                                </a:moveTo>
                                <a:lnTo>
                                  <a:pt x="9842" y="0"/>
                                </a:lnTo>
                                <a:lnTo>
                                  <a:pt x="9842" y="194692"/>
                                </a:lnTo>
                                <a:lnTo>
                                  <a:pt x="0" y="194692"/>
                                </a:lnTo>
                                <a:lnTo>
                                  <a:pt x="0" y="0"/>
                                </a:lnTo>
                              </a:path>
                            </a:pathLst>
                          </a:custGeom>
                          <a:ln w="0" cap="flat">
                            <a:round/>
                          </a:ln>
                        </wps:spPr>
                        <wps:style>
                          <a:lnRef idx="0">
                            <a:srgbClr val="000000">
                              <a:alpha val="0"/>
                            </a:srgbClr>
                          </a:lnRef>
                          <a:fillRef idx="1">
                            <a:srgbClr val="402A55"/>
                          </a:fillRef>
                          <a:effectRef idx="0">
                            <a:scrgbClr r="0" g="0" b="0"/>
                          </a:effectRef>
                          <a:fontRef idx="none"/>
                        </wps:style>
                        <wps:bodyPr/>
                      </wps:wsp>
                      <wps:wsp>
                        <wps:cNvPr id="806" name="Shape 806"/>
                        <wps:cNvSpPr/>
                        <wps:spPr>
                          <a:xfrm>
                            <a:off x="1657223" y="719328"/>
                            <a:ext cx="124396" cy="203454"/>
                          </a:xfrm>
                          <a:custGeom>
                            <a:avLst/>
                            <a:gdLst/>
                            <a:ahLst/>
                            <a:cxnLst/>
                            <a:rect l="0" t="0" r="0" b="0"/>
                            <a:pathLst>
                              <a:path w="124396" h="203454">
                                <a:moveTo>
                                  <a:pt x="109601" y="0"/>
                                </a:moveTo>
                                <a:lnTo>
                                  <a:pt x="124396" y="1720"/>
                                </a:lnTo>
                                <a:lnTo>
                                  <a:pt x="124396" y="54896"/>
                                </a:lnTo>
                                <a:lnTo>
                                  <a:pt x="101854" y="58674"/>
                                </a:lnTo>
                                <a:lnTo>
                                  <a:pt x="84328" y="68833"/>
                                </a:lnTo>
                                <a:lnTo>
                                  <a:pt x="73660" y="83820"/>
                                </a:lnTo>
                                <a:lnTo>
                                  <a:pt x="69977" y="101473"/>
                                </a:lnTo>
                                <a:lnTo>
                                  <a:pt x="74168" y="120777"/>
                                </a:lnTo>
                                <a:lnTo>
                                  <a:pt x="84836" y="136144"/>
                                </a:lnTo>
                                <a:lnTo>
                                  <a:pt x="101346" y="146811"/>
                                </a:lnTo>
                                <a:lnTo>
                                  <a:pt x="123063" y="150749"/>
                                </a:lnTo>
                                <a:lnTo>
                                  <a:pt x="124396" y="150529"/>
                                </a:lnTo>
                                <a:lnTo>
                                  <a:pt x="124396" y="201838"/>
                                </a:lnTo>
                                <a:lnTo>
                                  <a:pt x="103632" y="203454"/>
                                </a:lnTo>
                                <a:lnTo>
                                  <a:pt x="68199" y="197865"/>
                                </a:lnTo>
                                <a:lnTo>
                                  <a:pt x="39116" y="183387"/>
                                </a:lnTo>
                                <a:lnTo>
                                  <a:pt x="17907" y="161289"/>
                                </a:lnTo>
                                <a:lnTo>
                                  <a:pt x="4572" y="133730"/>
                                </a:lnTo>
                                <a:lnTo>
                                  <a:pt x="0" y="102743"/>
                                </a:lnTo>
                                <a:lnTo>
                                  <a:pt x="5080" y="71628"/>
                                </a:lnTo>
                                <a:lnTo>
                                  <a:pt x="19304" y="43687"/>
                                </a:lnTo>
                                <a:lnTo>
                                  <a:pt x="41910" y="20954"/>
                                </a:lnTo>
                                <a:lnTo>
                                  <a:pt x="72390" y="5587"/>
                                </a:lnTo>
                                <a:lnTo>
                                  <a:pt x="109601"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07" name="Shape 807"/>
                        <wps:cNvSpPr/>
                        <wps:spPr>
                          <a:xfrm>
                            <a:off x="1426337" y="719328"/>
                            <a:ext cx="217932" cy="198247"/>
                          </a:xfrm>
                          <a:custGeom>
                            <a:avLst/>
                            <a:gdLst/>
                            <a:ahLst/>
                            <a:cxnLst/>
                            <a:rect l="0" t="0" r="0" b="0"/>
                            <a:pathLst>
                              <a:path w="217932" h="198247">
                                <a:moveTo>
                                  <a:pt x="136017" y="0"/>
                                </a:moveTo>
                                <a:lnTo>
                                  <a:pt x="167767" y="4826"/>
                                </a:lnTo>
                                <a:lnTo>
                                  <a:pt x="194056" y="18542"/>
                                </a:lnTo>
                                <a:lnTo>
                                  <a:pt x="202819" y="29209"/>
                                </a:lnTo>
                                <a:lnTo>
                                  <a:pt x="211582" y="38988"/>
                                </a:lnTo>
                                <a:lnTo>
                                  <a:pt x="214757" y="52704"/>
                                </a:lnTo>
                                <a:lnTo>
                                  <a:pt x="217932" y="64515"/>
                                </a:lnTo>
                                <a:lnTo>
                                  <a:pt x="217932" y="198247"/>
                                </a:lnTo>
                                <a:lnTo>
                                  <a:pt x="146558" y="198247"/>
                                </a:lnTo>
                                <a:lnTo>
                                  <a:pt x="146558" y="84201"/>
                                </a:lnTo>
                                <a:lnTo>
                                  <a:pt x="145161" y="72389"/>
                                </a:lnTo>
                                <a:lnTo>
                                  <a:pt x="140081" y="62610"/>
                                </a:lnTo>
                                <a:lnTo>
                                  <a:pt x="129540" y="55499"/>
                                </a:lnTo>
                                <a:lnTo>
                                  <a:pt x="111125" y="52704"/>
                                </a:lnTo>
                                <a:lnTo>
                                  <a:pt x="94996" y="55499"/>
                                </a:lnTo>
                                <a:lnTo>
                                  <a:pt x="82042" y="62992"/>
                                </a:lnTo>
                                <a:lnTo>
                                  <a:pt x="73279" y="74040"/>
                                </a:lnTo>
                                <a:lnTo>
                                  <a:pt x="70104" y="86995"/>
                                </a:lnTo>
                                <a:lnTo>
                                  <a:pt x="70104" y="198247"/>
                                </a:lnTo>
                                <a:lnTo>
                                  <a:pt x="0" y="198247"/>
                                </a:lnTo>
                                <a:lnTo>
                                  <a:pt x="0" y="3555"/>
                                </a:lnTo>
                                <a:lnTo>
                                  <a:pt x="69088" y="3555"/>
                                </a:lnTo>
                                <a:lnTo>
                                  <a:pt x="69088" y="29209"/>
                                </a:lnTo>
                                <a:lnTo>
                                  <a:pt x="82550" y="12192"/>
                                </a:lnTo>
                                <a:lnTo>
                                  <a:pt x="93980" y="3555"/>
                                </a:lnTo>
                                <a:lnTo>
                                  <a:pt x="109728" y="380"/>
                                </a:lnTo>
                                <a:lnTo>
                                  <a:pt x="136017"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08" name="Shape 808"/>
                        <wps:cNvSpPr/>
                        <wps:spPr>
                          <a:xfrm>
                            <a:off x="1390206" y="0"/>
                            <a:ext cx="203899" cy="362965"/>
                          </a:xfrm>
                          <a:custGeom>
                            <a:avLst/>
                            <a:gdLst/>
                            <a:ahLst/>
                            <a:cxnLst/>
                            <a:rect l="0" t="0" r="0" b="0"/>
                            <a:pathLst>
                              <a:path w="203899" h="362965">
                                <a:moveTo>
                                  <a:pt x="95187" y="0"/>
                                </a:moveTo>
                                <a:lnTo>
                                  <a:pt x="203899" y="0"/>
                                </a:lnTo>
                                <a:lnTo>
                                  <a:pt x="203899" y="353949"/>
                                </a:lnTo>
                                <a:lnTo>
                                  <a:pt x="95187" y="353949"/>
                                </a:lnTo>
                                <a:lnTo>
                                  <a:pt x="95187" y="338962"/>
                                </a:lnTo>
                                <a:lnTo>
                                  <a:pt x="73977" y="349250"/>
                                </a:lnTo>
                                <a:lnTo>
                                  <a:pt x="50482" y="356743"/>
                                </a:lnTo>
                                <a:lnTo>
                                  <a:pt x="25971" y="361442"/>
                                </a:lnTo>
                                <a:lnTo>
                                  <a:pt x="190" y="362965"/>
                                </a:lnTo>
                                <a:lnTo>
                                  <a:pt x="0" y="362949"/>
                                </a:lnTo>
                                <a:lnTo>
                                  <a:pt x="0" y="294988"/>
                                </a:lnTo>
                                <a:lnTo>
                                  <a:pt x="190" y="295021"/>
                                </a:lnTo>
                                <a:lnTo>
                                  <a:pt x="37020" y="288671"/>
                                </a:lnTo>
                                <a:lnTo>
                                  <a:pt x="67500" y="271399"/>
                                </a:lnTo>
                                <a:lnTo>
                                  <a:pt x="87821" y="245363"/>
                                </a:lnTo>
                                <a:lnTo>
                                  <a:pt x="95187" y="213995"/>
                                </a:lnTo>
                                <a:lnTo>
                                  <a:pt x="87821" y="182118"/>
                                </a:lnTo>
                                <a:lnTo>
                                  <a:pt x="67500" y="156082"/>
                                </a:lnTo>
                                <a:lnTo>
                                  <a:pt x="37020" y="138810"/>
                                </a:lnTo>
                                <a:lnTo>
                                  <a:pt x="190" y="132460"/>
                                </a:lnTo>
                                <a:lnTo>
                                  <a:pt x="0" y="132493"/>
                                </a:lnTo>
                                <a:lnTo>
                                  <a:pt x="0" y="64532"/>
                                </a:lnTo>
                                <a:lnTo>
                                  <a:pt x="190" y="64515"/>
                                </a:lnTo>
                                <a:lnTo>
                                  <a:pt x="25971" y="66039"/>
                                </a:lnTo>
                                <a:lnTo>
                                  <a:pt x="50482" y="70738"/>
                                </a:lnTo>
                                <a:lnTo>
                                  <a:pt x="73977" y="78612"/>
                                </a:lnTo>
                                <a:lnTo>
                                  <a:pt x="95187" y="88900"/>
                                </a:lnTo>
                                <a:lnTo>
                                  <a:pt x="95187"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09" name="Shape 809"/>
                        <wps:cNvSpPr/>
                        <wps:spPr>
                          <a:xfrm>
                            <a:off x="1781620" y="674878"/>
                            <a:ext cx="119824" cy="246288"/>
                          </a:xfrm>
                          <a:custGeom>
                            <a:avLst/>
                            <a:gdLst/>
                            <a:ahLst/>
                            <a:cxnLst/>
                            <a:rect l="0" t="0" r="0" b="0"/>
                            <a:pathLst>
                              <a:path w="119824" h="246288">
                                <a:moveTo>
                                  <a:pt x="51117" y="0"/>
                                </a:moveTo>
                                <a:lnTo>
                                  <a:pt x="54420" y="0"/>
                                </a:lnTo>
                                <a:lnTo>
                                  <a:pt x="119824" y="0"/>
                                </a:lnTo>
                                <a:lnTo>
                                  <a:pt x="119824" y="242697"/>
                                </a:lnTo>
                                <a:lnTo>
                                  <a:pt x="52514" y="242697"/>
                                </a:lnTo>
                                <a:lnTo>
                                  <a:pt x="52514" y="222630"/>
                                </a:lnTo>
                                <a:lnTo>
                                  <a:pt x="36385" y="234060"/>
                                </a:lnTo>
                                <a:lnTo>
                                  <a:pt x="18860" y="241934"/>
                                </a:lnTo>
                                <a:lnTo>
                                  <a:pt x="445" y="246253"/>
                                </a:lnTo>
                                <a:lnTo>
                                  <a:pt x="0" y="246288"/>
                                </a:lnTo>
                                <a:lnTo>
                                  <a:pt x="0" y="194979"/>
                                </a:lnTo>
                                <a:lnTo>
                                  <a:pt x="22542" y="191261"/>
                                </a:lnTo>
                                <a:lnTo>
                                  <a:pt x="40068" y="180975"/>
                                </a:lnTo>
                                <a:lnTo>
                                  <a:pt x="50736" y="165607"/>
                                </a:lnTo>
                                <a:lnTo>
                                  <a:pt x="54420" y="147193"/>
                                </a:lnTo>
                                <a:lnTo>
                                  <a:pt x="54420" y="145923"/>
                                </a:lnTo>
                                <a:lnTo>
                                  <a:pt x="50736" y="127888"/>
                                </a:lnTo>
                                <a:lnTo>
                                  <a:pt x="39688" y="112903"/>
                                </a:lnTo>
                                <a:lnTo>
                                  <a:pt x="22542" y="102743"/>
                                </a:lnTo>
                                <a:lnTo>
                                  <a:pt x="952" y="99186"/>
                                </a:lnTo>
                                <a:lnTo>
                                  <a:pt x="0" y="99346"/>
                                </a:lnTo>
                                <a:lnTo>
                                  <a:pt x="0" y="46170"/>
                                </a:lnTo>
                                <a:lnTo>
                                  <a:pt x="12510" y="47625"/>
                                </a:lnTo>
                                <a:lnTo>
                                  <a:pt x="33210" y="55499"/>
                                </a:lnTo>
                                <a:lnTo>
                                  <a:pt x="46545" y="62992"/>
                                </a:lnTo>
                                <a:lnTo>
                                  <a:pt x="51117" y="66548"/>
                                </a:lnTo>
                                <a:lnTo>
                                  <a:pt x="51117" y="0"/>
                                </a:lnTo>
                                <a:close/>
                              </a:path>
                            </a:pathLst>
                          </a:custGeom>
                          <a:ln w="0" cap="flat">
                            <a:round/>
                          </a:ln>
                        </wps:spPr>
                        <wps:style>
                          <a:lnRef idx="0">
                            <a:srgbClr val="000000">
                              <a:alpha val="0"/>
                            </a:srgbClr>
                          </a:lnRef>
                          <a:fillRef idx="1">
                            <a:srgbClr val="402A55"/>
                          </a:fillRef>
                          <a:effectRef idx="0">
                            <a:scrgbClr r="0" g="0" b="0"/>
                          </a:effectRef>
                          <a:fontRef idx="none"/>
                        </wps:style>
                        <wps:bodyPr/>
                      </wps:wsp>
                      <pic:pic xmlns:pic="http://schemas.openxmlformats.org/drawingml/2006/picture">
                        <pic:nvPicPr>
                          <pic:cNvPr id="811" name="Picture 811"/>
                          <pic:cNvPicPr/>
                        </pic:nvPicPr>
                        <pic:blipFill>
                          <a:blip r:embed="rId26"/>
                          <a:stretch>
                            <a:fillRect/>
                          </a:stretch>
                        </pic:blipFill>
                        <pic:spPr>
                          <a:xfrm>
                            <a:off x="1327277" y="165923"/>
                            <a:ext cx="123030" cy="95188"/>
                          </a:xfrm>
                          <a:prstGeom prst="rect">
                            <a:avLst/>
                          </a:prstGeom>
                        </pic:spPr>
                      </pic:pic>
                      <wps:wsp>
                        <wps:cNvPr id="874" name="Shape 874"/>
                        <wps:cNvSpPr/>
                        <wps:spPr>
                          <a:xfrm>
                            <a:off x="0" y="1129537"/>
                            <a:ext cx="2806700" cy="31750"/>
                          </a:xfrm>
                          <a:custGeom>
                            <a:avLst/>
                            <a:gdLst/>
                            <a:ahLst/>
                            <a:cxnLst/>
                            <a:rect l="0" t="0" r="0" b="0"/>
                            <a:pathLst>
                              <a:path w="2806700" h="31750">
                                <a:moveTo>
                                  <a:pt x="0" y="31750"/>
                                </a:moveTo>
                                <a:lnTo>
                                  <a:pt x="2806700" y="0"/>
                                </a:lnTo>
                              </a:path>
                            </a:pathLst>
                          </a:custGeom>
                          <a:ln w="29705" cap="flat">
                            <a:round/>
                          </a:ln>
                        </wps:spPr>
                        <wps:style>
                          <a:lnRef idx="1">
                            <a:srgbClr val="0099BD"/>
                          </a:lnRef>
                          <a:fillRef idx="0">
                            <a:srgbClr val="000000">
                              <a:alpha val="0"/>
                            </a:srgbClr>
                          </a:fillRef>
                          <a:effectRef idx="0">
                            <a:scrgbClr r="0" g="0" b="0"/>
                          </a:effectRef>
                          <a:fontRef idx="none"/>
                        </wps:style>
                        <wps:bodyPr/>
                      </wps:wsp>
                      <wps:wsp>
                        <wps:cNvPr id="875" name="Shape 875"/>
                        <wps:cNvSpPr/>
                        <wps:spPr>
                          <a:xfrm>
                            <a:off x="304800" y="1662683"/>
                            <a:ext cx="105213" cy="283406"/>
                          </a:xfrm>
                          <a:custGeom>
                            <a:avLst/>
                            <a:gdLst/>
                            <a:ahLst/>
                            <a:cxnLst/>
                            <a:rect l="0" t="0" r="0" b="0"/>
                            <a:pathLst>
                              <a:path w="105213" h="283406">
                                <a:moveTo>
                                  <a:pt x="0" y="0"/>
                                </a:moveTo>
                                <a:lnTo>
                                  <a:pt x="105213" y="0"/>
                                </a:lnTo>
                                <a:lnTo>
                                  <a:pt x="105213" y="57116"/>
                                </a:lnTo>
                                <a:lnTo>
                                  <a:pt x="102083" y="55880"/>
                                </a:lnTo>
                                <a:lnTo>
                                  <a:pt x="90437" y="54483"/>
                                </a:lnTo>
                                <a:lnTo>
                                  <a:pt x="70739" y="54483"/>
                                </a:lnTo>
                                <a:lnTo>
                                  <a:pt x="70739" y="108967"/>
                                </a:lnTo>
                                <a:lnTo>
                                  <a:pt x="91783" y="108967"/>
                                </a:lnTo>
                                <a:lnTo>
                                  <a:pt x="103429" y="107570"/>
                                </a:lnTo>
                                <a:lnTo>
                                  <a:pt x="105213" y="106741"/>
                                </a:lnTo>
                                <a:lnTo>
                                  <a:pt x="105213" y="164609"/>
                                </a:lnTo>
                                <a:lnTo>
                                  <a:pt x="102527" y="164339"/>
                                </a:lnTo>
                                <a:lnTo>
                                  <a:pt x="70739" y="164339"/>
                                </a:lnTo>
                                <a:lnTo>
                                  <a:pt x="70739" y="226695"/>
                                </a:lnTo>
                                <a:lnTo>
                                  <a:pt x="104318" y="226695"/>
                                </a:lnTo>
                                <a:lnTo>
                                  <a:pt x="105213" y="226599"/>
                                </a:lnTo>
                                <a:lnTo>
                                  <a:pt x="105213" y="283406"/>
                                </a:lnTo>
                                <a:lnTo>
                                  <a:pt x="0" y="282956"/>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38150" name="Shape 38150"/>
                        <wps:cNvSpPr/>
                        <wps:spPr>
                          <a:xfrm>
                            <a:off x="407327" y="1391031"/>
                            <a:ext cx="9144" cy="226695"/>
                          </a:xfrm>
                          <a:custGeom>
                            <a:avLst/>
                            <a:gdLst/>
                            <a:ahLst/>
                            <a:cxnLst/>
                            <a:rect l="0" t="0" r="0" b="0"/>
                            <a:pathLst>
                              <a:path w="9144" h="226695">
                                <a:moveTo>
                                  <a:pt x="0" y="0"/>
                                </a:moveTo>
                                <a:lnTo>
                                  <a:pt x="9144" y="0"/>
                                </a:lnTo>
                                <a:lnTo>
                                  <a:pt x="9144" y="226695"/>
                                </a:lnTo>
                                <a:lnTo>
                                  <a:pt x="0" y="226695"/>
                                </a:lnTo>
                                <a:lnTo>
                                  <a:pt x="0" y="0"/>
                                </a:lnTo>
                              </a:path>
                            </a:pathLst>
                          </a:custGeom>
                          <a:ln w="0" cap="flat">
                            <a:round/>
                          </a:ln>
                        </wps:spPr>
                        <wps:style>
                          <a:lnRef idx="0">
                            <a:srgbClr val="000000">
                              <a:alpha val="0"/>
                            </a:srgbClr>
                          </a:lnRef>
                          <a:fillRef idx="1">
                            <a:srgbClr val="402A55"/>
                          </a:fillRef>
                          <a:effectRef idx="0">
                            <a:scrgbClr r="0" g="0" b="0"/>
                          </a:effectRef>
                          <a:fontRef idx="none"/>
                        </wps:style>
                        <wps:bodyPr/>
                      </wps:wsp>
                      <wps:wsp>
                        <wps:cNvPr id="38151" name="Shape 38151"/>
                        <wps:cNvSpPr/>
                        <wps:spPr>
                          <a:xfrm>
                            <a:off x="304800" y="1335278"/>
                            <a:ext cx="72085" cy="282448"/>
                          </a:xfrm>
                          <a:custGeom>
                            <a:avLst/>
                            <a:gdLst/>
                            <a:ahLst/>
                            <a:cxnLst/>
                            <a:rect l="0" t="0" r="0" b="0"/>
                            <a:pathLst>
                              <a:path w="72085" h="282448">
                                <a:moveTo>
                                  <a:pt x="0" y="0"/>
                                </a:moveTo>
                                <a:lnTo>
                                  <a:pt x="72085" y="0"/>
                                </a:lnTo>
                                <a:lnTo>
                                  <a:pt x="72085" y="282448"/>
                                </a:lnTo>
                                <a:lnTo>
                                  <a:pt x="0" y="282448"/>
                                </a:lnTo>
                                <a:lnTo>
                                  <a:pt x="0" y="0"/>
                                </a:lnTo>
                              </a:path>
                            </a:pathLst>
                          </a:custGeom>
                          <a:ln w="0" cap="flat">
                            <a:round/>
                          </a:ln>
                        </wps:spPr>
                        <wps:style>
                          <a:lnRef idx="0">
                            <a:srgbClr val="000000">
                              <a:alpha val="0"/>
                            </a:srgbClr>
                          </a:lnRef>
                          <a:fillRef idx="1">
                            <a:srgbClr val="402A55"/>
                          </a:fillRef>
                          <a:effectRef idx="0">
                            <a:scrgbClr r="0" g="0" b="0"/>
                          </a:effectRef>
                          <a:fontRef idx="none"/>
                        </wps:style>
                        <wps:bodyPr/>
                      </wps:wsp>
                      <wps:wsp>
                        <wps:cNvPr id="38152" name="Shape 38152"/>
                        <wps:cNvSpPr/>
                        <wps:spPr>
                          <a:xfrm>
                            <a:off x="530911" y="1718945"/>
                            <a:ext cx="67158" cy="226695"/>
                          </a:xfrm>
                          <a:custGeom>
                            <a:avLst/>
                            <a:gdLst/>
                            <a:ahLst/>
                            <a:cxnLst/>
                            <a:rect l="0" t="0" r="0" b="0"/>
                            <a:pathLst>
                              <a:path w="67158" h="226695">
                                <a:moveTo>
                                  <a:pt x="0" y="0"/>
                                </a:moveTo>
                                <a:lnTo>
                                  <a:pt x="67158" y="0"/>
                                </a:lnTo>
                                <a:lnTo>
                                  <a:pt x="67158" y="226695"/>
                                </a:lnTo>
                                <a:lnTo>
                                  <a:pt x="0" y="226695"/>
                                </a:lnTo>
                                <a:lnTo>
                                  <a:pt x="0" y="0"/>
                                </a:lnTo>
                              </a:path>
                            </a:pathLst>
                          </a:custGeom>
                          <a:ln w="0" cap="flat">
                            <a:round/>
                          </a:ln>
                        </wps:spPr>
                        <wps:style>
                          <a:lnRef idx="0">
                            <a:srgbClr val="000000">
                              <a:alpha val="0"/>
                            </a:srgbClr>
                          </a:lnRef>
                          <a:fillRef idx="1">
                            <a:srgbClr val="402A55"/>
                          </a:fillRef>
                          <a:effectRef idx="0">
                            <a:scrgbClr r="0" g="0" b="0"/>
                          </a:effectRef>
                          <a:fontRef idx="none"/>
                        </wps:style>
                        <wps:bodyPr/>
                      </wps:wsp>
                      <wps:wsp>
                        <wps:cNvPr id="879" name="Shape 879"/>
                        <wps:cNvSpPr/>
                        <wps:spPr>
                          <a:xfrm>
                            <a:off x="610159" y="1714373"/>
                            <a:ext cx="121336" cy="236855"/>
                          </a:xfrm>
                          <a:custGeom>
                            <a:avLst/>
                            <a:gdLst/>
                            <a:ahLst/>
                            <a:cxnLst/>
                            <a:rect l="0" t="0" r="0" b="0"/>
                            <a:pathLst>
                              <a:path w="121336" h="236855">
                                <a:moveTo>
                                  <a:pt x="106553" y="0"/>
                                </a:moveTo>
                                <a:lnTo>
                                  <a:pt x="121336" y="2345"/>
                                </a:lnTo>
                                <a:lnTo>
                                  <a:pt x="121336" y="63843"/>
                                </a:lnTo>
                                <a:lnTo>
                                  <a:pt x="98946" y="68326"/>
                                </a:lnTo>
                                <a:lnTo>
                                  <a:pt x="82385" y="80645"/>
                                </a:lnTo>
                                <a:lnTo>
                                  <a:pt x="72085" y="98044"/>
                                </a:lnTo>
                                <a:lnTo>
                                  <a:pt x="68504" y="118618"/>
                                </a:lnTo>
                                <a:lnTo>
                                  <a:pt x="72085" y="140588"/>
                                </a:lnTo>
                                <a:lnTo>
                                  <a:pt x="82385" y="159004"/>
                                </a:lnTo>
                                <a:lnTo>
                                  <a:pt x="98501" y="170815"/>
                                </a:lnTo>
                                <a:lnTo>
                                  <a:pt x="119545" y="175387"/>
                                </a:lnTo>
                                <a:lnTo>
                                  <a:pt x="121336" y="175035"/>
                                </a:lnTo>
                                <a:lnTo>
                                  <a:pt x="121336" y="234950"/>
                                </a:lnTo>
                                <a:lnTo>
                                  <a:pt x="121336" y="234950"/>
                                </a:lnTo>
                                <a:lnTo>
                                  <a:pt x="100736" y="236855"/>
                                </a:lnTo>
                                <a:lnTo>
                                  <a:pt x="66256" y="230378"/>
                                </a:lnTo>
                                <a:lnTo>
                                  <a:pt x="38506" y="213868"/>
                                </a:lnTo>
                                <a:lnTo>
                                  <a:pt x="17463" y="188214"/>
                                </a:lnTo>
                                <a:lnTo>
                                  <a:pt x="4470" y="156209"/>
                                </a:lnTo>
                                <a:lnTo>
                                  <a:pt x="0" y="119507"/>
                                </a:lnTo>
                                <a:lnTo>
                                  <a:pt x="4928" y="83438"/>
                                </a:lnTo>
                                <a:lnTo>
                                  <a:pt x="18796" y="50927"/>
                                </a:lnTo>
                                <a:lnTo>
                                  <a:pt x="40742" y="24257"/>
                                </a:lnTo>
                                <a:lnTo>
                                  <a:pt x="70295" y="6477"/>
                                </a:lnTo>
                                <a:lnTo>
                                  <a:pt x="106553"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0" name="Shape 880"/>
                        <wps:cNvSpPr/>
                        <wps:spPr>
                          <a:xfrm>
                            <a:off x="410013" y="1662683"/>
                            <a:ext cx="107017" cy="283465"/>
                          </a:xfrm>
                          <a:custGeom>
                            <a:avLst/>
                            <a:gdLst/>
                            <a:ahLst/>
                            <a:cxnLst/>
                            <a:rect l="0" t="0" r="0" b="0"/>
                            <a:pathLst>
                              <a:path w="107017" h="283465">
                                <a:moveTo>
                                  <a:pt x="0" y="0"/>
                                </a:moveTo>
                                <a:lnTo>
                                  <a:pt x="8960" y="0"/>
                                </a:lnTo>
                                <a:lnTo>
                                  <a:pt x="17469" y="1398"/>
                                </a:lnTo>
                                <a:lnTo>
                                  <a:pt x="34474" y="4065"/>
                                </a:lnTo>
                                <a:lnTo>
                                  <a:pt x="42094" y="4953"/>
                                </a:lnTo>
                                <a:lnTo>
                                  <a:pt x="66719" y="19177"/>
                                </a:lnTo>
                                <a:lnTo>
                                  <a:pt x="81934" y="41656"/>
                                </a:lnTo>
                                <a:lnTo>
                                  <a:pt x="84626" y="54483"/>
                                </a:lnTo>
                                <a:lnTo>
                                  <a:pt x="87319" y="69597"/>
                                </a:lnTo>
                                <a:lnTo>
                                  <a:pt x="85071" y="89281"/>
                                </a:lnTo>
                                <a:lnTo>
                                  <a:pt x="77908" y="105792"/>
                                </a:lnTo>
                                <a:lnTo>
                                  <a:pt x="75228" y="108967"/>
                                </a:lnTo>
                                <a:lnTo>
                                  <a:pt x="66275" y="119507"/>
                                </a:lnTo>
                                <a:lnTo>
                                  <a:pt x="50603" y="130049"/>
                                </a:lnTo>
                                <a:lnTo>
                                  <a:pt x="69856" y="136399"/>
                                </a:lnTo>
                                <a:lnTo>
                                  <a:pt x="88208" y="149225"/>
                                </a:lnTo>
                                <a:lnTo>
                                  <a:pt x="98063" y="164339"/>
                                </a:lnTo>
                                <a:lnTo>
                                  <a:pt x="101644" y="169419"/>
                                </a:lnTo>
                                <a:lnTo>
                                  <a:pt x="107017" y="198248"/>
                                </a:lnTo>
                                <a:lnTo>
                                  <a:pt x="101187" y="226695"/>
                                </a:lnTo>
                                <a:lnTo>
                                  <a:pt x="98952" y="237237"/>
                                </a:lnTo>
                                <a:lnTo>
                                  <a:pt x="78353" y="263272"/>
                                </a:lnTo>
                                <a:lnTo>
                                  <a:pt x="48812" y="278385"/>
                                </a:lnTo>
                                <a:lnTo>
                                  <a:pt x="13887" y="283465"/>
                                </a:lnTo>
                                <a:lnTo>
                                  <a:pt x="0" y="283406"/>
                                </a:lnTo>
                                <a:lnTo>
                                  <a:pt x="0" y="226599"/>
                                </a:lnTo>
                                <a:lnTo>
                                  <a:pt x="12097" y="225299"/>
                                </a:lnTo>
                                <a:lnTo>
                                  <a:pt x="23730" y="220218"/>
                                </a:lnTo>
                                <a:lnTo>
                                  <a:pt x="31794" y="210186"/>
                                </a:lnTo>
                                <a:lnTo>
                                  <a:pt x="34474" y="194565"/>
                                </a:lnTo>
                                <a:lnTo>
                                  <a:pt x="31350" y="179960"/>
                                </a:lnTo>
                                <a:lnTo>
                                  <a:pt x="22841" y="170816"/>
                                </a:lnTo>
                                <a:lnTo>
                                  <a:pt x="11195" y="165736"/>
                                </a:lnTo>
                                <a:lnTo>
                                  <a:pt x="0" y="164609"/>
                                </a:lnTo>
                                <a:lnTo>
                                  <a:pt x="0" y="106741"/>
                                </a:lnTo>
                                <a:lnTo>
                                  <a:pt x="8058" y="102998"/>
                                </a:lnTo>
                                <a:lnTo>
                                  <a:pt x="14776" y="94362"/>
                                </a:lnTo>
                                <a:lnTo>
                                  <a:pt x="17469" y="80519"/>
                                </a:lnTo>
                                <a:lnTo>
                                  <a:pt x="14332" y="67819"/>
                                </a:lnTo>
                                <a:lnTo>
                                  <a:pt x="7169" y="59945"/>
                                </a:lnTo>
                                <a:lnTo>
                                  <a:pt x="0" y="57116"/>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1" name="Shape 881"/>
                        <wps:cNvSpPr/>
                        <wps:spPr>
                          <a:xfrm>
                            <a:off x="500012" y="1632838"/>
                            <a:ext cx="109245" cy="78868"/>
                          </a:xfrm>
                          <a:custGeom>
                            <a:avLst/>
                            <a:gdLst/>
                            <a:ahLst/>
                            <a:cxnLst/>
                            <a:rect l="0" t="0" r="0" b="0"/>
                            <a:pathLst>
                              <a:path w="109245" h="78868">
                                <a:moveTo>
                                  <a:pt x="20155" y="0"/>
                                </a:moveTo>
                                <a:lnTo>
                                  <a:pt x="109245" y="57786"/>
                                </a:lnTo>
                                <a:lnTo>
                                  <a:pt x="98057" y="78868"/>
                                </a:lnTo>
                                <a:lnTo>
                                  <a:pt x="0" y="34798"/>
                                </a:lnTo>
                                <a:lnTo>
                                  <a:pt x="2015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2" name="Shape 882"/>
                        <wps:cNvSpPr/>
                        <wps:spPr>
                          <a:xfrm>
                            <a:off x="410013" y="1386967"/>
                            <a:ext cx="209099" cy="230760"/>
                          </a:xfrm>
                          <a:custGeom>
                            <a:avLst/>
                            <a:gdLst/>
                            <a:ahLst/>
                            <a:cxnLst/>
                            <a:rect l="0" t="0" r="0" b="0"/>
                            <a:pathLst>
                              <a:path w="209099" h="230760">
                                <a:moveTo>
                                  <a:pt x="129394" y="0"/>
                                </a:moveTo>
                                <a:lnTo>
                                  <a:pt x="160293" y="5462"/>
                                </a:lnTo>
                                <a:lnTo>
                                  <a:pt x="185820" y="21591"/>
                                </a:lnTo>
                                <a:lnTo>
                                  <a:pt x="194316" y="33910"/>
                                </a:lnTo>
                                <a:lnTo>
                                  <a:pt x="202825" y="45340"/>
                                </a:lnTo>
                                <a:lnTo>
                                  <a:pt x="205962" y="61340"/>
                                </a:lnTo>
                                <a:lnTo>
                                  <a:pt x="209099" y="75057"/>
                                </a:lnTo>
                                <a:lnTo>
                                  <a:pt x="209099" y="230760"/>
                                </a:lnTo>
                                <a:lnTo>
                                  <a:pt x="139694" y="230760"/>
                                </a:lnTo>
                                <a:lnTo>
                                  <a:pt x="139694" y="98044"/>
                                </a:lnTo>
                                <a:lnTo>
                                  <a:pt x="138360" y="84328"/>
                                </a:lnTo>
                                <a:lnTo>
                                  <a:pt x="133433" y="72771"/>
                                </a:lnTo>
                                <a:lnTo>
                                  <a:pt x="123133" y="64515"/>
                                </a:lnTo>
                                <a:lnTo>
                                  <a:pt x="105226" y="61340"/>
                                </a:lnTo>
                                <a:lnTo>
                                  <a:pt x="89554" y="64515"/>
                                </a:lnTo>
                                <a:lnTo>
                                  <a:pt x="77019" y="73279"/>
                                </a:lnTo>
                                <a:lnTo>
                                  <a:pt x="68510" y="86106"/>
                                </a:lnTo>
                                <a:lnTo>
                                  <a:pt x="65373" y="101219"/>
                                </a:lnTo>
                                <a:lnTo>
                                  <a:pt x="65373" y="230760"/>
                                </a:lnTo>
                                <a:lnTo>
                                  <a:pt x="0" y="230760"/>
                                </a:lnTo>
                                <a:lnTo>
                                  <a:pt x="0" y="4065"/>
                                </a:lnTo>
                                <a:lnTo>
                                  <a:pt x="64484" y="4065"/>
                                </a:lnTo>
                                <a:lnTo>
                                  <a:pt x="64484" y="33910"/>
                                </a:lnTo>
                                <a:lnTo>
                                  <a:pt x="77464" y="14224"/>
                                </a:lnTo>
                                <a:lnTo>
                                  <a:pt x="88652" y="4065"/>
                                </a:lnTo>
                                <a:lnTo>
                                  <a:pt x="103880" y="508"/>
                                </a:lnTo>
                                <a:lnTo>
                                  <a:pt x="129394"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3" name="Shape 883"/>
                        <wps:cNvSpPr/>
                        <wps:spPr>
                          <a:xfrm>
                            <a:off x="643293" y="1335278"/>
                            <a:ext cx="88202" cy="282448"/>
                          </a:xfrm>
                          <a:custGeom>
                            <a:avLst/>
                            <a:gdLst/>
                            <a:ahLst/>
                            <a:cxnLst/>
                            <a:rect l="0" t="0" r="0" b="0"/>
                            <a:pathLst>
                              <a:path w="88202" h="282448">
                                <a:moveTo>
                                  <a:pt x="0" y="0"/>
                                </a:moveTo>
                                <a:lnTo>
                                  <a:pt x="66713" y="0"/>
                                </a:lnTo>
                                <a:lnTo>
                                  <a:pt x="66713" y="77343"/>
                                </a:lnTo>
                                <a:lnTo>
                                  <a:pt x="84620" y="62737"/>
                                </a:lnTo>
                                <a:lnTo>
                                  <a:pt x="88202" y="60565"/>
                                </a:lnTo>
                                <a:lnTo>
                                  <a:pt x="88202" y="125226"/>
                                </a:lnTo>
                                <a:lnTo>
                                  <a:pt x="80582" y="130048"/>
                                </a:lnTo>
                                <a:lnTo>
                                  <a:pt x="68948" y="147447"/>
                                </a:lnTo>
                                <a:lnTo>
                                  <a:pt x="64922" y="169799"/>
                                </a:lnTo>
                                <a:lnTo>
                                  <a:pt x="68948" y="193675"/>
                                </a:lnTo>
                                <a:lnTo>
                                  <a:pt x="80582" y="211581"/>
                                </a:lnTo>
                                <a:lnTo>
                                  <a:pt x="88202" y="216482"/>
                                </a:lnTo>
                                <a:lnTo>
                                  <a:pt x="88202" y="276124"/>
                                </a:lnTo>
                                <a:lnTo>
                                  <a:pt x="81483" y="272414"/>
                                </a:lnTo>
                                <a:lnTo>
                                  <a:pt x="65811" y="259206"/>
                                </a:lnTo>
                                <a:lnTo>
                                  <a:pt x="65811" y="282448"/>
                                </a:lnTo>
                                <a:lnTo>
                                  <a:pt x="0" y="282448"/>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4" name="Shape 884"/>
                        <wps:cNvSpPr/>
                        <wps:spPr>
                          <a:xfrm>
                            <a:off x="1180592" y="1805052"/>
                            <a:ext cx="50991" cy="140587"/>
                          </a:xfrm>
                          <a:custGeom>
                            <a:avLst/>
                            <a:gdLst/>
                            <a:ahLst/>
                            <a:cxnLst/>
                            <a:rect l="0" t="0" r="0" b="0"/>
                            <a:pathLst>
                              <a:path w="50991" h="140587">
                                <a:moveTo>
                                  <a:pt x="50991" y="0"/>
                                </a:moveTo>
                                <a:lnTo>
                                  <a:pt x="50991" y="140587"/>
                                </a:lnTo>
                                <a:lnTo>
                                  <a:pt x="0" y="140587"/>
                                </a:lnTo>
                                <a:lnTo>
                                  <a:pt x="50991"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5" name="Shape 885"/>
                        <wps:cNvSpPr/>
                        <wps:spPr>
                          <a:xfrm>
                            <a:off x="872973" y="1662683"/>
                            <a:ext cx="211341" cy="282956"/>
                          </a:xfrm>
                          <a:custGeom>
                            <a:avLst/>
                            <a:gdLst/>
                            <a:ahLst/>
                            <a:cxnLst/>
                            <a:rect l="0" t="0" r="0" b="0"/>
                            <a:pathLst>
                              <a:path w="211341" h="282956">
                                <a:moveTo>
                                  <a:pt x="0" y="0"/>
                                </a:moveTo>
                                <a:lnTo>
                                  <a:pt x="67170" y="0"/>
                                </a:lnTo>
                                <a:lnTo>
                                  <a:pt x="67170" y="85599"/>
                                </a:lnTo>
                                <a:lnTo>
                                  <a:pt x="80150" y="65914"/>
                                </a:lnTo>
                                <a:lnTo>
                                  <a:pt x="90894" y="55880"/>
                                </a:lnTo>
                                <a:lnTo>
                                  <a:pt x="106121" y="52198"/>
                                </a:lnTo>
                                <a:lnTo>
                                  <a:pt x="131635" y="51690"/>
                                </a:lnTo>
                                <a:lnTo>
                                  <a:pt x="162535" y="57277"/>
                                </a:lnTo>
                                <a:lnTo>
                                  <a:pt x="188049" y="73279"/>
                                </a:lnTo>
                                <a:lnTo>
                                  <a:pt x="197002" y="85599"/>
                                </a:lnTo>
                                <a:lnTo>
                                  <a:pt x="205067" y="97028"/>
                                </a:lnTo>
                                <a:lnTo>
                                  <a:pt x="208648" y="113539"/>
                                </a:lnTo>
                                <a:lnTo>
                                  <a:pt x="211341" y="126874"/>
                                </a:lnTo>
                                <a:lnTo>
                                  <a:pt x="211341" y="282956"/>
                                </a:lnTo>
                                <a:lnTo>
                                  <a:pt x="141935" y="282956"/>
                                </a:lnTo>
                                <a:lnTo>
                                  <a:pt x="141935" y="149734"/>
                                </a:lnTo>
                                <a:lnTo>
                                  <a:pt x="141046" y="136399"/>
                                </a:lnTo>
                                <a:lnTo>
                                  <a:pt x="135661" y="124588"/>
                                </a:lnTo>
                                <a:lnTo>
                                  <a:pt x="125374" y="116332"/>
                                </a:lnTo>
                                <a:lnTo>
                                  <a:pt x="107455" y="113539"/>
                                </a:lnTo>
                                <a:lnTo>
                                  <a:pt x="92240" y="116714"/>
                                </a:lnTo>
                                <a:lnTo>
                                  <a:pt x="79248" y="124969"/>
                                </a:lnTo>
                                <a:lnTo>
                                  <a:pt x="70752" y="137796"/>
                                </a:lnTo>
                                <a:lnTo>
                                  <a:pt x="67615" y="153417"/>
                                </a:lnTo>
                                <a:lnTo>
                                  <a:pt x="67615" y="282956"/>
                                </a:lnTo>
                                <a:lnTo>
                                  <a:pt x="0" y="282956"/>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6" name="Shape 886"/>
                        <wps:cNvSpPr/>
                        <wps:spPr>
                          <a:xfrm>
                            <a:off x="731495" y="1662683"/>
                            <a:ext cx="116408" cy="286640"/>
                          </a:xfrm>
                          <a:custGeom>
                            <a:avLst/>
                            <a:gdLst/>
                            <a:ahLst/>
                            <a:cxnLst/>
                            <a:rect l="0" t="0" r="0" b="0"/>
                            <a:pathLst>
                              <a:path w="116408" h="286640">
                                <a:moveTo>
                                  <a:pt x="49695" y="0"/>
                                </a:moveTo>
                                <a:lnTo>
                                  <a:pt x="52832" y="0"/>
                                </a:lnTo>
                                <a:lnTo>
                                  <a:pt x="116408" y="0"/>
                                </a:lnTo>
                                <a:lnTo>
                                  <a:pt x="116408" y="282956"/>
                                </a:lnTo>
                                <a:lnTo>
                                  <a:pt x="50597" y="282956"/>
                                </a:lnTo>
                                <a:lnTo>
                                  <a:pt x="50597" y="259207"/>
                                </a:lnTo>
                                <a:lnTo>
                                  <a:pt x="34925" y="272416"/>
                                </a:lnTo>
                                <a:lnTo>
                                  <a:pt x="18351" y="281560"/>
                                </a:lnTo>
                                <a:lnTo>
                                  <a:pt x="0" y="286640"/>
                                </a:lnTo>
                                <a:lnTo>
                                  <a:pt x="0" y="226725"/>
                                </a:lnTo>
                                <a:lnTo>
                                  <a:pt x="21488" y="222505"/>
                                </a:lnTo>
                                <a:lnTo>
                                  <a:pt x="38506" y="210694"/>
                                </a:lnTo>
                                <a:lnTo>
                                  <a:pt x="49250" y="192787"/>
                                </a:lnTo>
                                <a:lnTo>
                                  <a:pt x="52832" y="171197"/>
                                </a:lnTo>
                                <a:lnTo>
                                  <a:pt x="52832" y="170307"/>
                                </a:lnTo>
                                <a:lnTo>
                                  <a:pt x="48806" y="148845"/>
                                </a:lnTo>
                                <a:lnTo>
                                  <a:pt x="38506" y="131446"/>
                                </a:lnTo>
                                <a:lnTo>
                                  <a:pt x="21933" y="120016"/>
                                </a:lnTo>
                                <a:lnTo>
                                  <a:pt x="444" y="115444"/>
                                </a:lnTo>
                                <a:lnTo>
                                  <a:pt x="0" y="115533"/>
                                </a:lnTo>
                                <a:lnTo>
                                  <a:pt x="0" y="54035"/>
                                </a:lnTo>
                                <a:lnTo>
                                  <a:pt x="11633" y="55880"/>
                                </a:lnTo>
                                <a:lnTo>
                                  <a:pt x="31788" y="64517"/>
                                </a:lnTo>
                                <a:lnTo>
                                  <a:pt x="44767" y="73661"/>
                                </a:lnTo>
                                <a:lnTo>
                                  <a:pt x="49695" y="77344"/>
                                </a:lnTo>
                                <a:lnTo>
                                  <a:pt x="4969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7" name="Shape 887"/>
                        <wps:cNvSpPr/>
                        <wps:spPr>
                          <a:xfrm>
                            <a:off x="1120521" y="1387232"/>
                            <a:ext cx="111062" cy="236004"/>
                          </a:xfrm>
                          <a:custGeom>
                            <a:avLst/>
                            <a:gdLst/>
                            <a:ahLst/>
                            <a:cxnLst/>
                            <a:rect l="0" t="0" r="0" b="0"/>
                            <a:pathLst>
                              <a:path w="111062" h="236004">
                                <a:moveTo>
                                  <a:pt x="111062" y="0"/>
                                </a:moveTo>
                                <a:lnTo>
                                  <a:pt x="111062" y="57623"/>
                                </a:lnTo>
                                <a:lnTo>
                                  <a:pt x="97663" y="59299"/>
                                </a:lnTo>
                                <a:lnTo>
                                  <a:pt x="85598" y="65267"/>
                                </a:lnTo>
                                <a:lnTo>
                                  <a:pt x="76200" y="75301"/>
                                </a:lnTo>
                                <a:lnTo>
                                  <a:pt x="68961" y="89525"/>
                                </a:lnTo>
                                <a:lnTo>
                                  <a:pt x="111062" y="89525"/>
                                </a:lnTo>
                                <a:lnTo>
                                  <a:pt x="111062" y="137150"/>
                                </a:lnTo>
                                <a:lnTo>
                                  <a:pt x="66802" y="137150"/>
                                </a:lnTo>
                                <a:lnTo>
                                  <a:pt x="73533" y="154928"/>
                                </a:lnTo>
                                <a:lnTo>
                                  <a:pt x="85090" y="167376"/>
                                </a:lnTo>
                                <a:lnTo>
                                  <a:pt x="100838" y="174741"/>
                                </a:lnTo>
                                <a:lnTo>
                                  <a:pt x="111062" y="176263"/>
                                </a:lnTo>
                                <a:lnTo>
                                  <a:pt x="111062" y="236004"/>
                                </a:lnTo>
                                <a:lnTo>
                                  <a:pt x="82931" y="232779"/>
                                </a:lnTo>
                                <a:lnTo>
                                  <a:pt x="55118" y="222366"/>
                                </a:lnTo>
                                <a:lnTo>
                                  <a:pt x="32258" y="205349"/>
                                </a:lnTo>
                                <a:lnTo>
                                  <a:pt x="14859" y="182488"/>
                                </a:lnTo>
                                <a:lnTo>
                                  <a:pt x="4064" y="153150"/>
                                </a:lnTo>
                                <a:lnTo>
                                  <a:pt x="0" y="117845"/>
                                </a:lnTo>
                                <a:lnTo>
                                  <a:pt x="4064" y="85333"/>
                                </a:lnTo>
                                <a:lnTo>
                                  <a:pt x="14859" y="56503"/>
                                </a:lnTo>
                                <a:lnTo>
                                  <a:pt x="32258" y="32754"/>
                                </a:lnTo>
                                <a:lnTo>
                                  <a:pt x="55118" y="14849"/>
                                </a:lnTo>
                                <a:lnTo>
                                  <a:pt x="82423" y="3418"/>
                                </a:lnTo>
                                <a:lnTo>
                                  <a:pt x="111062"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8" name="Shape 888"/>
                        <wps:cNvSpPr/>
                        <wps:spPr>
                          <a:xfrm>
                            <a:off x="731495" y="1386967"/>
                            <a:ext cx="150889" cy="236728"/>
                          </a:xfrm>
                          <a:custGeom>
                            <a:avLst/>
                            <a:gdLst/>
                            <a:ahLst/>
                            <a:cxnLst/>
                            <a:rect l="0" t="0" r="0" b="0"/>
                            <a:pathLst>
                              <a:path w="150889" h="236728">
                                <a:moveTo>
                                  <a:pt x="46558" y="0"/>
                                </a:moveTo>
                                <a:lnTo>
                                  <a:pt x="82829" y="6477"/>
                                </a:lnTo>
                                <a:lnTo>
                                  <a:pt x="83718" y="6858"/>
                                </a:lnTo>
                                <a:lnTo>
                                  <a:pt x="111481" y="23876"/>
                                </a:lnTo>
                                <a:lnTo>
                                  <a:pt x="113271" y="25654"/>
                                </a:lnTo>
                                <a:lnTo>
                                  <a:pt x="132969" y="49912"/>
                                </a:lnTo>
                                <a:lnTo>
                                  <a:pt x="138354" y="63246"/>
                                </a:lnTo>
                                <a:lnTo>
                                  <a:pt x="145961" y="82042"/>
                                </a:lnTo>
                                <a:lnTo>
                                  <a:pt x="150889" y="118111"/>
                                </a:lnTo>
                                <a:lnTo>
                                  <a:pt x="145961" y="154814"/>
                                </a:lnTo>
                                <a:lnTo>
                                  <a:pt x="137452" y="175895"/>
                                </a:lnTo>
                                <a:lnTo>
                                  <a:pt x="132969" y="186817"/>
                                </a:lnTo>
                                <a:lnTo>
                                  <a:pt x="116408" y="207518"/>
                                </a:lnTo>
                                <a:lnTo>
                                  <a:pt x="111925" y="212979"/>
                                </a:lnTo>
                                <a:lnTo>
                                  <a:pt x="83274" y="230378"/>
                                </a:lnTo>
                                <a:lnTo>
                                  <a:pt x="48806" y="236728"/>
                                </a:lnTo>
                                <a:lnTo>
                                  <a:pt x="28207" y="234950"/>
                                </a:lnTo>
                                <a:lnTo>
                                  <a:pt x="9842" y="229870"/>
                                </a:lnTo>
                                <a:lnTo>
                                  <a:pt x="0" y="224436"/>
                                </a:lnTo>
                                <a:lnTo>
                                  <a:pt x="0" y="164794"/>
                                </a:lnTo>
                                <a:lnTo>
                                  <a:pt x="10744" y="171704"/>
                                </a:lnTo>
                                <a:lnTo>
                                  <a:pt x="34468" y="175895"/>
                                </a:lnTo>
                                <a:lnTo>
                                  <a:pt x="55969" y="170816"/>
                                </a:lnTo>
                                <a:lnTo>
                                  <a:pt x="71641" y="157989"/>
                                </a:lnTo>
                                <a:lnTo>
                                  <a:pt x="81039" y="139192"/>
                                </a:lnTo>
                                <a:lnTo>
                                  <a:pt x="83718" y="116841"/>
                                </a:lnTo>
                                <a:lnTo>
                                  <a:pt x="80137" y="96140"/>
                                </a:lnTo>
                                <a:lnTo>
                                  <a:pt x="68948" y="79248"/>
                                </a:lnTo>
                                <a:lnTo>
                                  <a:pt x="52387" y="67818"/>
                                </a:lnTo>
                                <a:lnTo>
                                  <a:pt x="31788" y="63246"/>
                                </a:lnTo>
                                <a:lnTo>
                                  <a:pt x="9842" y="67311"/>
                                </a:lnTo>
                                <a:lnTo>
                                  <a:pt x="0" y="73538"/>
                                </a:lnTo>
                                <a:lnTo>
                                  <a:pt x="0" y="8876"/>
                                </a:lnTo>
                                <a:lnTo>
                                  <a:pt x="9398" y="3175"/>
                                </a:lnTo>
                                <a:lnTo>
                                  <a:pt x="23724" y="508"/>
                                </a:lnTo>
                                <a:lnTo>
                                  <a:pt x="46558"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89" name="Shape 889"/>
                        <wps:cNvSpPr/>
                        <wps:spPr>
                          <a:xfrm>
                            <a:off x="896264" y="1335278"/>
                            <a:ext cx="211303" cy="282448"/>
                          </a:xfrm>
                          <a:custGeom>
                            <a:avLst/>
                            <a:gdLst/>
                            <a:ahLst/>
                            <a:cxnLst/>
                            <a:rect l="0" t="0" r="0" b="0"/>
                            <a:pathLst>
                              <a:path w="211303" h="282448">
                                <a:moveTo>
                                  <a:pt x="0" y="0"/>
                                </a:moveTo>
                                <a:lnTo>
                                  <a:pt x="67158" y="0"/>
                                </a:lnTo>
                                <a:lnTo>
                                  <a:pt x="67158" y="85598"/>
                                </a:lnTo>
                                <a:lnTo>
                                  <a:pt x="80137" y="65912"/>
                                </a:lnTo>
                                <a:lnTo>
                                  <a:pt x="90881" y="55753"/>
                                </a:lnTo>
                                <a:lnTo>
                                  <a:pt x="106109" y="52197"/>
                                </a:lnTo>
                                <a:lnTo>
                                  <a:pt x="131623" y="51688"/>
                                </a:lnTo>
                                <a:lnTo>
                                  <a:pt x="162522" y="57150"/>
                                </a:lnTo>
                                <a:lnTo>
                                  <a:pt x="188049" y="73279"/>
                                </a:lnTo>
                                <a:lnTo>
                                  <a:pt x="197002" y="85598"/>
                                </a:lnTo>
                                <a:lnTo>
                                  <a:pt x="205054" y="97028"/>
                                </a:lnTo>
                                <a:lnTo>
                                  <a:pt x="208636" y="113029"/>
                                </a:lnTo>
                                <a:lnTo>
                                  <a:pt x="211303" y="126746"/>
                                </a:lnTo>
                                <a:lnTo>
                                  <a:pt x="211303" y="282448"/>
                                </a:lnTo>
                                <a:lnTo>
                                  <a:pt x="141923" y="282448"/>
                                </a:lnTo>
                                <a:lnTo>
                                  <a:pt x="141923" y="149732"/>
                                </a:lnTo>
                                <a:lnTo>
                                  <a:pt x="141034" y="136017"/>
                                </a:lnTo>
                                <a:lnTo>
                                  <a:pt x="135661" y="124459"/>
                                </a:lnTo>
                                <a:lnTo>
                                  <a:pt x="125362" y="116204"/>
                                </a:lnTo>
                                <a:lnTo>
                                  <a:pt x="107455" y="113029"/>
                                </a:lnTo>
                                <a:lnTo>
                                  <a:pt x="92227" y="116204"/>
                                </a:lnTo>
                                <a:lnTo>
                                  <a:pt x="79248" y="124968"/>
                                </a:lnTo>
                                <a:lnTo>
                                  <a:pt x="70739" y="137795"/>
                                </a:lnTo>
                                <a:lnTo>
                                  <a:pt x="67602" y="152907"/>
                                </a:lnTo>
                                <a:lnTo>
                                  <a:pt x="67602" y="282448"/>
                                </a:lnTo>
                                <a:lnTo>
                                  <a:pt x="0" y="282448"/>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90" name="Shape 890"/>
                        <wps:cNvSpPr/>
                        <wps:spPr>
                          <a:xfrm>
                            <a:off x="1231583" y="1662844"/>
                            <a:ext cx="91630" cy="282795"/>
                          </a:xfrm>
                          <a:custGeom>
                            <a:avLst/>
                            <a:gdLst/>
                            <a:ahLst/>
                            <a:cxnLst/>
                            <a:rect l="0" t="0" r="0" b="0"/>
                            <a:pathLst>
                              <a:path w="91630" h="282795">
                                <a:moveTo>
                                  <a:pt x="91630" y="0"/>
                                </a:moveTo>
                                <a:lnTo>
                                  <a:pt x="91630" y="87208"/>
                                </a:lnTo>
                                <a:lnTo>
                                  <a:pt x="62293" y="173321"/>
                                </a:lnTo>
                                <a:lnTo>
                                  <a:pt x="91630" y="173321"/>
                                </a:lnTo>
                                <a:lnTo>
                                  <a:pt x="91630" y="230218"/>
                                </a:lnTo>
                                <a:lnTo>
                                  <a:pt x="44386" y="230218"/>
                                </a:lnTo>
                                <a:lnTo>
                                  <a:pt x="25590" y="282795"/>
                                </a:lnTo>
                                <a:lnTo>
                                  <a:pt x="0" y="282795"/>
                                </a:lnTo>
                                <a:lnTo>
                                  <a:pt x="0" y="142208"/>
                                </a:lnTo>
                                <a:lnTo>
                                  <a:pt x="51498" y="220"/>
                                </a:lnTo>
                                <a:lnTo>
                                  <a:pt x="9163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91" name="Shape 891"/>
                        <wps:cNvSpPr/>
                        <wps:spPr>
                          <a:xfrm>
                            <a:off x="1231583" y="1533017"/>
                            <a:ext cx="91630" cy="90678"/>
                          </a:xfrm>
                          <a:custGeom>
                            <a:avLst/>
                            <a:gdLst/>
                            <a:ahLst/>
                            <a:cxnLst/>
                            <a:rect l="0" t="0" r="0" b="0"/>
                            <a:pathLst>
                              <a:path w="91630" h="90678">
                                <a:moveTo>
                                  <a:pt x="55562" y="0"/>
                                </a:moveTo>
                                <a:lnTo>
                                  <a:pt x="91630" y="21515"/>
                                </a:lnTo>
                                <a:lnTo>
                                  <a:pt x="91630" y="53298"/>
                                </a:lnTo>
                                <a:lnTo>
                                  <a:pt x="89979" y="55499"/>
                                </a:lnTo>
                                <a:lnTo>
                                  <a:pt x="66357" y="74168"/>
                                </a:lnTo>
                                <a:lnTo>
                                  <a:pt x="37147" y="86106"/>
                                </a:lnTo>
                                <a:lnTo>
                                  <a:pt x="4000" y="90678"/>
                                </a:lnTo>
                                <a:lnTo>
                                  <a:pt x="0" y="90219"/>
                                </a:lnTo>
                                <a:lnTo>
                                  <a:pt x="0" y="30479"/>
                                </a:lnTo>
                                <a:lnTo>
                                  <a:pt x="7683" y="31623"/>
                                </a:lnTo>
                                <a:lnTo>
                                  <a:pt x="22923" y="28956"/>
                                </a:lnTo>
                                <a:lnTo>
                                  <a:pt x="35369" y="21591"/>
                                </a:lnTo>
                                <a:lnTo>
                                  <a:pt x="46164" y="11430"/>
                                </a:lnTo>
                                <a:lnTo>
                                  <a:pt x="55562"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92" name="Shape 892"/>
                        <wps:cNvSpPr/>
                        <wps:spPr>
                          <a:xfrm>
                            <a:off x="1231583" y="1386967"/>
                            <a:ext cx="91630" cy="137415"/>
                          </a:xfrm>
                          <a:custGeom>
                            <a:avLst/>
                            <a:gdLst/>
                            <a:ahLst/>
                            <a:cxnLst/>
                            <a:rect l="0" t="0" r="0" b="0"/>
                            <a:pathLst>
                              <a:path w="91630" h="137415">
                                <a:moveTo>
                                  <a:pt x="2222" y="0"/>
                                </a:moveTo>
                                <a:lnTo>
                                  <a:pt x="32702" y="3683"/>
                                </a:lnTo>
                                <a:lnTo>
                                  <a:pt x="42100" y="7365"/>
                                </a:lnTo>
                                <a:lnTo>
                                  <a:pt x="59118" y="14224"/>
                                </a:lnTo>
                                <a:lnTo>
                                  <a:pt x="81089" y="31623"/>
                                </a:lnTo>
                                <a:lnTo>
                                  <a:pt x="91630" y="47476"/>
                                </a:lnTo>
                                <a:lnTo>
                                  <a:pt x="91630" y="137415"/>
                                </a:lnTo>
                                <a:lnTo>
                                  <a:pt x="0" y="137415"/>
                                </a:lnTo>
                                <a:lnTo>
                                  <a:pt x="0" y="89790"/>
                                </a:lnTo>
                                <a:lnTo>
                                  <a:pt x="42100" y="89790"/>
                                </a:lnTo>
                                <a:lnTo>
                                  <a:pt x="35369" y="75566"/>
                                </a:lnTo>
                                <a:lnTo>
                                  <a:pt x="26860" y="65532"/>
                                </a:lnTo>
                                <a:lnTo>
                                  <a:pt x="15684" y="59564"/>
                                </a:lnTo>
                                <a:lnTo>
                                  <a:pt x="1841" y="57658"/>
                                </a:lnTo>
                                <a:lnTo>
                                  <a:pt x="0" y="57889"/>
                                </a:lnTo>
                                <a:lnTo>
                                  <a:pt x="0" y="265"/>
                                </a:lnTo>
                                <a:lnTo>
                                  <a:pt x="2222"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93" name="Shape 893"/>
                        <wps:cNvSpPr/>
                        <wps:spPr>
                          <a:xfrm>
                            <a:off x="1565656" y="1662683"/>
                            <a:ext cx="118428" cy="286833"/>
                          </a:xfrm>
                          <a:custGeom>
                            <a:avLst/>
                            <a:gdLst/>
                            <a:ahLst/>
                            <a:cxnLst/>
                            <a:rect l="0" t="0" r="0" b="0"/>
                            <a:pathLst>
                              <a:path w="118428" h="286833">
                                <a:moveTo>
                                  <a:pt x="0" y="0"/>
                                </a:moveTo>
                                <a:lnTo>
                                  <a:pt x="66675" y="0"/>
                                </a:lnTo>
                                <a:lnTo>
                                  <a:pt x="66675" y="77344"/>
                                </a:lnTo>
                                <a:lnTo>
                                  <a:pt x="84201" y="62739"/>
                                </a:lnTo>
                                <a:lnTo>
                                  <a:pt x="97155" y="54992"/>
                                </a:lnTo>
                                <a:lnTo>
                                  <a:pt x="111887" y="52198"/>
                                </a:lnTo>
                                <a:lnTo>
                                  <a:pt x="118428" y="52053"/>
                                </a:lnTo>
                                <a:lnTo>
                                  <a:pt x="118428" y="115623"/>
                                </a:lnTo>
                                <a:lnTo>
                                  <a:pt x="98044" y="118999"/>
                                </a:lnTo>
                                <a:lnTo>
                                  <a:pt x="80518" y="130049"/>
                                </a:lnTo>
                                <a:lnTo>
                                  <a:pt x="68961" y="147448"/>
                                </a:lnTo>
                                <a:lnTo>
                                  <a:pt x="64897" y="169926"/>
                                </a:lnTo>
                                <a:lnTo>
                                  <a:pt x="68961" y="193675"/>
                                </a:lnTo>
                                <a:lnTo>
                                  <a:pt x="80518" y="211964"/>
                                </a:lnTo>
                                <a:lnTo>
                                  <a:pt x="98933" y="223520"/>
                                </a:lnTo>
                                <a:lnTo>
                                  <a:pt x="118428" y="226857"/>
                                </a:lnTo>
                                <a:lnTo>
                                  <a:pt x="118428" y="286833"/>
                                </a:lnTo>
                                <a:lnTo>
                                  <a:pt x="116332" y="286640"/>
                                </a:lnTo>
                                <a:lnTo>
                                  <a:pt x="98044" y="281560"/>
                                </a:lnTo>
                                <a:lnTo>
                                  <a:pt x="81407" y="272416"/>
                                </a:lnTo>
                                <a:lnTo>
                                  <a:pt x="65278" y="259207"/>
                                </a:lnTo>
                                <a:lnTo>
                                  <a:pt x="65278" y="282956"/>
                                </a:lnTo>
                                <a:lnTo>
                                  <a:pt x="0" y="282956"/>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38153" name="Shape 38153"/>
                        <wps:cNvSpPr/>
                        <wps:spPr>
                          <a:xfrm>
                            <a:off x="1473835" y="1662683"/>
                            <a:ext cx="67183" cy="282956"/>
                          </a:xfrm>
                          <a:custGeom>
                            <a:avLst/>
                            <a:gdLst/>
                            <a:ahLst/>
                            <a:cxnLst/>
                            <a:rect l="0" t="0" r="0" b="0"/>
                            <a:pathLst>
                              <a:path w="67183" h="282956">
                                <a:moveTo>
                                  <a:pt x="0" y="0"/>
                                </a:moveTo>
                                <a:lnTo>
                                  <a:pt x="67183" y="0"/>
                                </a:lnTo>
                                <a:lnTo>
                                  <a:pt x="67183" y="282956"/>
                                </a:lnTo>
                                <a:lnTo>
                                  <a:pt x="0" y="282956"/>
                                </a:lnTo>
                                <a:lnTo>
                                  <a:pt x="0" y="0"/>
                                </a:lnTo>
                              </a:path>
                            </a:pathLst>
                          </a:custGeom>
                          <a:ln w="0" cap="flat">
                            <a:round/>
                          </a:ln>
                        </wps:spPr>
                        <wps:style>
                          <a:lnRef idx="0">
                            <a:srgbClr val="000000">
                              <a:alpha val="0"/>
                            </a:srgbClr>
                          </a:lnRef>
                          <a:fillRef idx="1">
                            <a:srgbClr val="402A55"/>
                          </a:fillRef>
                          <a:effectRef idx="0">
                            <a:scrgbClr r="0" g="0" b="0"/>
                          </a:effectRef>
                          <a:fontRef idx="none"/>
                        </wps:style>
                        <wps:bodyPr/>
                      </wps:wsp>
                      <wps:wsp>
                        <wps:cNvPr id="895" name="Shape 895"/>
                        <wps:cNvSpPr/>
                        <wps:spPr>
                          <a:xfrm>
                            <a:off x="1323213" y="1662683"/>
                            <a:ext cx="144780" cy="282956"/>
                          </a:xfrm>
                          <a:custGeom>
                            <a:avLst/>
                            <a:gdLst/>
                            <a:ahLst/>
                            <a:cxnLst/>
                            <a:rect l="0" t="0" r="0" b="0"/>
                            <a:pathLst>
                              <a:path w="144780" h="282956">
                                <a:moveTo>
                                  <a:pt x="29337" y="0"/>
                                </a:moveTo>
                                <a:lnTo>
                                  <a:pt x="42291" y="0"/>
                                </a:lnTo>
                                <a:lnTo>
                                  <a:pt x="74041" y="86996"/>
                                </a:lnTo>
                                <a:lnTo>
                                  <a:pt x="105410" y="173482"/>
                                </a:lnTo>
                                <a:lnTo>
                                  <a:pt x="125984" y="230379"/>
                                </a:lnTo>
                                <a:lnTo>
                                  <a:pt x="144780" y="282956"/>
                                </a:lnTo>
                                <a:lnTo>
                                  <a:pt x="66929" y="282956"/>
                                </a:lnTo>
                                <a:lnTo>
                                  <a:pt x="48133" y="230379"/>
                                </a:lnTo>
                                <a:lnTo>
                                  <a:pt x="0" y="230379"/>
                                </a:lnTo>
                                <a:lnTo>
                                  <a:pt x="0" y="173482"/>
                                </a:lnTo>
                                <a:lnTo>
                                  <a:pt x="29337" y="173482"/>
                                </a:lnTo>
                                <a:lnTo>
                                  <a:pt x="127" y="86996"/>
                                </a:lnTo>
                                <a:lnTo>
                                  <a:pt x="0" y="87369"/>
                                </a:lnTo>
                                <a:lnTo>
                                  <a:pt x="0" y="161"/>
                                </a:lnTo>
                                <a:lnTo>
                                  <a:pt x="29337"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96" name="Shape 896"/>
                        <wps:cNvSpPr/>
                        <wps:spPr>
                          <a:xfrm>
                            <a:off x="1323213" y="1554532"/>
                            <a:ext cx="16256" cy="31782"/>
                          </a:xfrm>
                          <a:custGeom>
                            <a:avLst/>
                            <a:gdLst/>
                            <a:ahLst/>
                            <a:cxnLst/>
                            <a:rect l="0" t="0" r="0" b="0"/>
                            <a:pathLst>
                              <a:path w="16256" h="31782">
                                <a:moveTo>
                                  <a:pt x="0" y="0"/>
                                </a:moveTo>
                                <a:lnTo>
                                  <a:pt x="127" y="76"/>
                                </a:lnTo>
                                <a:lnTo>
                                  <a:pt x="8636" y="5027"/>
                                </a:lnTo>
                                <a:lnTo>
                                  <a:pt x="16256" y="10108"/>
                                </a:lnTo>
                                <a:lnTo>
                                  <a:pt x="0" y="31782"/>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97" name="Shape 897"/>
                        <wps:cNvSpPr/>
                        <wps:spPr>
                          <a:xfrm>
                            <a:off x="1323213" y="1434443"/>
                            <a:ext cx="20320" cy="89939"/>
                          </a:xfrm>
                          <a:custGeom>
                            <a:avLst/>
                            <a:gdLst/>
                            <a:ahLst/>
                            <a:cxnLst/>
                            <a:rect l="0" t="0" r="0" b="0"/>
                            <a:pathLst>
                              <a:path w="20320" h="89939">
                                <a:moveTo>
                                  <a:pt x="0" y="0"/>
                                </a:moveTo>
                                <a:lnTo>
                                  <a:pt x="5588" y="8404"/>
                                </a:lnTo>
                                <a:lnTo>
                                  <a:pt x="6477" y="10182"/>
                                </a:lnTo>
                                <a:lnTo>
                                  <a:pt x="16256" y="39139"/>
                                </a:lnTo>
                                <a:lnTo>
                                  <a:pt x="16256" y="42314"/>
                                </a:lnTo>
                                <a:lnTo>
                                  <a:pt x="19939" y="76603"/>
                                </a:lnTo>
                                <a:lnTo>
                                  <a:pt x="19939" y="82190"/>
                                </a:lnTo>
                                <a:lnTo>
                                  <a:pt x="20320" y="84858"/>
                                </a:lnTo>
                                <a:lnTo>
                                  <a:pt x="19939" y="89939"/>
                                </a:lnTo>
                                <a:lnTo>
                                  <a:pt x="0" y="89939"/>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98" name="Shape 898"/>
                        <wps:cNvSpPr/>
                        <wps:spPr>
                          <a:xfrm>
                            <a:off x="1806448" y="1714373"/>
                            <a:ext cx="121158" cy="236855"/>
                          </a:xfrm>
                          <a:custGeom>
                            <a:avLst/>
                            <a:gdLst/>
                            <a:ahLst/>
                            <a:cxnLst/>
                            <a:rect l="0" t="0" r="0" b="0"/>
                            <a:pathLst>
                              <a:path w="121158" h="236855">
                                <a:moveTo>
                                  <a:pt x="107569" y="0"/>
                                </a:moveTo>
                                <a:lnTo>
                                  <a:pt x="121158" y="1377"/>
                                </a:lnTo>
                                <a:lnTo>
                                  <a:pt x="121158" y="63803"/>
                                </a:lnTo>
                                <a:lnTo>
                                  <a:pt x="120904" y="63754"/>
                                </a:lnTo>
                                <a:lnTo>
                                  <a:pt x="99441" y="67818"/>
                                </a:lnTo>
                                <a:lnTo>
                                  <a:pt x="82423" y="79248"/>
                                </a:lnTo>
                                <a:lnTo>
                                  <a:pt x="72136" y="96647"/>
                                </a:lnTo>
                                <a:lnTo>
                                  <a:pt x="68580" y="117729"/>
                                </a:lnTo>
                                <a:lnTo>
                                  <a:pt x="71755" y="140209"/>
                                </a:lnTo>
                                <a:lnTo>
                                  <a:pt x="82042" y="157987"/>
                                </a:lnTo>
                                <a:lnTo>
                                  <a:pt x="98171" y="170434"/>
                                </a:lnTo>
                                <a:lnTo>
                                  <a:pt x="118745" y="175006"/>
                                </a:lnTo>
                                <a:lnTo>
                                  <a:pt x="121158" y="174535"/>
                                </a:lnTo>
                                <a:lnTo>
                                  <a:pt x="121158" y="236506"/>
                                </a:lnTo>
                                <a:lnTo>
                                  <a:pt x="103886" y="236855"/>
                                </a:lnTo>
                                <a:lnTo>
                                  <a:pt x="69469" y="231267"/>
                                </a:lnTo>
                                <a:lnTo>
                                  <a:pt x="40767" y="216153"/>
                                </a:lnTo>
                                <a:lnTo>
                                  <a:pt x="18923" y="191897"/>
                                </a:lnTo>
                                <a:lnTo>
                                  <a:pt x="4953" y="159004"/>
                                </a:lnTo>
                                <a:lnTo>
                                  <a:pt x="0" y="119507"/>
                                </a:lnTo>
                                <a:lnTo>
                                  <a:pt x="0" y="117729"/>
                                </a:lnTo>
                                <a:lnTo>
                                  <a:pt x="5461" y="82423"/>
                                </a:lnTo>
                                <a:lnTo>
                                  <a:pt x="20193" y="49910"/>
                                </a:lnTo>
                                <a:lnTo>
                                  <a:pt x="43053" y="23876"/>
                                </a:lnTo>
                                <a:lnTo>
                                  <a:pt x="72644" y="6477"/>
                                </a:lnTo>
                                <a:lnTo>
                                  <a:pt x="107569"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99" name="Shape 899"/>
                        <wps:cNvSpPr/>
                        <wps:spPr>
                          <a:xfrm>
                            <a:off x="1684084" y="1714373"/>
                            <a:ext cx="120205" cy="236855"/>
                          </a:xfrm>
                          <a:custGeom>
                            <a:avLst/>
                            <a:gdLst/>
                            <a:ahLst/>
                            <a:cxnLst/>
                            <a:rect l="0" t="0" r="0" b="0"/>
                            <a:pathLst>
                              <a:path w="120205" h="236855">
                                <a:moveTo>
                                  <a:pt x="16319" y="0"/>
                                </a:moveTo>
                                <a:lnTo>
                                  <a:pt x="52133" y="6477"/>
                                </a:lnTo>
                                <a:lnTo>
                                  <a:pt x="53530" y="7365"/>
                                </a:lnTo>
                                <a:lnTo>
                                  <a:pt x="81216" y="23876"/>
                                </a:lnTo>
                                <a:lnTo>
                                  <a:pt x="82994" y="25654"/>
                                </a:lnTo>
                                <a:lnTo>
                                  <a:pt x="102679" y="49910"/>
                                </a:lnTo>
                                <a:lnTo>
                                  <a:pt x="108140" y="63754"/>
                                </a:lnTo>
                                <a:lnTo>
                                  <a:pt x="115760" y="82042"/>
                                </a:lnTo>
                                <a:lnTo>
                                  <a:pt x="120205" y="118236"/>
                                </a:lnTo>
                                <a:lnTo>
                                  <a:pt x="115760" y="154812"/>
                                </a:lnTo>
                                <a:lnTo>
                                  <a:pt x="107251" y="175895"/>
                                </a:lnTo>
                                <a:lnTo>
                                  <a:pt x="102679" y="187325"/>
                                </a:lnTo>
                                <a:lnTo>
                                  <a:pt x="86169" y="207518"/>
                                </a:lnTo>
                                <a:lnTo>
                                  <a:pt x="81216" y="212978"/>
                                </a:lnTo>
                                <a:lnTo>
                                  <a:pt x="53022" y="230378"/>
                                </a:lnTo>
                                <a:lnTo>
                                  <a:pt x="18605" y="236855"/>
                                </a:lnTo>
                                <a:lnTo>
                                  <a:pt x="0" y="235143"/>
                                </a:lnTo>
                                <a:lnTo>
                                  <a:pt x="0" y="175167"/>
                                </a:lnTo>
                                <a:lnTo>
                                  <a:pt x="4254" y="175895"/>
                                </a:lnTo>
                                <a:lnTo>
                                  <a:pt x="25717" y="170815"/>
                                </a:lnTo>
                                <a:lnTo>
                                  <a:pt x="41338" y="158496"/>
                                </a:lnTo>
                                <a:lnTo>
                                  <a:pt x="50355" y="139700"/>
                                </a:lnTo>
                                <a:lnTo>
                                  <a:pt x="53530" y="116839"/>
                                </a:lnTo>
                                <a:lnTo>
                                  <a:pt x="49847" y="96265"/>
                                </a:lnTo>
                                <a:lnTo>
                                  <a:pt x="38671" y="79248"/>
                                </a:lnTo>
                                <a:lnTo>
                                  <a:pt x="22161" y="67818"/>
                                </a:lnTo>
                                <a:lnTo>
                                  <a:pt x="1079" y="63754"/>
                                </a:lnTo>
                                <a:lnTo>
                                  <a:pt x="0" y="63933"/>
                                </a:lnTo>
                                <a:lnTo>
                                  <a:pt x="0" y="363"/>
                                </a:lnTo>
                                <a:lnTo>
                                  <a:pt x="16319"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900" name="Shape 900"/>
                        <wps:cNvSpPr/>
                        <wps:spPr>
                          <a:xfrm>
                            <a:off x="1927606" y="1715750"/>
                            <a:ext cx="117094" cy="235128"/>
                          </a:xfrm>
                          <a:custGeom>
                            <a:avLst/>
                            <a:gdLst/>
                            <a:ahLst/>
                            <a:cxnLst/>
                            <a:rect l="0" t="0" r="0" b="0"/>
                            <a:pathLst>
                              <a:path w="117094" h="235128">
                                <a:moveTo>
                                  <a:pt x="0" y="0"/>
                                </a:moveTo>
                                <a:lnTo>
                                  <a:pt x="5207" y="528"/>
                                </a:lnTo>
                                <a:lnTo>
                                  <a:pt x="21336" y="5481"/>
                                </a:lnTo>
                                <a:lnTo>
                                  <a:pt x="36068" y="14243"/>
                                </a:lnTo>
                                <a:lnTo>
                                  <a:pt x="50419" y="26182"/>
                                </a:lnTo>
                                <a:lnTo>
                                  <a:pt x="50419" y="3194"/>
                                </a:lnTo>
                                <a:lnTo>
                                  <a:pt x="52578" y="3194"/>
                                </a:lnTo>
                                <a:lnTo>
                                  <a:pt x="117094" y="3194"/>
                                </a:lnTo>
                                <a:lnTo>
                                  <a:pt x="117094" y="229889"/>
                                </a:lnTo>
                                <a:lnTo>
                                  <a:pt x="49530" y="229889"/>
                                </a:lnTo>
                                <a:lnTo>
                                  <a:pt x="49530" y="207538"/>
                                </a:lnTo>
                                <a:lnTo>
                                  <a:pt x="34671" y="223539"/>
                                </a:lnTo>
                                <a:lnTo>
                                  <a:pt x="23114" y="231794"/>
                                </a:lnTo>
                                <a:lnTo>
                                  <a:pt x="7874" y="234969"/>
                                </a:lnTo>
                                <a:lnTo>
                                  <a:pt x="0" y="235128"/>
                                </a:lnTo>
                                <a:lnTo>
                                  <a:pt x="0" y="173157"/>
                                </a:lnTo>
                                <a:lnTo>
                                  <a:pt x="19050" y="169438"/>
                                </a:lnTo>
                                <a:lnTo>
                                  <a:pt x="36449" y="158515"/>
                                </a:lnTo>
                                <a:lnTo>
                                  <a:pt x="48133" y="140608"/>
                                </a:lnTo>
                                <a:lnTo>
                                  <a:pt x="52578" y="118130"/>
                                </a:lnTo>
                                <a:lnTo>
                                  <a:pt x="48641" y="95269"/>
                                </a:lnTo>
                                <a:lnTo>
                                  <a:pt x="37338" y="77870"/>
                                </a:lnTo>
                                <a:lnTo>
                                  <a:pt x="20828" y="66440"/>
                                </a:lnTo>
                                <a:lnTo>
                                  <a:pt x="0" y="62426"/>
                                </a:lnTo>
                                <a:lnTo>
                                  <a:pt x="0" y="0"/>
                                </a:lnTo>
                                <a:close/>
                              </a:path>
                            </a:pathLst>
                          </a:custGeom>
                          <a:ln w="0" cap="flat">
                            <a:round/>
                          </a:ln>
                        </wps:spPr>
                        <wps:style>
                          <a:lnRef idx="0">
                            <a:srgbClr val="000000">
                              <a:alpha val="0"/>
                            </a:srgbClr>
                          </a:lnRef>
                          <a:fillRef idx="1">
                            <a:srgbClr val="402A55"/>
                          </a:fillRef>
                          <a:effectRef idx="0">
                            <a:scrgbClr r="0" g="0" b="0"/>
                          </a:effectRef>
                          <a:fontRef idx="none"/>
                        </wps:style>
                        <wps:bodyPr/>
                      </wps:wsp>
                    </wpg:wgp>
                  </a:graphicData>
                </a:graphic>
              </wp:anchor>
            </w:drawing>
          </mc:Choice>
          <mc:Fallback xmlns:a="http://schemas.openxmlformats.org/drawingml/2006/main">
            <w:pict>
              <v:group id="Group 32080" style="width:221pt;height:172.397pt;position:absolute;mso-position-horizontal-relative:text;mso-position-horizontal:absolute;margin-left:-23.96pt;mso-position-vertical-relative:text;margin-top:-58.9047pt;" coordsize="28067,21894">
                <v:rect id="Rectangle 147" style="position:absolute;width:421;height:1899;left:3042;top:2382;"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rect id="Rectangle 149" style="position:absolute;width:526;height:1633;left:19154;top:4112;" filled="f" stroked="f">
                  <v:textbox inset="0,0,0,0">
                    <w:txbxContent>
                      <w:p>
                        <w:pPr>
                          <w:spacing w:before="0" w:after="160" w:line="259" w:lineRule="auto"/>
                          <w:ind w:left="0" w:right="0" w:firstLine="0"/>
                        </w:pPr>
                        <w:r>
                          <w:rPr/>
                          <w:t xml:space="preserve"> </w:t>
                        </w:r>
                      </w:p>
                    </w:txbxContent>
                  </v:textbox>
                </v:rect>
                <v:rect id="Rectangle 150" style="position:absolute;width:526;height:1633;left:19154;top:5652;" filled="f" stroked="f">
                  <v:textbox inset="0,0,0,0">
                    <w:txbxContent>
                      <w:p>
                        <w:pPr>
                          <w:spacing w:before="0" w:after="160" w:line="259" w:lineRule="auto"/>
                          <w:ind w:left="0" w:right="0" w:firstLine="0"/>
                        </w:pPr>
                        <w:r>
                          <w:rPr/>
                          <w:t xml:space="preserve"> </w:t>
                        </w:r>
                      </w:p>
                    </w:txbxContent>
                  </v:textbox>
                </v:rect>
                <v:rect id="Rectangle 159" style="position:absolute;width:526;height:1633;left:19154;top:17602;" filled="f" stroked="f">
                  <v:textbox inset="0,0,0,0">
                    <w:txbxContent>
                      <w:p>
                        <w:pPr>
                          <w:spacing w:before="0" w:after="160" w:line="259" w:lineRule="auto"/>
                          <w:ind w:left="0" w:right="0" w:firstLine="0"/>
                        </w:pPr>
                        <w:r>
                          <w:rPr/>
                          <w:t xml:space="preserve"> </w:t>
                        </w:r>
                      </w:p>
                    </w:txbxContent>
                  </v:textbox>
                </v:rect>
                <v:rect id="Rectangle 160" style="position:absolute;width:526;height:1633;left:19154;top:19126;" filled="f" stroked="f">
                  <v:textbox inset="0,0,0,0">
                    <w:txbxContent>
                      <w:p>
                        <w:pPr>
                          <w:spacing w:before="0" w:after="160" w:line="259" w:lineRule="auto"/>
                          <w:ind w:left="0" w:right="0" w:firstLine="0"/>
                        </w:pPr>
                        <w:r>
                          <w:rPr/>
                          <w:t xml:space="preserve"> </w:t>
                        </w:r>
                      </w:p>
                    </w:txbxContent>
                  </v:textbox>
                </v:rect>
                <v:rect id="Rectangle 161" style="position:absolute;width:526;height:1633;left:19154;top:20665;" filled="f" stroked="f">
                  <v:textbox inset="0,0,0,0">
                    <w:txbxContent>
                      <w:p>
                        <w:pPr>
                          <w:spacing w:before="0" w:after="160" w:line="259" w:lineRule="auto"/>
                          <w:ind w:left="0" w:right="0" w:firstLine="0"/>
                        </w:pPr>
                        <w:r>
                          <w:rPr/>
                          <w:t xml:space="preserve"> </w:t>
                        </w:r>
                      </w:p>
                    </w:txbxContent>
                  </v:textbox>
                </v:rect>
                <v:shape id="Shape 773" style="position:absolute;width:1290;height:1950;left:5089;top:4413;" coordsize="129019,195072" path="m0,0l129019,0l129019,54229l92164,54229l92164,195072l23038,195072l23038,54229l0,54229l0,0x">
                  <v:stroke weight="0pt" endcap="flat" joinstyle="round" on="false" color="#000000" opacity="0"/>
                  <v:fill on="true" color="#402a55"/>
                </v:shape>
                <v:shape id="Shape 774" style="position:absolute;width:2119;height:2607;left:3048;top:3843;" coordsize="211963,260730" path="m107823,0l135014,2667l159436,9017l181089,17272l199060,26288l181546,54229l170028,73913l152527,62483l140538,57023l129019,54609l112890,54229l100457,55753l91694,60071l86170,66802l84328,75437l87084,83693l94920,89661l105054,94360l123952,100203l147447,108077l175565,120650l195834,136779l207810,156845l211963,181609l206896,204851l205511,209550l188468,232029l163119,247777l132245,257555l98146,260730l70040,258318l45161,251713l22581,242188l0,230885l13818,207645l21654,194690l25806,187579l29947,181609l42393,189483l58522,197357l76949,202946l96761,204851l111976,203707l125336,200532l134557,194309l138239,186055l137312,179324l133629,173862l124879,168275l108280,162432l99530,159257l88468,155702l76492,151383l65888,147447l41935,135635l24422,120269l13818,101092l10135,77470l18428,44830l40094,20828l71425,5460l107823,0x">
                  <v:stroke weight="0pt" endcap="flat" joinstyle="round" on="false" color="#000000" opacity="0"/>
                  <v:fill on="true" color="#402a55"/>
                </v:shape>
                <v:shape id="Shape 775" style="position:absolute;width:691;height:0;left:5319;top:4173;" coordsize="69126,0" path="m0,0l69126,0">
                  <v:stroke weight="6.129pt" endcap="flat" joinstyle="round" on="true" color="#402a55"/>
                  <v:fill on="false" color="#000000" opacity="0"/>
                </v:shape>
                <v:shape id="Shape 776" style="position:absolute;width:587;height:1742;left:6946;top:7347;" coordsize="58750,174234" path="m58750,0l58750,174234l35484,158794l16586,137966l4610,113581l0,86912l4610,59354l17043,34588l36398,14141l58750,0x">
                  <v:stroke weight="0pt" endcap="flat" joinstyle="round" on="false" color="#000000" opacity="0"/>
                  <v:fill on="true" color="#402a55"/>
                </v:shape>
                <v:shape id="Shape 777" style="position:absolute;width:1732;height:2034;left:5181;top:7197;" coordsize="173253,203454" path="m118885,0l133629,508l146533,2032l158966,4826l172326,9525l172326,70486l164033,65405l151600,60199l136855,56262l121641,54738l100914,59055l84328,70104l73266,85852l69113,104649l73724,122428l85700,136525l103213,145543l124409,148718l139154,147194l153441,144019l165417,139700l173253,135764l173253,192024l153441,198755l141465,201803l130861,203074l117958,203454l84785,199899l55753,189993l32715,174752l14745,154305l4140,130302l0,103124l4140,75566l15202,51181l33172,30353l56680,14224l85700,3556l118885,0x">
                  <v:stroke weight="0pt" endcap="flat" joinstyle="round" on="false" color="#000000" opacity="0"/>
                  <v:fill on="true" color="#402a55"/>
                </v:shape>
                <v:shape id="Shape 778" style="position:absolute;width:2119;height:2608;left:3048;top:6662;" coordsize="211963,260859" path="m107823,0l135014,2414l159436,8637l181089,17399l199060,26036l181546,54356l170028,73534l152527,62612l140538,56642l129019,54738l112890,54356l100457,55880l91694,60198l86170,66929l84328,75566l87084,83820l94920,89663l105054,93980l123952,100330l147447,108204l175565,120777l195834,136525l207810,156590l211963,181356l206896,204978l205511,209677l188468,232156l163119,247777l132245,257684l98146,260859l70040,258445l45161,251715l22581,241936l0,230505l13818,207265l21654,194690l25806,187706l29947,181356l42393,189612l58522,197104l76949,202566l96761,204978l111976,203836l125336,200279l134557,194311l138239,186055l137312,179451l133629,173482l124879,168402l108280,162052l99530,159386l88468,155448l76492,151512l65888,147574l41935,135764l24422,120016l13818,101092l10135,77470l18428,44831l40094,20447l71425,5589l107823,0x">
                  <v:stroke weight="0pt" endcap="flat" joinstyle="round" on="false" color="#000000" opacity="0"/>
                  <v:fill on="true" color="#402a55"/>
                </v:shape>
                <v:shape id="Shape 779" style="position:absolute;width:1246;height:2033;left:6287;top:4377;" coordsize="124638,203327" path="m110579,0l124638,1107l124638,54648l124409,54611l102286,58165l84785,68072l74181,82931l70498,101092l73723,120396l84315,135637l100914,146304l122111,150240l124638,149834l124638,203065l106896,203327l71412,198628l41923,185674l19342,164846l5067,136525l0,102236l5525,70738l20726,42799l44234,20447l74638,5462l110579,0x">
                  <v:stroke weight="0pt" endcap="flat" joinstyle="round" on="false" color="#000000" opacity="0"/>
                  <v:fill on="true" color="#402a55"/>
                </v:shape>
                <v:shape id="Shape 780" style="position:absolute;width:654;height:2049;left:7533;top:7197;" coordsize="65430,204904" path="m65430,0l65430,55533l43078,58981l25578,69269l14516,84127l10363,103050l14516,121085l26035,135690l43548,145469l65430,148989l65430,204835l64745,204904l31560,201350l1613,190301l0,189230l0,14996l2540,13389l32487,3483l65430,0x">
                  <v:stroke weight="0pt" endcap="flat" joinstyle="round" on="false" color="#000000" opacity="0"/>
                  <v:fill on="true" color="#402a55"/>
                </v:shape>
                <v:shape id="Shape 781" style="position:absolute;width:654;height:2019;left:7533;top:4388;" coordsize="65430,201958" path="m0,0l5296,417l21882,4735l37097,12229l51841,22515l51841,2831l54140,2831l65430,2831l65430,197521l50914,197521l50914,178217l35712,192060l23736,199045l8065,201839l0,201958l0,148727l19583,145579l37554,136181l49530,120813l54140,101508l50000,81824l38481,66965l21425,57058l0,53541l0,0x">
                  <v:stroke weight="0pt" endcap="flat" joinstyle="round" on="false" color="#000000" opacity="0"/>
                  <v:fill on="true" color="#402a55"/>
                </v:shape>
                <v:shape id="Shape 782" style="position:absolute;width:1285;height:1950;left:9360;top:7228;" coordsize="128562,195073" path="m0,0l128562,0l128562,54356l92164,54356l92164,195073l22581,195073l22581,54356l0,54356l0,0x">
                  <v:stroke weight="0pt" endcap="flat" joinstyle="round" on="false" color="#000000" opacity="0"/>
                  <v:fill on="true" color="#402a55"/>
                </v:shape>
                <v:shape id="Shape 783" style="position:absolute;width:1237;height:2049;left:8188;top:7197;" coordsize="123723,204909" path="m699,0l33871,3175l55067,10288l63360,13081l88240,28322l107137,48896l110820,55499l119571,73279l123723,101093l119571,129414l110363,149099l108052,154305l89624,175515l64745,191263l34328,201423l0,204909l0,149063l229,149099l23266,146050l40323,136145l51384,120777l55067,99949l50914,82677l39865,68453l22809,59055l699,55499l0,55607l0,74l699,0x">
                  <v:stroke weight="0pt" endcap="flat" joinstyle="round" on="false" color="#000000" opacity="0"/>
                  <v:fill on="true" color="#402a55"/>
                </v:shape>
                <v:shape id="Shape 38154" style="position:absolute;width:550;height:1946;left:8188;top:4417;" coordsize="55067,194690" path="m0,0l55067,0l55067,194690l0,194690l0,0">
                  <v:stroke weight="0pt" endcap="flat" joinstyle="round" on="false" color="#000000" opacity="0"/>
                  <v:fill on="true" color="#402a55"/>
                </v:shape>
                <v:shape id="Shape 785" style="position:absolute;width:1245;height:2033;left:11305;top:4377;" coordsize="124587,203327" path="m109601,0l124587,1961l124587,54738l101854,58547l84709,69214l73660,84201l69977,101854l74168,120777l84709,136525l101346,146686l123063,150622l124587,150371l124587,201821l103632,203327l68199,197865l39624,183642l17907,161671l4572,134113l0,102615l5080,71501l19304,43689l41910,20828l72263,5462l109601,0x">
                  <v:stroke weight="0pt" endcap="flat" joinstyle="round" on="false" color="#000000" opacity="0"/>
                  <v:fill on="true" color="#402a55"/>
                </v:shape>
                <v:shape id="Shape 786" style="position:absolute;width:2174;height:1986;left:9001;top:4377;" coordsize="217462,198628" path="m135471,0l167272,4699l193535,18414l202743,29083l210985,38863l214668,53087l217462,64515l217462,198628l146075,198628l146075,84201l144691,72771l139624,62485l129019,55499l110592,53087l94920,55880l81559,62864l72809,73913l69583,87249l69583,198628l0,198628l0,3938l69113,3938l69113,29083l82487,12192l93535,3556l109207,381l135471,0x">
                  <v:stroke weight="0pt" endcap="flat" joinstyle="round" on="false" color="#000000" opacity="0"/>
                  <v:fill on="true" color="#402a55"/>
                </v:shape>
                <v:shape id="Shape 787" style="position:absolute;width:1246;height:2033;left:13889;top:4377;" coordsize="124650,203327" path="m111125,0l124650,1097l124650,54642l124460,54611l102362,58165l85344,68072l74168,82931l70485,101092l74168,120396l84328,135637l100965,146304l122174,150240l124650,149842l124650,203065l106934,203327l71501,198628l41910,185674l19431,164846l5080,136525l0,102236l5588,70738l20828,42799l44323,20447l75184,5462l111125,0x">
                  <v:stroke weight="0pt" endcap="flat" joinstyle="round" on="false" color="#000000" opacity="0"/>
                  <v:fill on="true" color="#402a55"/>
                </v:shape>
                <v:shape id="Shape 788" style="position:absolute;width:1200;height:2462;left:12551;top:3933;" coordsize="120015,246271" path="m50927,0l54610,0l120015,0l120015,243078l52324,243078l52324,222631l36195,234062l19177,241936l254,246253l0,246271l0,194821l22352,191136l39878,180975l50927,165609l54610,147065l54229,146304l50546,127763l39878,112903l22860,102997l762,99061l0,99188l0,46411l12192,48006l33020,55499l46355,63246l50927,66421l50927,0x">
                  <v:stroke weight="0pt" endcap="flat" joinstyle="round" on="false" color="#000000" opacity="0"/>
                  <v:fill on="true" color="#402a55"/>
                </v:shape>
                <v:shape id="Shape 789" style="position:absolute;width:1205;height:2019;left:15136;top:4388;" coordsize="120586,201968" path="m0,0l5271,427l21908,4745l37148,12239l51880,22525l51880,2841l54165,2841l120586,2841l120586,197532l50990,197532l50990,178227l35751,192070l23813,199056l8065,201849l0,201968l0,148746l19621,145589l37529,136191l49593,120823l54165,101519l49974,81835l38545,66975l21399,57069l0,53545l0,0x">
                  <v:stroke weight="0pt" endcap="flat" joinstyle="round" on="false" color="#000000" opacity="0"/>
                  <v:fill on="true" color="#402a55"/>
                </v:shape>
                <v:shape id="Shape 790" style="position:absolute;width:1245;height:2033;left:17876;top:4377;" coordsize="124587,203327" path="m109601,0l124587,1961l124587,54738l101854,58547l84709,69214l73660,84201l69977,101854l74168,120777l84709,136525l101346,146686l122936,150622l124587,150351l124587,201821l103632,203327l68199,197865l39624,183642l17907,161671l4572,134113l0,102615l5080,71501l19304,43689l41910,20828l72263,5462l109601,0x">
                  <v:stroke weight="0pt" endcap="flat" joinstyle="round" on="false" color="#000000" opacity="0"/>
                  <v:fill on="true" color="#402a55"/>
                </v:shape>
                <v:shape id="Shape 791" style="position:absolute;width:1372;height:1986;left:16595;top:4377;" coordsize="137287,198628" path="m121666,0l137287,0l137287,60961l132207,58547l127635,57404l122174,57023l113411,57023l94869,59817l81534,68835l72771,84582l70104,108965l70104,198628l0,198628l0,3938l67310,3938l67310,34544l74168,22733l86233,11812l102362,3175l121666,0x">
                  <v:stroke weight="0pt" endcap="flat" joinstyle="round" on="false" color="#000000" opacity="0"/>
                  <v:fill on="true" color="#402a55"/>
                </v:shape>
                <v:shape id="Shape 792" style="position:absolute;width:1755;height:2033;left:20406;top:4377;" coordsize="175514,203327" path="m94361,0l117856,2667l138684,11049l156210,24764l169037,42799l157480,47117l116967,62485l111887,53467l107315,49149l100457,47625l88392,47117l81026,48006l75057,50292l71882,53848l70485,58928l78232,67690l97663,74295l122936,81789l148336,93218l167640,110871l175514,138430l170434,156972l168148,166370l147828,186817l118872,199010l84328,203327l57150,200913l34036,193548l15113,180848l0,162813l52959,139954l59817,149861l65405,154939l72771,156463l84709,156972l93472,156084l101346,153797l107315,149479l109220,143129l101727,133731l82931,127000l58420,119889l33528,109347l14732,91187l7366,63246l13716,37719l31750,17653l59436,4699l94361,0x">
                  <v:stroke weight="0pt" endcap="flat" joinstyle="round" on="false" color="#000000" opacity="0"/>
                  <v:fill on="true" color="#402a55"/>
                </v:shape>
                <v:shape id="Shape 793" style="position:absolute;width:1200;height:2462;left:19122;top:3933;" coordsize="120015,246271" path="m50927,0l54610,0l120015,0l120015,243078l52324,243078l52324,222631l36195,234062l19177,241936l254,246253l0,246271l0,194801l22352,191136l39878,180975l50927,165609l54610,147065l54102,146304l50419,127763l39878,112903l22860,102997l762,99061l0,99188l0,46411l12192,48006l33020,55499l46355,63246l50927,66421l50927,0x">
                  <v:stroke weight="0pt" endcap="flat" joinstyle="round" on="false" color="#000000" opacity="0"/>
                  <v:fill on="true" color="#402a55"/>
                </v:shape>
                <v:shape id="Shape 794" style="position:absolute;width:695;height:0;left:9586;top:6992;" coordsize="69583,0" path="m0,0l69583,0">
                  <v:stroke weight="6.128pt" endcap="flat" joinstyle="round" on="true" color="#402a55"/>
                  <v:fill on="false" color="#000000" opacity="0"/>
                </v:shape>
                <v:shape id="Shape 795" style="position:absolute;width:3243;height:3539;left:3246;top:0;" coordsize="324396,353949" path="m0,0l243764,0l243764,80136l108293,80136l108293,137668l226250,137668l226250,165607l229934,155702l246063,130175l267259,108077l293065,90043l323012,76327l324396,75967l324396,139954l315646,141605l308267,145923l303200,152146l301358,159638l303200,167512l308267,173862l315646,177800l324396,179324l324396,186055l309651,186055l301358,187579l294449,191515l289839,196977l287998,204088l287998,226949l289382,232790l293065,237871l298132,242315l304584,244602l304584,295402l324396,295402l324396,351526l323012,351155l293065,337438l267259,319405l246063,297307l229934,271780l219799,243839l216573,216281l108293,216281l108293,353949l0,353949l0,0x">
                  <v:stroke weight="0pt" endcap="flat" joinstyle="round" on="false" color="#000000" opacity="0"/>
                  <v:fill on="true" color="#402a55"/>
                </v:shape>
                <v:shape id="Shape 796" style="position:absolute;width:665;height:1273;left:6490;top:2355;" coordsize="66586,127362" path="m33172,0l36398,4319l41008,7874l47003,9018l47003,59818l66586,59818l66586,127362l31331,124334l0,115942l0,59818l19812,59818l19812,9018l25349,7874l30417,4319l33172,0x">
                  <v:stroke weight="0pt" endcap="flat" joinstyle="round" on="false" color="#000000" opacity="0"/>
                  <v:fill on="true" color="#402a55"/>
                </v:shape>
                <v:shape id="Shape 797" style="position:absolute;width:665;height:1277;left:6490;top:645;" coordsize="66586,127743" path="m66586,0l66586,68471l57595,69957l50229,74275l49301,75419l45618,80625l43777,87992l45618,95485l50229,101835l57595,106152l66586,107638l66586,113646l51613,113646l44691,114789l44234,114789l38252,117582l34557,121520l33642,122281l30874,127743l27191,123805l21196,121520l0,121520l0,114789l8750,113265l16129,109327l21196,102977l23038,95103l21196,87611l16129,81388l8750,77070l0,75419l0,11432l23038,5442l31331,3028l66586,0x">
                  <v:stroke weight="0pt" endcap="flat" joinstyle="round" on="false" color="#000000" opacity="0"/>
                  <v:fill on="true" color="#402a55"/>
                </v:shape>
                <v:shape id="Shape 798" style="position:absolute;width:665;height:1273;left:7155;top:2355;" coordsize="66586,127381" path="m33401,0l36170,4319l41237,7874l46774,9018l46774,59818l66586,59818l66586,115942l35255,124334l229,127381l0,127362l0,59818l19583,59818l19583,9018l25578,7874l30645,4319l33401,0x">
                  <v:stroke weight="0pt" endcap="flat" joinstyle="round" on="false" color="#000000" opacity="0"/>
                  <v:fill on="true" color="#402a55"/>
                </v:shape>
                <v:shape id="Shape 799" style="position:absolute;width:665;height:1419;left:7155;top:645;" coordsize="66586,141987" path="m229,0l22809,1905l35255,3048l66586,11441l66586,91187l66586,91187l57823,92838l50457,97155l45390,103378l44463,107696l43548,110871l44463,113666l45390,118365l50457,124588l57823,128905l66586,130556l66586,130556l66586,136017l45847,136017l40323,138430l36170,141987l36170,131699l34785,124588l30175,119126l23266,115190l14973,113666l0,113666l0,107658l229,107696l8979,106172l16358,101854l21425,95504l22809,88012l21425,80645l16358,74295l8979,69977l229,68453l0,68491l0,20l229,0x">
                  <v:stroke weight="0pt" endcap="flat" joinstyle="round" on="false" color="#000000" opacity="0"/>
                  <v:fill on="true" color="#402a55"/>
                </v:shape>
                <v:shape id="Shape 800" style="position:absolute;width:1243;height:2034;left:11554;top:7193;" coordsize="124396,203454" path="m110617,0l124396,906l124396,54365l124333,54355l101854,58293l84709,68072l74168,83057l69977,101092l73660,120014l84328,135762l100457,146430l122047,150240l124396,149876l124396,203196l106934,203454l71374,198628l41910,185674l19304,164464l5080,136525l0,102743l0,101092l5461,70484l20701,42545l44196,20065l74676,5206l110617,0x">
                  <v:stroke weight="0pt" endcap="flat" joinstyle="round" on="false" color="#000000" opacity="0"/>
                  <v:fill on="true" color="#402a55"/>
                </v:shape>
                <v:shape id="Shape 38155" style="position:absolute;width:691;height:2426;left:10724;top:6748;" coordsize="69126,242697" path="m0,0l69126,0l69126,242697l0,242697l0,0">
                  <v:stroke weight="0pt" endcap="flat" joinstyle="round" on="false" color="#000000" opacity="0"/>
                  <v:fill on="true" color="#402a55"/>
                </v:shape>
                <v:shape id="Shape 802" style="position:absolute;width:4976;height:2969;left:7821;top:645;" coordsize="497662,296926" path="m270942,0l305956,3048l338722,11812l368567,25527l394475,43562l415684,65660l416954,67565l431813,91187l439560,112015l446926,91187l463055,65660l484264,43562l497662,34189l497662,264262l484264,254890l463055,232792l446926,207265l439560,186817l430797,209550l413271,235586l390792,257938l363106,276098l331356,289052l296278,296926l296278,230505l317944,230505l324371,229236l329451,226568l333134,221742l334531,216281l334531,67565l314719,67565l314719,167514l298590,167514l298590,67565l278308,67565l278308,167514l263106,167514l263106,67565l243294,67565l243294,167514l226708,167514l226708,67565l206896,67565l206896,216281l208267,221742l211963,226568l217030,229236l223482,230505l246520,230505l246520,296926l211493,289434l179705,276479l151600,258318l128562,235967l111049,209550l102286,186817l94463,207265l79718,230887l78334,232792l57137,254890l31331,272923l1384,286640l0,287011l0,230887l19812,230887l19812,180087l26264,177800l31788,173355l35014,168275l36398,162434l36398,154178l34557,147067l29947,141097l23038,137288l15202,136017l0,136017l0,130556l9207,128905l16586,124588l21196,118365l23038,110871l21196,103378l16586,97155l9207,92838l0,91187l0,11441l1384,11812l23038,21591l31331,25527l36398,29083l57137,43562l78334,65660l80175,68453l94463,91187l102286,112015l109664,91187l125793,65660l146990,43562l172796,25527l202743,11812l235458,3048l270942,0x">
                  <v:stroke weight="0pt" endcap="flat" joinstyle="round" on="false" color="#000000" opacity="0"/>
                  <v:fill on="true" color="#402a55"/>
                </v:shape>
                <v:shape id="Shape 803" style="position:absolute;width:1103;height:2022;left:12798;top:7202;" coordsize="110363,202290" path="m0,0l5525,363l22162,5062l36894,12555l52007,22715l52007,2648l54420,2648l110363,2648l110363,197340l51118,197340l51118,178545l35878,192260l23432,199373l8319,202167l0,202290l0,148970l19749,145905l37783,135998l49721,121013l54420,101836l50229,82151l38672,66784l21146,57005l0,53459l0,0x">
                  <v:stroke weight="0pt" endcap="flat" joinstyle="round" on="false" color="#000000" opacity="0"/>
                  <v:fill on="true" color="#402a55"/>
                </v:shape>
                <v:shape id="Shape 804" style="position:absolute;width:1103;height:2984;left:12798;top:645;" coordsize="110363,298417" path="m110363,0l110363,67961l73216,74278l43244,91550l22543,117586l15177,149463l22543,180832l43244,206867l73216,224139l110363,230457l110363,298417l75121,295386l42355,286624l12383,272907l0,264245l0,34173l12383,25511l42355,11795l75121,3032l110363,0x">
                  <v:stroke weight="0pt" endcap="flat" joinstyle="round" on="false" color="#000000" opacity="0"/>
                  <v:fill on="true" color="#402a55"/>
                </v:shape>
                <v:shape id="Shape 38156" style="position:absolute;width:98;height:1946;left:13902;top:7228;" coordsize="9842,194692" path="m0,0l9842,0l9842,194692l0,194692l0,0">
                  <v:stroke weight="0pt" endcap="flat" joinstyle="round" on="false" color="#000000" opacity="0"/>
                  <v:fill on="true" color="#402a55"/>
                </v:shape>
                <v:shape id="Shape 806" style="position:absolute;width:1243;height:2034;left:16572;top:7193;" coordsize="124396,203454" path="m109601,0l124396,1720l124396,54896l101854,58674l84328,68833l73660,83820l69977,101473l74168,120777l84836,136144l101346,146811l123063,150749l124396,150529l124396,201838l103632,203454l68199,197865l39116,183387l17907,161289l4572,133730l0,102743l5080,71628l19304,43687l41910,20954l72390,5587l109601,0x">
                  <v:stroke weight="0pt" endcap="flat" joinstyle="round" on="false" color="#000000" opacity="0"/>
                  <v:fill on="true" color="#402a55"/>
                </v:shape>
                <v:shape id="Shape 807" style="position:absolute;width:2179;height:1982;left:14263;top:7193;" coordsize="217932,198247" path="m136017,0l167767,4826l194056,18542l202819,29209l211582,38988l214757,52704l217932,64515l217932,198247l146558,198247l146558,84201l145161,72389l140081,62610l129540,55499l111125,52704l94996,55499l82042,62992l73279,74040l70104,86995l70104,198247l0,198247l0,3555l69088,3555l69088,29209l82550,12192l93980,3555l109728,380l136017,0x">
                  <v:stroke weight="0pt" endcap="flat" joinstyle="round" on="false" color="#000000" opacity="0"/>
                  <v:fill on="true" color="#402a55"/>
                </v:shape>
                <v:shape id="Shape 808" style="position:absolute;width:2038;height:3629;left:13902;top:0;" coordsize="203899,362965" path="m95187,0l203899,0l203899,353949l95187,353949l95187,338962l73977,349250l50482,356743l25971,361442l190,362965l0,362949l0,294988l190,295021l37020,288671l67500,271399l87821,245363l95187,213995l87821,182118l67500,156082l37020,138810l190,132460l0,132493l0,64532l190,64515l25971,66039l50482,70738l73977,78612l95187,88900l95187,0x">
                  <v:stroke weight="0pt" endcap="flat" joinstyle="round" on="false" color="#000000" opacity="0"/>
                  <v:fill on="true" color="#402a55"/>
                </v:shape>
                <v:shape id="Shape 809" style="position:absolute;width:1198;height:2462;left:17816;top:6748;" coordsize="119824,246288" path="m51117,0l54420,0l119824,0l119824,242697l52514,242697l52514,222630l36385,234060l18860,241934l445,246253l0,246288l0,194979l22542,191261l40068,180975l50736,165607l54420,147193l54420,145923l50736,127888l39688,112903l22542,102743l952,99186l0,99346l0,46170l12510,47625l33210,55499l46545,62992l51117,66548l51117,0x">
                  <v:stroke weight="0pt" endcap="flat" joinstyle="round" on="false" color="#000000" opacity="0"/>
                  <v:fill on="true" color="#402a55"/>
                </v:shape>
                <v:shape id="Picture 811" style="position:absolute;width:1230;height:951;left:13272;top:1659;" filled="f">
                  <v:imagedata r:id="rId27"/>
                </v:shape>
                <v:shape id="Shape 874" style="position:absolute;width:28067;height:317;left:0;top:11295;" coordsize="2806700,31750" path="m0,31750l2806700,0">
                  <v:stroke weight="2.339pt" endcap="flat" joinstyle="round" on="true" color="#0099bd"/>
                  <v:fill on="false" color="#000000" opacity="0"/>
                </v:shape>
                <v:shape id="Shape 875" style="position:absolute;width:1052;height:2834;left:3048;top:16626;" coordsize="105213,283406" path="m0,0l105213,0l105213,57116l102083,55880l90437,54483l70739,54483l70739,108967l91783,108967l103429,107570l105213,106741l105213,164609l102527,164339l70739,164339l70739,226695l104318,226695l105213,226599l105213,283406l0,282956l0,0x">
                  <v:stroke weight="0pt" endcap="flat" joinstyle="round" on="false" color="#000000" opacity="0"/>
                  <v:fill on="true" color="#402a55"/>
                </v:shape>
                <v:shape id="Shape 38157" style="position:absolute;width:91;height:2266;left:4073;top:13910;" coordsize="9144,226695" path="m0,0l9144,0l9144,226695l0,226695l0,0">
                  <v:stroke weight="0pt" endcap="flat" joinstyle="round" on="false" color="#000000" opacity="0"/>
                  <v:fill on="true" color="#402a55"/>
                </v:shape>
                <v:shape id="Shape 38158" style="position:absolute;width:720;height:2824;left:3048;top:13352;" coordsize="72085,282448" path="m0,0l72085,0l72085,282448l0,282448l0,0">
                  <v:stroke weight="0pt" endcap="flat" joinstyle="round" on="false" color="#000000" opacity="0"/>
                  <v:fill on="true" color="#402a55"/>
                </v:shape>
                <v:shape id="Shape 38159" style="position:absolute;width:671;height:2266;left:5309;top:17189;" coordsize="67158,226695" path="m0,0l67158,0l67158,226695l0,226695l0,0">
                  <v:stroke weight="0pt" endcap="flat" joinstyle="round" on="false" color="#000000" opacity="0"/>
                  <v:fill on="true" color="#402a55"/>
                </v:shape>
                <v:shape id="Shape 879" style="position:absolute;width:1213;height:2368;left:6101;top:17143;" coordsize="121336,236855" path="m106553,0l121336,2345l121336,63843l98946,68326l82385,80645l72085,98044l68504,118618l72085,140588l82385,159004l98501,170815l119545,175387l121336,175035l121336,234950l121336,234950l100736,236855l66256,230378l38506,213868l17463,188214l4470,156209l0,119507l4928,83438l18796,50927l40742,24257l70295,6477l106553,0x">
                  <v:stroke weight="0pt" endcap="flat" joinstyle="round" on="false" color="#000000" opacity="0"/>
                  <v:fill on="true" color="#402a55"/>
                </v:shape>
                <v:shape id="Shape 880" style="position:absolute;width:1070;height:2834;left:4100;top:16626;" coordsize="107017,283465" path="m0,0l8960,0l17469,1398l34474,4065l42094,4953l66719,19177l81934,41656l84626,54483l87319,69597l85071,89281l77908,105792l75228,108967l66275,119507l50603,130049l69856,136399l88208,149225l98063,164339l101644,169419l107017,198248l101187,226695l98952,237237l78353,263272l48812,278385l13887,283465l0,283406l0,226599l12097,225299l23730,220218l31794,210186l34474,194565l31350,179960l22841,170816l11195,165736l0,164609l0,106741l8058,102998l14776,94362l17469,80519l14332,67819l7169,59945l0,57116l0,0x">
                  <v:stroke weight="0pt" endcap="flat" joinstyle="round" on="false" color="#000000" opacity="0"/>
                  <v:fill on="true" color="#402a55"/>
                </v:shape>
                <v:shape id="Shape 881" style="position:absolute;width:1092;height:788;left:5000;top:16328;" coordsize="109245,78868" path="m20155,0l109245,57786l98057,78868l0,34798l20155,0x">
                  <v:stroke weight="0pt" endcap="flat" joinstyle="round" on="false" color="#000000" opacity="0"/>
                  <v:fill on="true" color="#402a55"/>
                </v:shape>
                <v:shape id="Shape 882" style="position:absolute;width:2090;height:2307;left:4100;top:13869;" coordsize="209099,230760" path="m129394,0l160293,5462l185820,21591l194316,33910l202825,45340l205962,61340l209099,75057l209099,230760l139694,230760l139694,98044l138360,84328l133433,72771l123133,64515l105226,61340l89554,64515l77019,73279l68510,86106l65373,101219l65373,230760l0,230760l0,4065l64484,4065l64484,33910l77464,14224l88652,4065l103880,508l129394,0x">
                  <v:stroke weight="0pt" endcap="flat" joinstyle="round" on="false" color="#000000" opacity="0"/>
                  <v:fill on="true" color="#402a55"/>
                </v:shape>
                <v:shape id="Shape 883" style="position:absolute;width:882;height:2824;left:6432;top:13352;" coordsize="88202,282448" path="m0,0l66713,0l66713,77343l84620,62737l88202,60565l88202,125226l80582,130048l68948,147447l64922,169799l68948,193675l80582,211581l88202,216482l88202,276124l81483,272414l65811,259206l65811,282448l0,282448l0,0x">
                  <v:stroke weight="0pt" endcap="flat" joinstyle="round" on="false" color="#000000" opacity="0"/>
                  <v:fill on="true" color="#402a55"/>
                </v:shape>
                <v:shape id="Shape 884" style="position:absolute;width:509;height:1405;left:11805;top:18050;" coordsize="50991,140587" path="m50991,0l50991,140587l0,140587l50991,0x">
                  <v:stroke weight="0pt" endcap="flat" joinstyle="round" on="false" color="#000000" opacity="0"/>
                  <v:fill on="true" color="#402a55"/>
                </v:shape>
                <v:shape id="Shape 885" style="position:absolute;width:2113;height:2829;left:8729;top:16626;" coordsize="211341,282956" path="m0,0l67170,0l67170,85599l80150,65914l90894,55880l106121,52198l131635,51690l162535,57277l188049,73279l197002,85599l205067,97028l208648,113539l211341,126874l211341,282956l141935,282956l141935,149734l141046,136399l135661,124588l125374,116332l107455,113539l92240,116714l79248,124969l70752,137796l67615,153417l67615,282956l0,282956l0,0x">
                  <v:stroke weight="0pt" endcap="flat" joinstyle="round" on="false" color="#000000" opacity="0"/>
                  <v:fill on="true" color="#402a55"/>
                </v:shape>
                <v:shape id="Shape 886" style="position:absolute;width:1164;height:2866;left:7314;top:16626;" coordsize="116408,286640" path="m49695,0l52832,0l116408,0l116408,282956l50597,282956l50597,259207l34925,272416l18351,281560l0,286640l0,226725l21488,222505l38506,210694l49250,192787l52832,171197l52832,170307l48806,148845l38506,131446l21933,120016l444,115444l0,115533l0,54035l11633,55880l31788,64517l44767,73661l49695,77344l49695,0x">
                  <v:stroke weight="0pt" endcap="flat" joinstyle="round" on="false" color="#000000" opacity="0"/>
                  <v:fill on="true" color="#402a55"/>
                </v:shape>
                <v:shape id="Shape 887" style="position:absolute;width:1110;height:2360;left:11205;top:13872;" coordsize="111062,236004" path="m111062,0l111062,57623l97663,59299l85598,65267l76200,75301l68961,89525l111062,89525l111062,137150l66802,137150l73533,154928l85090,167376l100838,174741l111062,176263l111062,236004l82931,232779l55118,222366l32258,205349l14859,182488l4064,153150l0,117845l4064,85333l14859,56503l32258,32754l55118,14849l82423,3418l111062,0x">
                  <v:stroke weight="0pt" endcap="flat" joinstyle="round" on="false" color="#000000" opacity="0"/>
                  <v:fill on="true" color="#402a55"/>
                </v:shape>
                <v:shape id="Shape 888" style="position:absolute;width:1508;height:2367;left:7314;top:13869;" coordsize="150889,236728" path="m46558,0l82829,6477l83718,6858l111481,23876l113271,25654l132969,49912l138354,63246l145961,82042l150889,118111l145961,154814l137452,175895l132969,186817l116408,207518l111925,212979l83274,230378l48806,236728l28207,234950l9842,229870l0,224436l0,164794l10744,171704l34468,175895l55969,170816l71641,157989l81039,139192l83718,116841l80137,96140l68948,79248l52387,67818l31788,63246l9842,67311l0,73538l0,8876l9398,3175l23724,508l46558,0x">
                  <v:stroke weight="0pt" endcap="flat" joinstyle="round" on="false" color="#000000" opacity="0"/>
                  <v:fill on="true" color="#402a55"/>
                </v:shape>
                <v:shape id="Shape 889" style="position:absolute;width:2113;height:2824;left:8962;top:13352;" coordsize="211303,282448" path="m0,0l67158,0l67158,85598l80137,65912l90881,55753l106109,52197l131623,51688l162522,57150l188049,73279l197002,85598l205054,97028l208636,113029l211303,126746l211303,282448l141923,282448l141923,149732l141034,136017l135661,124459l125362,116204l107455,113029l92227,116204l79248,124968l70739,137795l67602,152907l67602,282448l0,282448l0,0x">
                  <v:stroke weight="0pt" endcap="flat" joinstyle="round" on="false" color="#000000" opacity="0"/>
                  <v:fill on="true" color="#402a55"/>
                </v:shape>
                <v:shape id="Shape 890" style="position:absolute;width:916;height:2827;left:12315;top:16628;" coordsize="91630,282795" path="m91630,0l91630,87208l62293,173321l91630,173321l91630,230218l44386,230218l25590,282795l0,282795l0,142208l51498,220l91630,0x">
                  <v:stroke weight="0pt" endcap="flat" joinstyle="round" on="false" color="#000000" opacity="0"/>
                  <v:fill on="true" color="#402a55"/>
                </v:shape>
                <v:shape id="Shape 891" style="position:absolute;width:916;height:906;left:12315;top:15330;" coordsize="91630,90678" path="m55562,0l91630,21515l91630,53298l89979,55499l66357,74168l37147,86106l4000,90678l0,90219l0,30479l7683,31623l22923,28956l35369,21591l46164,11430l55562,0x">
                  <v:stroke weight="0pt" endcap="flat" joinstyle="round" on="false" color="#000000" opacity="0"/>
                  <v:fill on="true" color="#402a55"/>
                </v:shape>
                <v:shape id="Shape 892" style="position:absolute;width:916;height:1374;left:12315;top:13869;" coordsize="91630,137415" path="m2222,0l32702,3683l42100,7365l59118,14224l81089,31623l91630,47476l91630,137415l0,137415l0,89790l42100,89790l35369,75566l26860,65532l15684,59564l1841,57658l0,57889l0,265l2222,0x">
                  <v:stroke weight="0pt" endcap="flat" joinstyle="round" on="false" color="#000000" opacity="0"/>
                  <v:fill on="true" color="#402a55"/>
                </v:shape>
                <v:shape id="Shape 893" style="position:absolute;width:1184;height:2868;left:15656;top:16626;" coordsize="118428,286833" path="m0,0l66675,0l66675,77344l84201,62739l97155,54992l111887,52198l118428,52053l118428,115623l98044,118999l80518,130049l68961,147448l64897,169926l68961,193675l80518,211964l98933,223520l118428,226857l118428,286833l116332,286640l98044,281560l81407,272416l65278,259207l65278,282956l0,282956l0,0x">
                  <v:stroke weight="0pt" endcap="flat" joinstyle="round" on="false" color="#000000" opacity="0"/>
                  <v:fill on="true" color="#402a55"/>
                </v:shape>
                <v:shape id="Shape 38160" style="position:absolute;width:671;height:2829;left:14738;top:16626;" coordsize="67183,282956" path="m0,0l67183,0l67183,282956l0,282956l0,0">
                  <v:stroke weight="0pt" endcap="flat" joinstyle="round" on="false" color="#000000" opacity="0"/>
                  <v:fill on="true" color="#402a55"/>
                </v:shape>
                <v:shape id="Shape 895" style="position:absolute;width:1447;height:2829;left:13232;top:16626;" coordsize="144780,282956" path="m29337,0l42291,0l74041,86996l105410,173482l125984,230379l144780,282956l66929,282956l48133,230379l0,230379l0,173482l29337,173482l127,86996l0,87369l0,161l29337,0x">
                  <v:stroke weight="0pt" endcap="flat" joinstyle="round" on="false" color="#000000" opacity="0"/>
                  <v:fill on="true" color="#402a55"/>
                </v:shape>
                <v:shape id="Shape 896" style="position:absolute;width:162;height:317;left:13232;top:15545;" coordsize="16256,31782" path="m0,0l127,76l8636,5027l16256,10108l0,31782l0,0x">
                  <v:stroke weight="0pt" endcap="flat" joinstyle="round" on="false" color="#000000" opacity="0"/>
                  <v:fill on="true" color="#402a55"/>
                </v:shape>
                <v:shape id="Shape 897" style="position:absolute;width:203;height:899;left:13232;top:14344;" coordsize="20320,89939" path="m0,0l5588,8404l6477,10182l16256,39139l16256,42314l19939,76603l19939,82190l20320,84858l19939,89939l0,89939l0,0x">
                  <v:stroke weight="0pt" endcap="flat" joinstyle="round" on="false" color="#000000" opacity="0"/>
                  <v:fill on="true" color="#402a55"/>
                </v:shape>
                <v:shape id="Shape 898" style="position:absolute;width:1211;height:2368;left:18064;top:17143;" coordsize="121158,236855" path="m107569,0l121158,1377l121158,63803l120904,63754l99441,67818l82423,79248l72136,96647l68580,117729l71755,140209l82042,157987l98171,170434l118745,175006l121158,174535l121158,236506l103886,236855l69469,231267l40767,216153l18923,191897l4953,159004l0,119507l0,117729l5461,82423l20193,49910l43053,23876l72644,6477l107569,0x">
                  <v:stroke weight="0pt" endcap="flat" joinstyle="round" on="false" color="#000000" opacity="0"/>
                  <v:fill on="true" color="#402a55"/>
                </v:shape>
                <v:shape id="Shape 899" style="position:absolute;width:1202;height:2368;left:16840;top:17143;" coordsize="120205,236855" path="m16319,0l52133,6477l53530,7365l81216,23876l82994,25654l102679,49910l108140,63754l115760,82042l120205,118236l115760,154812l107251,175895l102679,187325l86169,207518l81216,212978l53022,230378l18605,236855l0,235143l0,175167l4254,175895l25717,170815l41338,158496l50355,139700l53530,116839l49847,96265l38671,79248l22161,67818l1079,63754l0,63933l0,363l16319,0x">
                  <v:stroke weight="0pt" endcap="flat" joinstyle="round" on="false" color="#000000" opacity="0"/>
                  <v:fill on="true" color="#402a55"/>
                </v:shape>
                <v:shape id="Shape 900" style="position:absolute;width:1170;height:2351;left:19276;top:17157;" coordsize="117094,235128" path="m0,0l5207,528l21336,5481l36068,14243l50419,26182l50419,3194l52578,3194l117094,3194l117094,229889l49530,229889l49530,207538l34671,223539l23114,231794l7874,234969l0,235128l0,173157l19050,169438l36449,158515l48133,140608l52578,118130l48641,95269l37338,77870l20828,66440l0,62426l0,0x">
                  <v:stroke weight="0pt" endcap="flat" joinstyle="round" on="false" color="#000000" opacity="0"/>
                  <v:fill on="true" color="#402a55"/>
                </v:shape>
                <w10:wrap type="square"/>
              </v:group>
            </w:pict>
          </mc:Fallback>
        </mc:AlternateContent>
      </w:r>
      <w:r>
        <w:t>INGREDIENTS</w:t>
      </w:r>
      <w:r>
        <w:rPr>
          <w:u w:val="none" w:color="000000"/>
        </w:rPr>
        <w:t xml:space="preserve"> </w:t>
      </w:r>
    </w:p>
    <w:p w:rsidR="000C61CD" w:rsidRDefault="00795A6D">
      <w:pPr>
        <w:spacing w:after="0" w:line="259" w:lineRule="auto"/>
        <w:ind w:left="0" w:right="844" w:firstLine="0"/>
        <w:jc w:val="right"/>
      </w:pPr>
      <w:r>
        <w:rPr>
          <w:rFonts w:ascii="Trebuchet MS" w:eastAsia="Trebuchet MS" w:hAnsi="Trebuchet MS" w:cs="Trebuchet MS"/>
          <w:b/>
          <w:color w:val="002060"/>
          <w:sz w:val="48"/>
          <w:u w:val="single" w:color="002060"/>
        </w:rPr>
        <w:t>LINKED TO ALLERGIES AND INTOLERANCES</w:t>
      </w:r>
      <w:r>
        <w:rPr>
          <w:rFonts w:ascii="Trebuchet MS" w:eastAsia="Trebuchet MS" w:hAnsi="Trebuchet MS" w:cs="Trebuchet MS"/>
          <w:b/>
          <w:sz w:val="48"/>
        </w:rPr>
        <w:t xml:space="preserve"> </w:t>
      </w:r>
    </w:p>
    <w:p w:rsidR="000C61CD" w:rsidRDefault="00795A6D">
      <w:pPr>
        <w:spacing w:after="0" w:line="259" w:lineRule="auto"/>
        <w:ind w:left="0" w:right="886" w:firstLine="0"/>
        <w:jc w:val="center"/>
      </w:pPr>
      <w:r>
        <w:t xml:space="preserve"> </w:t>
      </w:r>
    </w:p>
    <w:p w:rsidR="000C61CD" w:rsidRDefault="00795A6D">
      <w:pPr>
        <w:spacing w:after="705" w:line="259" w:lineRule="auto"/>
        <w:ind w:left="0" w:right="886" w:firstLine="0"/>
        <w:jc w:val="center"/>
      </w:pPr>
      <w:r>
        <w:t xml:space="preserve"> </w:t>
      </w:r>
    </w:p>
    <w:p w:rsidR="000C61CD" w:rsidRDefault="00795A6D">
      <w:pPr>
        <w:spacing w:after="0" w:line="259" w:lineRule="auto"/>
        <w:ind w:left="2537" w:right="0" w:firstLine="0"/>
      </w:pPr>
      <w:r>
        <w:t xml:space="preserve"> </w:t>
      </w:r>
    </w:p>
    <w:p w:rsidR="000C61CD" w:rsidRDefault="00795A6D">
      <w:pPr>
        <w:spacing w:after="0" w:line="259" w:lineRule="auto"/>
        <w:ind w:left="2537" w:right="0" w:firstLine="0"/>
      </w:pPr>
      <w:r>
        <w:t xml:space="preserve"> </w:t>
      </w:r>
    </w:p>
    <w:p w:rsidR="000C61CD" w:rsidRDefault="00795A6D">
      <w:pPr>
        <w:spacing w:after="0" w:line="259" w:lineRule="auto"/>
        <w:ind w:left="2537" w:right="0" w:firstLine="0"/>
      </w:pPr>
      <w:r>
        <w:t xml:space="preserve"> </w:t>
      </w:r>
    </w:p>
    <w:p w:rsidR="000C61CD" w:rsidRDefault="00795A6D">
      <w:pPr>
        <w:spacing w:after="0" w:line="259" w:lineRule="auto"/>
        <w:ind w:left="2537" w:right="0" w:firstLine="0"/>
      </w:pPr>
      <w:r>
        <w:t xml:space="preserve"> </w:t>
      </w:r>
    </w:p>
    <w:p w:rsidR="000C61CD" w:rsidRDefault="00795A6D">
      <w:pPr>
        <w:spacing w:after="60" w:line="259" w:lineRule="auto"/>
        <w:ind w:left="2537" w:right="0" w:firstLine="0"/>
      </w:pPr>
      <w:r>
        <w:t xml:space="preserve"> </w:t>
      </w:r>
    </w:p>
    <w:p w:rsidR="000C61CD" w:rsidRDefault="00795A6D">
      <w:pPr>
        <w:spacing w:after="0" w:line="237" w:lineRule="auto"/>
        <w:ind w:left="720" w:right="0" w:firstLine="0"/>
      </w:pPr>
      <w:r>
        <w:rPr>
          <w:sz w:val="28"/>
        </w:rPr>
        <w:t xml:space="preserve">There are 14 major allergens </w:t>
      </w:r>
      <w:r>
        <w:rPr>
          <w:sz w:val="28"/>
        </w:rPr>
        <w:t xml:space="preserve">which need to be mentioned (either on a label or through provided information such as menus) when they  are used as ingredients in food. Here are the allergens, and some examples of foods they may be found in </w:t>
      </w:r>
    </w:p>
    <w:p w:rsidR="000C61CD" w:rsidRDefault="00795A6D">
      <w:pPr>
        <w:spacing w:after="0" w:line="259" w:lineRule="auto"/>
        <w:ind w:left="2537" w:right="0" w:firstLine="0"/>
      </w:pPr>
      <w:r>
        <w:t xml:space="preserve"> </w:t>
      </w:r>
    </w:p>
    <w:p w:rsidR="000C61CD" w:rsidRDefault="00795A6D">
      <w:pPr>
        <w:spacing w:after="0" w:line="259" w:lineRule="auto"/>
        <w:ind w:left="2537" w:right="0" w:firstLine="0"/>
      </w:pPr>
      <w:r>
        <w:t xml:space="preserve"> </w:t>
      </w:r>
    </w:p>
    <w:p w:rsidR="000C61CD" w:rsidRDefault="00795A6D">
      <w:pPr>
        <w:spacing w:after="0" w:line="259" w:lineRule="auto"/>
        <w:ind w:left="2537" w:right="0" w:firstLine="0"/>
      </w:pPr>
      <w:r>
        <w:t xml:space="preserve"> </w:t>
      </w:r>
    </w:p>
    <w:p w:rsidR="000C61CD" w:rsidRDefault="00795A6D">
      <w:pPr>
        <w:spacing w:after="0" w:line="259" w:lineRule="auto"/>
        <w:ind w:left="2537" w:right="0" w:firstLine="0"/>
      </w:pPr>
      <w:r>
        <w:t xml:space="preserve"> </w:t>
      </w:r>
    </w:p>
    <w:p w:rsidR="000C61CD" w:rsidRDefault="00795A6D">
      <w:pPr>
        <w:spacing w:after="0" w:line="259" w:lineRule="auto"/>
        <w:ind w:left="2537" w:right="0" w:firstLine="0"/>
      </w:pPr>
      <w:r>
        <w:t xml:space="preserve"> </w:t>
      </w:r>
    </w:p>
    <w:p w:rsidR="000C61CD" w:rsidRDefault="00795A6D">
      <w:pPr>
        <w:spacing w:after="0" w:line="259" w:lineRule="auto"/>
        <w:ind w:left="2537" w:right="0" w:firstLine="0"/>
      </w:pPr>
      <w:r>
        <w:t xml:space="preserve"> </w:t>
      </w:r>
    </w:p>
    <w:p w:rsidR="000C61CD" w:rsidRDefault="00795A6D">
      <w:pPr>
        <w:tabs>
          <w:tab w:val="center" w:pos="4019"/>
          <w:tab w:val="center" w:pos="9013"/>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70358</wp:posOffset>
                </wp:positionH>
                <wp:positionV relativeFrom="paragraph">
                  <wp:posOffset>59511</wp:posOffset>
                </wp:positionV>
                <wp:extent cx="659130" cy="658495"/>
                <wp:effectExtent l="0" t="0" r="0" b="0"/>
                <wp:wrapSquare wrapText="bothSides"/>
                <wp:docPr id="32081" name="Group 32081"/>
                <wp:cNvGraphicFramePr/>
                <a:graphic xmlns:a="http://schemas.openxmlformats.org/drawingml/2006/main">
                  <a:graphicData uri="http://schemas.microsoft.com/office/word/2010/wordprocessingGroup">
                    <wpg:wgp>
                      <wpg:cNvGrpSpPr/>
                      <wpg:grpSpPr>
                        <a:xfrm>
                          <a:off x="0" y="0"/>
                          <a:ext cx="659130" cy="658495"/>
                          <a:chOff x="0" y="0"/>
                          <a:chExt cx="659130" cy="658495"/>
                        </a:xfrm>
                      </wpg:grpSpPr>
                      <wps:wsp>
                        <wps:cNvPr id="812" name="Shape 812"/>
                        <wps:cNvSpPr/>
                        <wps:spPr>
                          <a:xfrm>
                            <a:off x="0" y="0"/>
                            <a:ext cx="659130" cy="658495"/>
                          </a:xfrm>
                          <a:custGeom>
                            <a:avLst/>
                            <a:gdLst/>
                            <a:ahLst/>
                            <a:cxnLst/>
                            <a:rect l="0" t="0" r="0" b="0"/>
                            <a:pathLst>
                              <a:path w="659130" h="658495">
                                <a:moveTo>
                                  <a:pt x="329565" y="0"/>
                                </a:moveTo>
                                <a:lnTo>
                                  <a:pt x="378460" y="3175"/>
                                </a:lnTo>
                                <a:lnTo>
                                  <a:pt x="424815" y="13335"/>
                                </a:lnTo>
                                <a:lnTo>
                                  <a:pt x="468630" y="30480"/>
                                </a:lnTo>
                                <a:lnTo>
                                  <a:pt x="508635" y="52705"/>
                                </a:lnTo>
                                <a:lnTo>
                                  <a:pt x="545465" y="80645"/>
                                </a:lnTo>
                                <a:lnTo>
                                  <a:pt x="577850" y="113030"/>
                                </a:lnTo>
                                <a:lnTo>
                                  <a:pt x="605790" y="149860"/>
                                </a:lnTo>
                                <a:lnTo>
                                  <a:pt x="628015" y="190500"/>
                                </a:lnTo>
                                <a:lnTo>
                                  <a:pt x="645160" y="233680"/>
                                </a:lnTo>
                                <a:lnTo>
                                  <a:pt x="655320" y="280670"/>
                                </a:lnTo>
                                <a:lnTo>
                                  <a:pt x="659130" y="328930"/>
                                </a:lnTo>
                                <a:lnTo>
                                  <a:pt x="655320" y="377825"/>
                                </a:lnTo>
                                <a:lnTo>
                                  <a:pt x="645160" y="424180"/>
                                </a:lnTo>
                                <a:lnTo>
                                  <a:pt x="628015" y="467995"/>
                                </a:lnTo>
                                <a:lnTo>
                                  <a:pt x="605790" y="508635"/>
                                </a:lnTo>
                                <a:lnTo>
                                  <a:pt x="577850" y="544830"/>
                                </a:lnTo>
                                <a:lnTo>
                                  <a:pt x="545465" y="577850"/>
                                </a:lnTo>
                                <a:lnTo>
                                  <a:pt x="508635" y="605155"/>
                                </a:lnTo>
                                <a:lnTo>
                                  <a:pt x="468630" y="628015"/>
                                </a:lnTo>
                                <a:lnTo>
                                  <a:pt x="424815" y="644525"/>
                                </a:lnTo>
                                <a:lnTo>
                                  <a:pt x="378460" y="654685"/>
                                </a:lnTo>
                                <a:lnTo>
                                  <a:pt x="329565" y="658495"/>
                                </a:lnTo>
                                <a:lnTo>
                                  <a:pt x="280670" y="654685"/>
                                </a:lnTo>
                                <a:lnTo>
                                  <a:pt x="234315" y="644525"/>
                                </a:lnTo>
                                <a:lnTo>
                                  <a:pt x="190500" y="628015"/>
                                </a:lnTo>
                                <a:lnTo>
                                  <a:pt x="150495" y="605155"/>
                                </a:lnTo>
                                <a:lnTo>
                                  <a:pt x="113665" y="577850"/>
                                </a:lnTo>
                                <a:lnTo>
                                  <a:pt x="81280" y="544830"/>
                                </a:lnTo>
                                <a:lnTo>
                                  <a:pt x="53340" y="508635"/>
                                </a:lnTo>
                                <a:lnTo>
                                  <a:pt x="31115" y="467995"/>
                                </a:lnTo>
                                <a:lnTo>
                                  <a:pt x="13970" y="424180"/>
                                </a:lnTo>
                                <a:lnTo>
                                  <a:pt x="3810" y="377825"/>
                                </a:lnTo>
                                <a:lnTo>
                                  <a:pt x="0" y="328930"/>
                                </a:lnTo>
                                <a:lnTo>
                                  <a:pt x="3810" y="280670"/>
                                </a:lnTo>
                                <a:lnTo>
                                  <a:pt x="13970" y="233680"/>
                                </a:lnTo>
                                <a:lnTo>
                                  <a:pt x="31115" y="190500"/>
                                </a:lnTo>
                                <a:lnTo>
                                  <a:pt x="53340" y="149860"/>
                                </a:lnTo>
                                <a:lnTo>
                                  <a:pt x="81280" y="113030"/>
                                </a:lnTo>
                                <a:lnTo>
                                  <a:pt x="113665" y="80645"/>
                                </a:lnTo>
                                <a:lnTo>
                                  <a:pt x="150495" y="52705"/>
                                </a:lnTo>
                                <a:lnTo>
                                  <a:pt x="190500" y="30480"/>
                                </a:lnTo>
                                <a:lnTo>
                                  <a:pt x="234315" y="13335"/>
                                </a:lnTo>
                                <a:lnTo>
                                  <a:pt x="280670" y="3175"/>
                                </a:lnTo>
                                <a:lnTo>
                                  <a:pt x="329565" y="0"/>
                                </a:lnTo>
                                <a:close/>
                              </a:path>
                            </a:pathLst>
                          </a:custGeom>
                          <a:ln w="0" cap="flat">
                            <a:round/>
                          </a:ln>
                        </wps:spPr>
                        <wps:style>
                          <a:lnRef idx="0">
                            <a:srgbClr val="000000">
                              <a:alpha val="0"/>
                            </a:srgbClr>
                          </a:lnRef>
                          <a:fillRef idx="1">
                            <a:srgbClr val="402A55"/>
                          </a:fillRef>
                          <a:effectRef idx="0">
                            <a:scrgbClr r="0" g="0" b="0"/>
                          </a:effectRef>
                          <a:fontRef idx="none"/>
                        </wps:style>
                        <wps:bodyPr/>
                      </wps:wsp>
                      <pic:pic xmlns:pic="http://schemas.openxmlformats.org/drawingml/2006/picture">
                        <pic:nvPicPr>
                          <pic:cNvPr id="814" name="Picture 814"/>
                          <pic:cNvPicPr/>
                        </pic:nvPicPr>
                        <pic:blipFill>
                          <a:blip r:embed="rId28"/>
                          <a:stretch>
                            <a:fillRect/>
                          </a:stretch>
                        </pic:blipFill>
                        <pic:spPr>
                          <a:xfrm>
                            <a:off x="275590" y="97155"/>
                            <a:ext cx="118110" cy="165100"/>
                          </a:xfrm>
                          <a:prstGeom prst="rect">
                            <a:avLst/>
                          </a:prstGeom>
                        </pic:spPr>
                      </pic:pic>
                      <wps:wsp>
                        <wps:cNvPr id="815" name="Shape 815"/>
                        <wps:cNvSpPr/>
                        <wps:spPr>
                          <a:xfrm>
                            <a:off x="167005" y="357505"/>
                            <a:ext cx="334645" cy="200025"/>
                          </a:xfrm>
                          <a:custGeom>
                            <a:avLst/>
                            <a:gdLst/>
                            <a:ahLst/>
                            <a:cxnLst/>
                            <a:rect l="0" t="0" r="0" b="0"/>
                            <a:pathLst>
                              <a:path w="334645" h="200025">
                                <a:moveTo>
                                  <a:pt x="16510" y="0"/>
                                </a:moveTo>
                                <a:lnTo>
                                  <a:pt x="22860" y="636"/>
                                </a:lnTo>
                                <a:lnTo>
                                  <a:pt x="45720" y="2540"/>
                                </a:lnTo>
                                <a:lnTo>
                                  <a:pt x="72390" y="8255"/>
                                </a:lnTo>
                                <a:lnTo>
                                  <a:pt x="100330" y="17145"/>
                                </a:lnTo>
                                <a:lnTo>
                                  <a:pt x="125095" y="31750"/>
                                </a:lnTo>
                                <a:lnTo>
                                  <a:pt x="146050" y="52705"/>
                                </a:lnTo>
                                <a:lnTo>
                                  <a:pt x="158750" y="75565"/>
                                </a:lnTo>
                                <a:lnTo>
                                  <a:pt x="165100" y="97790"/>
                                </a:lnTo>
                                <a:lnTo>
                                  <a:pt x="167005" y="114936"/>
                                </a:lnTo>
                                <a:lnTo>
                                  <a:pt x="169545" y="97790"/>
                                </a:lnTo>
                                <a:lnTo>
                                  <a:pt x="175895" y="75565"/>
                                </a:lnTo>
                                <a:lnTo>
                                  <a:pt x="188595" y="52705"/>
                                </a:lnTo>
                                <a:lnTo>
                                  <a:pt x="208915" y="31750"/>
                                </a:lnTo>
                                <a:lnTo>
                                  <a:pt x="234315" y="17145"/>
                                </a:lnTo>
                                <a:lnTo>
                                  <a:pt x="261620" y="8255"/>
                                </a:lnTo>
                                <a:lnTo>
                                  <a:pt x="288925" y="2540"/>
                                </a:lnTo>
                                <a:lnTo>
                                  <a:pt x="311785" y="636"/>
                                </a:lnTo>
                                <a:lnTo>
                                  <a:pt x="318135" y="0"/>
                                </a:lnTo>
                                <a:lnTo>
                                  <a:pt x="323850" y="1905"/>
                                </a:lnTo>
                                <a:lnTo>
                                  <a:pt x="332105" y="8255"/>
                                </a:lnTo>
                                <a:lnTo>
                                  <a:pt x="334645" y="12700"/>
                                </a:lnTo>
                                <a:lnTo>
                                  <a:pt x="334010" y="17145"/>
                                </a:lnTo>
                                <a:lnTo>
                                  <a:pt x="330835" y="34290"/>
                                </a:lnTo>
                                <a:lnTo>
                                  <a:pt x="323850" y="54611"/>
                                </a:lnTo>
                                <a:lnTo>
                                  <a:pt x="311785" y="75565"/>
                                </a:lnTo>
                                <a:lnTo>
                                  <a:pt x="292735" y="94615"/>
                                </a:lnTo>
                                <a:lnTo>
                                  <a:pt x="267335" y="109220"/>
                                </a:lnTo>
                                <a:lnTo>
                                  <a:pt x="249555" y="114936"/>
                                </a:lnTo>
                                <a:lnTo>
                                  <a:pt x="240030" y="118111"/>
                                </a:lnTo>
                                <a:lnTo>
                                  <a:pt x="213360" y="123190"/>
                                </a:lnTo>
                                <a:lnTo>
                                  <a:pt x="190500" y="125730"/>
                                </a:lnTo>
                                <a:lnTo>
                                  <a:pt x="190500" y="181611"/>
                                </a:lnTo>
                                <a:lnTo>
                                  <a:pt x="188595" y="188595"/>
                                </a:lnTo>
                                <a:lnTo>
                                  <a:pt x="184150" y="194311"/>
                                </a:lnTo>
                                <a:lnTo>
                                  <a:pt x="177165" y="198755"/>
                                </a:lnTo>
                                <a:lnTo>
                                  <a:pt x="167640" y="200025"/>
                                </a:lnTo>
                                <a:lnTo>
                                  <a:pt x="158750" y="198755"/>
                                </a:lnTo>
                                <a:lnTo>
                                  <a:pt x="151765" y="194311"/>
                                </a:lnTo>
                                <a:lnTo>
                                  <a:pt x="147320" y="188595"/>
                                </a:lnTo>
                                <a:lnTo>
                                  <a:pt x="145415" y="181611"/>
                                </a:lnTo>
                                <a:lnTo>
                                  <a:pt x="145415" y="125730"/>
                                </a:lnTo>
                                <a:lnTo>
                                  <a:pt x="122555" y="123825"/>
                                </a:lnTo>
                                <a:lnTo>
                                  <a:pt x="95250" y="118745"/>
                                </a:lnTo>
                                <a:lnTo>
                                  <a:pt x="67310" y="109220"/>
                                </a:lnTo>
                                <a:lnTo>
                                  <a:pt x="41910" y="94615"/>
                                </a:lnTo>
                                <a:lnTo>
                                  <a:pt x="22860" y="75565"/>
                                </a:lnTo>
                                <a:lnTo>
                                  <a:pt x="10160" y="54611"/>
                                </a:lnTo>
                                <a:lnTo>
                                  <a:pt x="3810" y="34290"/>
                                </a:lnTo>
                                <a:lnTo>
                                  <a:pt x="635" y="17145"/>
                                </a:lnTo>
                                <a:lnTo>
                                  <a:pt x="0" y="12700"/>
                                </a:lnTo>
                                <a:lnTo>
                                  <a:pt x="1905" y="8255"/>
                                </a:lnTo>
                                <a:lnTo>
                                  <a:pt x="10795" y="1905"/>
                                </a:lnTo>
                                <a:lnTo>
                                  <a:pt x="1651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16" name="Shape 816"/>
                        <wps:cNvSpPr/>
                        <wps:spPr>
                          <a:xfrm>
                            <a:off x="167005" y="236855"/>
                            <a:ext cx="334645" cy="126365"/>
                          </a:xfrm>
                          <a:custGeom>
                            <a:avLst/>
                            <a:gdLst/>
                            <a:ahLst/>
                            <a:cxnLst/>
                            <a:rect l="0" t="0" r="0" b="0"/>
                            <a:pathLst>
                              <a:path w="334645" h="126365">
                                <a:moveTo>
                                  <a:pt x="16510" y="0"/>
                                </a:moveTo>
                                <a:lnTo>
                                  <a:pt x="22225" y="0"/>
                                </a:lnTo>
                                <a:lnTo>
                                  <a:pt x="45720" y="2540"/>
                                </a:lnTo>
                                <a:lnTo>
                                  <a:pt x="72390" y="7620"/>
                                </a:lnTo>
                                <a:lnTo>
                                  <a:pt x="100330" y="17145"/>
                                </a:lnTo>
                                <a:lnTo>
                                  <a:pt x="125095" y="31750"/>
                                </a:lnTo>
                                <a:lnTo>
                                  <a:pt x="146050" y="52705"/>
                                </a:lnTo>
                                <a:lnTo>
                                  <a:pt x="158750" y="75565"/>
                                </a:lnTo>
                                <a:lnTo>
                                  <a:pt x="165100" y="97790"/>
                                </a:lnTo>
                                <a:lnTo>
                                  <a:pt x="167005" y="114936"/>
                                </a:lnTo>
                                <a:lnTo>
                                  <a:pt x="169545" y="97790"/>
                                </a:lnTo>
                                <a:lnTo>
                                  <a:pt x="175895" y="75565"/>
                                </a:lnTo>
                                <a:lnTo>
                                  <a:pt x="188595" y="52705"/>
                                </a:lnTo>
                                <a:lnTo>
                                  <a:pt x="208915" y="31750"/>
                                </a:lnTo>
                                <a:lnTo>
                                  <a:pt x="234315" y="17145"/>
                                </a:lnTo>
                                <a:lnTo>
                                  <a:pt x="261620" y="7620"/>
                                </a:lnTo>
                                <a:lnTo>
                                  <a:pt x="288925" y="2540"/>
                                </a:lnTo>
                                <a:lnTo>
                                  <a:pt x="311785" y="0"/>
                                </a:lnTo>
                                <a:lnTo>
                                  <a:pt x="318135" y="0"/>
                                </a:lnTo>
                                <a:lnTo>
                                  <a:pt x="323850" y="1270"/>
                                </a:lnTo>
                                <a:lnTo>
                                  <a:pt x="328295" y="4445"/>
                                </a:lnTo>
                                <a:lnTo>
                                  <a:pt x="332105" y="8255"/>
                                </a:lnTo>
                                <a:lnTo>
                                  <a:pt x="334645" y="12700"/>
                                </a:lnTo>
                                <a:lnTo>
                                  <a:pt x="334010" y="17145"/>
                                </a:lnTo>
                                <a:lnTo>
                                  <a:pt x="330835" y="34290"/>
                                </a:lnTo>
                                <a:lnTo>
                                  <a:pt x="323850" y="54611"/>
                                </a:lnTo>
                                <a:lnTo>
                                  <a:pt x="311785" y="75565"/>
                                </a:lnTo>
                                <a:lnTo>
                                  <a:pt x="292735" y="94615"/>
                                </a:lnTo>
                                <a:lnTo>
                                  <a:pt x="254000" y="113665"/>
                                </a:lnTo>
                                <a:lnTo>
                                  <a:pt x="249555" y="114936"/>
                                </a:lnTo>
                                <a:lnTo>
                                  <a:pt x="213995" y="123190"/>
                                </a:lnTo>
                                <a:lnTo>
                                  <a:pt x="181610" y="126365"/>
                                </a:lnTo>
                                <a:lnTo>
                                  <a:pt x="152400" y="126365"/>
                                </a:lnTo>
                                <a:lnTo>
                                  <a:pt x="120015" y="123190"/>
                                </a:lnTo>
                                <a:lnTo>
                                  <a:pt x="80010" y="113665"/>
                                </a:lnTo>
                                <a:lnTo>
                                  <a:pt x="41910" y="94615"/>
                                </a:lnTo>
                                <a:lnTo>
                                  <a:pt x="22860" y="75565"/>
                                </a:lnTo>
                                <a:lnTo>
                                  <a:pt x="10160" y="54611"/>
                                </a:lnTo>
                                <a:lnTo>
                                  <a:pt x="3175" y="34290"/>
                                </a:lnTo>
                                <a:lnTo>
                                  <a:pt x="635" y="17145"/>
                                </a:lnTo>
                                <a:lnTo>
                                  <a:pt x="0" y="12700"/>
                                </a:lnTo>
                                <a:lnTo>
                                  <a:pt x="1905" y="8255"/>
                                </a:lnTo>
                                <a:lnTo>
                                  <a:pt x="10795" y="1270"/>
                                </a:lnTo>
                                <a:lnTo>
                                  <a:pt x="16510" y="0"/>
                                </a:lnTo>
                                <a:close/>
                              </a:path>
                            </a:pathLst>
                          </a:custGeom>
                          <a:ln w="0" cap="flat">
                            <a:round/>
                          </a:ln>
                        </wps:spPr>
                        <wps:style>
                          <a:lnRef idx="0">
                            <a:srgbClr val="000000">
                              <a:alpha val="0"/>
                            </a:srgbClr>
                          </a:lnRef>
                          <a:fillRef idx="1">
                            <a:srgbClr val="74C095"/>
                          </a:fillRef>
                          <a:effectRef idx="0">
                            <a:scrgbClr r="0" g="0" b="0"/>
                          </a:effectRef>
                          <a:fontRef idx="none"/>
                        </wps:style>
                        <wps:bodyPr/>
                      </wps:wsp>
                    </wpg:wgp>
                  </a:graphicData>
                </a:graphic>
              </wp:anchor>
            </w:drawing>
          </mc:Choice>
          <mc:Fallback xmlns:a="http://schemas.openxmlformats.org/drawingml/2006/main">
            <w:pict>
              <v:group id="Group 32081" style="width:51.9pt;height:51.85pt;position:absolute;mso-position-horizontal-relative:text;mso-position-horizontal:absolute;margin-left:5.54pt;mso-position-vertical-relative:text;margin-top:4.68591pt;" coordsize="6591,6584">
                <v:shape id="Shape 812" style="position:absolute;width:6591;height:6584;left:0;top:0;" coordsize="659130,658495" path="m329565,0l378460,3175l424815,13335l468630,30480l508635,52705l545465,80645l577850,113030l605790,149860l628015,190500l645160,233680l655320,280670l659130,328930l655320,377825l645160,424180l628015,467995l605790,508635l577850,544830l545465,577850l508635,605155l468630,628015l424815,644525l378460,654685l329565,658495l280670,654685l234315,644525l190500,628015l150495,605155l113665,577850l81280,544830l53340,508635l31115,467995l13970,424180l3810,377825l0,328930l3810,280670l13970,233680l31115,190500l53340,149860l81280,113030l113665,80645l150495,52705l190500,30480l234315,13335l280670,3175l329565,0x">
                  <v:stroke weight="0pt" endcap="flat" joinstyle="round" on="false" color="#000000" opacity="0"/>
                  <v:fill on="true" color="#402a55"/>
                </v:shape>
                <v:shape id="Picture 814" style="position:absolute;width:1181;height:1651;left:2755;top:971;" filled="f">
                  <v:imagedata r:id="rId29"/>
                </v:shape>
                <v:shape id="Shape 815" style="position:absolute;width:3346;height:2000;left:1670;top:3575;" coordsize="334645,200025" path="m16510,0l22860,636l45720,2540l72390,8255l100330,17145l125095,31750l146050,52705l158750,75565l165100,97790l167005,114936l169545,97790l175895,75565l188595,52705l208915,31750l234315,17145l261620,8255l288925,2540l311785,636l318135,0l323850,1905l332105,8255l334645,12700l334010,17145l330835,34290l323850,54611l311785,75565l292735,94615l267335,109220l249555,114936l240030,118111l213360,123190l190500,125730l190500,181611l188595,188595l184150,194311l177165,198755l167640,200025l158750,198755l151765,194311l147320,188595l145415,181611l145415,125730l122555,123825l95250,118745l67310,109220l41910,94615l22860,75565l10160,54611l3810,34290l635,17145l0,12700l1905,8255l10795,1905l16510,0x">
                  <v:stroke weight="0pt" endcap="flat" joinstyle="round" on="false" color="#000000" opacity="0"/>
                  <v:fill on="true" color="#74c095"/>
                </v:shape>
                <v:shape id="Shape 816" style="position:absolute;width:3346;height:1263;left:1670;top:2368;" coordsize="334645,126365" path="m16510,0l22225,0l45720,2540l72390,7620l100330,17145l125095,31750l146050,52705l158750,75565l165100,97790l167005,114936l169545,97790l175895,75565l188595,52705l208915,31750l234315,17145l261620,7620l288925,2540l311785,0l318135,0l323850,1270l328295,4445l332105,8255l334645,12700l334010,17145l330835,34290l323850,54611l311785,75565l292735,94615l254000,113665l249555,114936l213995,123190l181610,126365l152400,126365l120015,123190l80010,113665l41910,94615l22860,75565l10160,54611l3175,34290l635,17145l0,12700l1905,8255l10795,1270l16510,0x">
                  <v:stroke weight="0pt" endcap="flat" joinstyle="round" on="false" color="#000000" opacity="0"/>
                  <v:fill on="true" color="#74c09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5723128</wp:posOffset>
                </wp:positionH>
                <wp:positionV relativeFrom="paragraph">
                  <wp:posOffset>130885</wp:posOffset>
                </wp:positionV>
                <wp:extent cx="659130" cy="658495"/>
                <wp:effectExtent l="0" t="0" r="0" b="0"/>
                <wp:wrapSquare wrapText="bothSides"/>
                <wp:docPr id="32082" name="Group 32082"/>
                <wp:cNvGraphicFramePr/>
                <a:graphic xmlns:a="http://schemas.openxmlformats.org/drawingml/2006/main">
                  <a:graphicData uri="http://schemas.microsoft.com/office/word/2010/wordprocessingGroup">
                    <wpg:wgp>
                      <wpg:cNvGrpSpPr/>
                      <wpg:grpSpPr>
                        <a:xfrm>
                          <a:off x="0" y="0"/>
                          <a:ext cx="659130" cy="658495"/>
                          <a:chOff x="0" y="0"/>
                          <a:chExt cx="659130" cy="658495"/>
                        </a:xfrm>
                      </wpg:grpSpPr>
                      <wps:wsp>
                        <wps:cNvPr id="445" name="Rectangle 445"/>
                        <wps:cNvSpPr/>
                        <wps:spPr>
                          <a:xfrm>
                            <a:off x="457581" y="19176"/>
                            <a:ext cx="43901" cy="189937"/>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74C095"/>
                                  <w:sz w:val="22"/>
                                </w:rPr>
                                <w:t xml:space="preserve"> </w:t>
                              </w:r>
                            </w:p>
                          </w:txbxContent>
                        </wps:txbx>
                        <wps:bodyPr horzOverflow="overflow" vert="horz" lIns="0" tIns="0" rIns="0" bIns="0" rtlCol="0">
                          <a:noAutofit/>
                        </wps:bodyPr>
                      </wps:wsp>
                      <wps:wsp>
                        <wps:cNvPr id="817" name="Shape 817"/>
                        <wps:cNvSpPr/>
                        <wps:spPr>
                          <a:xfrm>
                            <a:off x="0" y="0"/>
                            <a:ext cx="659130" cy="658495"/>
                          </a:xfrm>
                          <a:custGeom>
                            <a:avLst/>
                            <a:gdLst/>
                            <a:ahLst/>
                            <a:cxnLst/>
                            <a:rect l="0" t="0" r="0" b="0"/>
                            <a:pathLst>
                              <a:path w="659130" h="658495">
                                <a:moveTo>
                                  <a:pt x="329565" y="0"/>
                                </a:moveTo>
                                <a:lnTo>
                                  <a:pt x="378460" y="3175"/>
                                </a:lnTo>
                                <a:lnTo>
                                  <a:pt x="424815" y="13970"/>
                                </a:lnTo>
                                <a:lnTo>
                                  <a:pt x="468630" y="30480"/>
                                </a:lnTo>
                                <a:lnTo>
                                  <a:pt x="508635" y="52705"/>
                                </a:lnTo>
                                <a:lnTo>
                                  <a:pt x="545465" y="80645"/>
                                </a:lnTo>
                                <a:lnTo>
                                  <a:pt x="577850" y="113030"/>
                                </a:lnTo>
                                <a:lnTo>
                                  <a:pt x="605790" y="149860"/>
                                </a:lnTo>
                                <a:lnTo>
                                  <a:pt x="628015" y="190500"/>
                                </a:lnTo>
                                <a:lnTo>
                                  <a:pt x="645160" y="234315"/>
                                </a:lnTo>
                                <a:lnTo>
                                  <a:pt x="655320" y="280670"/>
                                </a:lnTo>
                                <a:lnTo>
                                  <a:pt x="659130" y="328930"/>
                                </a:lnTo>
                                <a:lnTo>
                                  <a:pt x="655320" y="377825"/>
                                </a:lnTo>
                                <a:lnTo>
                                  <a:pt x="645160" y="424180"/>
                                </a:lnTo>
                                <a:lnTo>
                                  <a:pt x="628015" y="467995"/>
                                </a:lnTo>
                                <a:lnTo>
                                  <a:pt x="605790" y="508635"/>
                                </a:lnTo>
                                <a:lnTo>
                                  <a:pt x="577850" y="545465"/>
                                </a:lnTo>
                                <a:lnTo>
                                  <a:pt x="545465" y="577850"/>
                                </a:lnTo>
                                <a:lnTo>
                                  <a:pt x="508635" y="605155"/>
                                </a:lnTo>
                                <a:lnTo>
                                  <a:pt x="468630" y="628015"/>
                                </a:lnTo>
                                <a:lnTo>
                                  <a:pt x="424815" y="644525"/>
                                </a:lnTo>
                                <a:lnTo>
                                  <a:pt x="378460" y="654685"/>
                                </a:lnTo>
                                <a:lnTo>
                                  <a:pt x="329565" y="658495"/>
                                </a:lnTo>
                                <a:lnTo>
                                  <a:pt x="280670" y="654685"/>
                                </a:lnTo>
                                <a:lnTo>
                                  <a:pt x="234315" y="644525"/>
                                </a:lnTo>
                                <a:lnTo>
                                  <a:pt x="190500" y="628015"/>
                                </a:lnTo>
                                <a:lnTo>
                                  <a:pt x="150495" y="605155"/>
                                </a:lnTo>
                                <a:lnTo>
                                  <a:pt x="113665" y="577850"/>
                                </a:lnTo>
                                <a:lnTo>
                                  <a:pt x="81280" y="545465"/>
                                </a:lnTo>
                                <a:lnTo>
                                  <a:pt x="53340" y="508635"/>
                                </a:lnTo>
                                <a:lnTo>
                                  <a:pt x="31115" y="467995"/>
                                </a:lnTo>
                                <a:lnTo>
                                  <a:pt x="13970" y="424180"/>
                                </a:lnTo>
                                <a:lnTo>
                                  <a:pt x="3810" y="377825"/>
                                </a:lnTo>
                                <a:lnTo>
                                  <a:pt x="0" y="328930"/>
                                </a:lnTo>
                                <a:lnTo>
                                  <a:pt x="3810" y="280670"/>
                                </a:lnTo>
                                <a:lnTo>
                                  <a:pt x="13970" y="234315"/>
                                </a:lnTo>
                                <a:lnTo>
                                  <a:pt x="31115" y="190500"/>
                                </a:lnTo>
                                <a:lnTo>
                                  <a:pt x="53340" y="149860"/>
                                </a:lnTo>
                                <a:lnTo>
                                  <a:pt x="81280" y="113030"/>
                                </a:lnTo>
                                <a:lnTo>
                                  <a:pt x="113665" y="80645"/>
                                </a:lnTo>
                                <a:lnTo>
                                  <a:pt x="150495" y="52705"/>
                                </a:lnTo>
                                <a:lnTo>
                                  <a:pt x="190500" y="30480"/>
                                </a:lnTo>
                                <a:lnTo>
                                  <a:pt x="234315" y="13970"/>
                                </a:lnTo>
                                <a:lnTo>
                                  <a:pt x="280670" y="3175"/>
                                </a:lnTo>
                                <a:lnTo>
                                  <a:pt x="32956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18" name="Shape 818"/>
                        <wps:cNvSpPr/>
                        <wps:spPr>
                          <a:xfrm>
                            <a:off x="196215" y="107950"/>
                            <a:ext cx="79375" cy="457431"/>
                          </a:xfrm>
                          <a:custGeom>
                            <a:avLst/>
                            <a:gdLst/>
                            <a:ahLst/>
                            <a:cxnLst/>
                            <a:rect l="0" t="0" r="0" b="0"/>
                            <a:pathLst>
                              <a:path w="79375" h="457431">
                                <a:moveTo>
                                  <a:pt x="38100" y="0"/>
                                </a:moveTo>
                                <a:lnTo>
                                  <a:pt x="42545" y="3810"/>
                                </a:lnTo>
                                <a:lnTo>
                                  <a:pt x="45720" y="1270"/>
                                </a:lnTo>
                                <a:lnTo>
                                  <a:pt x="46355" y="3810"/>
                                </a:lnTo>
                                <a:lnTo>
                                  <a:pt x="47625" y="6350"/>
                                </a:lnTo>
                                <a:lnTo>
                                  <a:pt x="48895" y="8890"/>
                                </a:lnTo>
                                <a:lnTo>
                                  <a:pt x="50165" y="7620"/>
                                </a:lnTo>
                                <a:lnTo>
                                  <a:pt x="50800" y="8890"/>
                                </a:lnTo>
                                <a:lnTo>
                                  <a:pt x="52070" y="12700"/>
                                </a:lnTo>
                                <a:lnTo>
                                  <a:pt x="52705" y="15240"/>
                                </a:lnTo>
                                <a:lnTo>
                                  <a:pt x="53340" y="15240"/>
                                </a:lnTo>
                                <a:lnTo>
                                  <a:pt x="52705" y="3810"/>
                                </a:lnTo>
                                <a:lnTo>
                                  <a:pt x="57150" y="7620"/>
                                </a:lnTo>
                                <a:lnTo>
                                  <a:pt x="57150" y="6350"/>
                                </a:lnTo>
                                <a:lnTo>
                                  <a:pt x="59690" y="2540"/>
                                </a:lnTo>
                                <a:lnTo>
                                  <a:pt x="60960" y="3810"/>
                                </a:lnTo>
                                <a:lnTo>
                                  <a:pt x="62230" y="5080"/>
                                </a:lnTo>
                                <a:lnTo>
                                  <a:pt x="64770" y="7620"/>
                                </a:lnTo>
                                <a:lnTo>
                                  <a:pt x="65405" y="8890"/>
                                </a:lnTo>
                                <a:lnTo>
                                  <a:pt x="66040" y="10160"/>
                                </a:lnTo>
                                <a:lnTo>
                                  <a:pt x="67310" y="10160"/>
                                </a:lnTo>
                                <a:lnTo>
                                  <a:pt x="67310" y="5080"/>
                                </a:lnTo>
                                <a:lnTo>
                                  <a:pt x="68580" y="5080"/>
                                </a:lnTo>
                                <a:lnTo>
                                  <a:pt x="69850" y="6350"/>
                                </a:lnTo>
                                <a:lnTo>
                                  <a:pt x="71120" y="7620"/>
                                </a:lnTo>
                                <a:lnTo>
                                  <a:pt x="72390" y="10160"/>
                                </a:lnTo>
                                <a:lnTo>
                                  <a:pt x="72390" y="15240"/>
                                </a:lnTo>
                                <a:lnTo>
                                  <a:pt x="75565" y="13335"/>
                                </a:lnTo>
                                <a:lnTo>
                                  <a:pt x="74295" y="12700"/>
                                </a:lnTo>
                                <a:lnTo>
                                  <a:pt x="79375" y="7159"/>
                                </a:lnTo>
                                <a:lnTo>
                                  <a:pt x="79375" y="14393"/>
                                </a:lnTo>
                                <a:lnTo>
                                  <a:pt x="76835" y="13335"/>
                                </a:lnTo>
                                <a:lnTo>
                                  <a:pt x="77470" y="15240"/>
                                </a:lnTo>
                                <a:lnTo>
                                  <a:pt x="79375" y="17780"/>
                                </a:lnTo>
                                <a:lnTo>
                                  <a:pt x="75565" y="20320"/>
                                </a:lnTo>
                                <a:lnTo>
                                  <a:pt x="74295" y="24130"/>
                                </a:lnTo>
                                <a:lnTo>
                                  <a:pt x="77470" y="26670"/>
                                </a:lnTo>
                                <a:lnTo>
                                  <a:pt x="78740" y="19050"/>
                                </a:lnTo>
                                <a:lnTo>
                                  <a:pt x="79375" y="19413"/>
                                </a:lnTo>
                                <a:lnTo>
                                  <a:pt x="79375" y="457431"/>
                                </a:lnTo>
                                <a:lnTo>
                                  <a:pt x="77470" y="454660"/>
                                </a:lnTo>
                                <a:lnTo>
                                  <a:pt x="73025" y="443230"/>
                                </a:lnTo>
                                <a:lnTo>
                                  <a:pt x="69850" y="433070"/>
                                </a:lnTo>
                                <a:lnTo>
                                  <a:pt x="68580" y="422910"/>
                                </a:lnTo>
                                <a:lnTo>
                                  <a:pt x="67945" y="412750"/>
                                </a:lnTo>
                                <a:lnTo>
                                  <a:pt x="67945" y="358140"/>
                                </a:lnTo>
                                <a:lnTo>
                                  <a:pt x="71120" y="140970"/>
                                </a:lnTo>
                                <a:lnTo>
                                  <a:pt x="69215" y="139700"/>
                                </a:lnTo>
                                <a:lnTo>
                                  <a:pt x="60325" y="137160"/>
                                </a:lnTo>
                                <a:lnTo>
                                  <a:pt x="54610" y="135890"/>
                                </a:lnTo>
                                <a:lnTo>
                                  <a:pt x="45085" y="134620"/>
                                </a:lnTo>
                                <a:lnTo>
                                  <a:pt x="41910" y="133350"/>
                                </a:lnTo>
                                <a:lnTo>
                                  <a:pt x="37465" y="133350"/>
                                </a:lnTo>
                                <a:lnTo>
                                  <a:pt x="38735" y="132080"/>
                                </a:lnTo>
                                <a:lnTo>
                                  <a:pt x="39370" y="132080"/>
                                </a:lnTo>
                                <a:lnTo>
                                  <a:pt x="40640" y="130810"/>
                                </a:lnTo>
                                <a:lnTo>
                                  <a:pt x="41275" y="129540"/>
                                </a:lnTo>
                                <a:lnTo>
                                  <a:pt x="40640" y="128270"/>
                                </a:lnTo>
                                <a:lnTo>
                                  <a:pt x="39370" y="127000"/>
                                </a:lnTo>
                                <a:lnTo>
                                  <a:pt x="32385" y="127000"/>
                                </a:lnTo>
                                <a:lnTo>
                                  <a:pt x="29845" y="121920"/>
                                </a:lnTo>
                                <a:lnTo>
                                  <a:pt x="16510" y="121920"/>
                                </a:lnTo>
                                <a:lnTo>
                                  <a:pt x="17145" y="120650"/>
                                </a:lnTo>
                                <a:lnTo>
                                  <a:pt x="19050" y="119380"/>
                                </a:lnTo>
                                <a:lnTo>
                                  <a:pt x="21590" y="116840"/>
                                </a:lnTo>
                                <a:lnTo>
                                  <a:pt x="20320" y="115570"/>
                                </a:lnTo>
                                <a:lnTo>
                                  <a:pt x="19050" y="114300"/>
                                </a:lnTo>
                                <a:lnTo>
                                  <a:pt x="15240" y="113030"/>
                                </a:lnTo>
                                <a:lnTo>
                                  <a:pt x="12700" y="111760"/>
                                </a:lnTo>
                                <a:lnTo>
                                  <a:pt x="10160" y="110490"/>
                                </a:lnTo>
                                <a:lnTo>
                                  <a:pt x="21590" y="110490"/>
                                </a:lnTo>
                                <a:lnTo>
                                  <a:pt x="22225" y="106680"/>
                                </a:lnTo>
                                <a:lnTo>
                                  <a:pt x="29845" y="109220"/>
                                </a:lnTo>
                                <a:lnTo>
                                  <a:pt x="27305" y="102870"/>
                                </a:lnTo>
                                <a:lnTo>
                                  <a:pt x="27940" y="102870"/>
                                </a:lnTo>
                                <a:lnTo>
                                  <a:pt x="29210" y="101600"/>
                                </a:lnTo>
                                <a:lnTo>
                                  <a:pt x="34290" y="101600"/>
                                </a:lnTo>
                                <a:lnTo>
                                  <a:pt x="34925" y="99060"/>
                                </a:lnTo>
                                <a:lnTo>
                                  <a:pt x="36195" y="93980"/>
                                </a:lnTo>
                                <a:lnTo>
                                  <a:pt x="34290" y="93980"/>
                                </a:lnTo>
                                <a:lnTo>
                                  <a:pt x="28575" y="90170"/>
                                </a:lnTo>
                                <a:lnTo>
                                  <a:pt x="26035" y="87630"/>
                                </a:lnTo>
                                <a:lnTo>
                                  <a:pt x="30480" y="83820"/>
                                </a:lnTo>
                                <a:lnTo>
                                  <a:pt x="29845" y="82550"/>
                                </a:lnTo>
                                <a:lnTo>
                                  <a:pt x="21590" y="82550"/>
                                </a:lnTo>
                                <a:lnTo>
                                  <a:pt x="20955" y="81280"/>
                                </a:lnTo>
                                <a:lnTo>
                                  <a:pt x="29210" y="76200"/>
                                </a:lnTo>
                                <a:lnTo>
                                  <a:pt x="26035" y="72390"/>
                                </a:lnTo>
                                <a:lnTo>
                                  <a:pt x="31750" y="74930"/>
                                </a:lnTo>
                                <a:lnTo>
                                  <a:pt x="36195" y="72390"/>
                                </a:lnTo>
                                <a:lnTo>
                                  <a:pt x="40640" y="69850"/>
                                </a:lnTo>
                                <a:lnTo>
                                  <a:pt x="45720" y="67310"/>
                                </a:lnTo>
                                <a:lnTo>
                                  <a:pt x="52070" y="66040"/>
                                </a:lnTo>
                                <a:lnTo>
                                  <a:pt x="57785" y="67310"/>
                                </a:lnTo>
                                <a:lnTo>
                                  <a:pt x="64770" y="69850"/>
                                </a:lnTo>
                                <a:lnTo>
                                  <a:pt x="63500" y="67310"/>
                                </a:lnTo>
                                <a:lnTo>
                                  <a:pt x="63500" y="66040"/>
                                </a:lnTo>
                                <a:lnTo>
                                  <a:pt x="62230" y="63500"/>
                                </a:lnTo>
                                <a:lnTo>
                                  <a:pt x="57150" y="59690"/>
                                </a:lnTo>
                                <a:lnTo>
                                  <a:pt x="50800" y="57150"/>
                                </a:lnTo>
                                <a:lnTo>
                                  <a:pt x="43815" y="57150"/>
                                </a:lnTo>
                                <a:lnTo>
                                  <a:pt x="40640" y="58420"/>
                                </a:lnTo>
                                <a:lnTo>
                                  <a:pt x="37465" y="59690"/>
                                </a:lnTo>
                                <a:lnTo>
                                  <a:pt x="35560" y="60960"/>
                                </a:lnTo>
                                <a:lnTo>
                                  <a:pt x="31750" y="63500"/>
                                </a:lnTo>
                                <a:lnTo>
                                  <a:pt x="27305" y="60960"/>
                                </a:lnTo>
                                <a:lnTo>
                                  <a:pt x="22860" y="64770"/>
                                </a:lnTo>
                                <a:lnTo>
                                  <a:pt x="22225" y="62230"/>
                                </a:lnTo>
                                <a:lnTo>
                                  <a:pt x="21590" y="59690"/>
                                </a:lnTo>
                                <a:lnTo>
                                  <a:pt x="18415" y="58420"/>
                                </a:lnTo>
                                <a:lnTo>
                                  <a:pt x="15875" y="59690"/>
                                </a:lnTo>
                                <a:lnTo>
                                  <a:pt x="13335" y="60960"/>
                                </a:lnTo>
                                <a:lnTo>
                                  <a:pt x="15875" y="55880"/>
                                </a:lnTo>
                                <a:lnTo>
                                  <a:pt x="9525" y="55880"/>
                                </a:lnTo>
                                <a:lnTo>
                                  <a:pt x="8255" y="54610"/>
                                </a:lnTo>
                                <a:lnTo>
                                  <a:pt x="11430" y="53340"/>
                                </a:lnTo>
                                <a:lnTo>
                                  <a:pt x="12065" y="52070"/>
                                </a:lnTo>
                                <a:lnTo>
                                  <a:pt x="13335" y="52070"/>
                                </a:lnTo>
                                <a:lnTo>
                                  <a:pt x="11430" y="50800"/>
                                </a:lnTo>
                                <a:lnTo>
                                  <a:pt x="8890" y="50800"/>
                                </a:lnTo>
                                <a:lnTo>
                                  <a:pt x="7620" y="49530"/>
                                </a:lnTo>
                                <a:lnTo>
                                  <a:pt x="5715" y="48260"/>
                                </a:lnTo>
                                <a:lnTo>
                                  <a:pt x="5715" y="46990"/>
                                </a:lnTo>
                                <a:lnTo>
                                  <a:pt x="4445" y="45720"/>
                                </a:lnTo>
                                <a:lnTo>
                                  <a:pt x="3175" y="45720"/>
                                </a:lnTo>
                                <a:lnTo>
                                  <a:pt x="2540" y="44450"/>
                                </a:lnTo>
                                <a:lnTo>
                                  <a:pt x="5715" y="43180"/>
                                </a:lnTo>
                                <a:lnTo>
                                  <a:pt x="5715" y="35560"/>
                                </a:lnTo>
                                <a:lnTo>
                                  <a:pt x="13335" y="39370"/>
                                </a:lnTo>
                                <a:lnTo>
                                  <a:pt x="14605" y="36830"/>
                                </a:lnTo>
                                <a:lnTo>
                                  <a:pt x="15875" y="36830"/>
                                </a:lnTo>
                                <a:lnTo>
                                  <a:pt x="22860" y="39370"/>
                                </a:lnTo>
                                <a:lnTo>
                                  <a:pt x="31750" y="41910"/>
                                </a:lnTo>
                                <a:lnTo>
                                  <a:pt x="28575" y="38100"/>
                                </a:lnTo>
                                <a:lnTo>
                                  <a:pt x="24130" y="36830"/>
                                </a:lnTo>
                                <a:lnTo>
                                  <a:pt x="14605" y="35560"/>
                                </a:lnTo>
                                <a:lnTo>
                                  <a:pt x="10160" y="34290"/>
                                </a:lnTo>
                                <a:lnTo>
                                  <a:pt x="5080" y="33020"/>
                                </a:lnTo>
                                <a:lnTo>
                                  <a:pt x="4445" y="30480"/>
                                </a:lnTo>
                                <a:lnTo>
                                  <a:pt x="3175" y="27940"/>
                                </a:lnTo>
                                <a:lnTo>
                                  <a:pt x="0" y="27940"/>
                                </a:lnTo>
                                <a:lnTo>
                                  <a:pt x="2540" y="20320"/>
                                </a:lnTo>
                                <a:lnTo>
                                  <a:pt x="3810" y="20320"/>
                                </a:lnTo>
                                <a:lnTo>
                                  <a:pt x="3810" y="21590"/>
                                </a:lnTo>
                                <a:lnTo>
                                  <a:pt x="4445" y="21590"/>
                                </a:lnTo>
                                <a:lnTo>
                                  <a:pt x="5080" y="22860"/>
                                </a:lnTo>
                                <a:lnTo>
                                  <a:pt x="6350" y="24130"/>
                                </a:lnTo>
                                <a:lnTo>
                                  <a:pt x="7620" y="24130"/>
                                </a:lnTo>
                                <a:lnTo>
                                  <a:pt x="8255" y="22860"/>
                                </a:lnTo>
                                <a:lnTo>
                                  <a:pt x="8255" y="21590"/>
                                </a:lnTo>
                                <a:lnTo>
                                  <a:pt x="7620" y="21590"/>
                                </a:lnTo>
                                <a:lnTo>
                                  <a:pt x="6350" y="17780"/>
                                </a:lnTo>
                                <a:lnTo>
                                  <a:pt x="5715" y="16510"/>
                                </a:lnTo>
                                <a:lnTo>
                                  <a:pt x="5080" y="13970"/>
                                </a:lnTo>
                                <a:lnTo>
                                  <a:pt x="6350" y="12700"/>
                                </a:lnTo>
                                <a:lnTo>
                                  <a:pt x="7620" y="11430"/>
                                </a:lnTo>
                                <a:lnTo>
                                  <a:pt x="6350" y="5080"/>
                                </a:lnTo>
                                <a:lnTo>
                                  <a:pt x="10795" y="6350"/>
                                </a:lnTo>
                                <a:lnTo>
                                  <a:pt x="12065" y="3810"/>
                                </a:lnTo>
                                <a:lnTo>
                                  <a:pt x="13970" y="6350"/>
                                </a:lnTo>
                                <a:lnTo>
                                  <a:pt x="14605" y="7620"/>
                                </a:lnTo>
                                <a:lnTo>
                                  <a:pt x="16510" y="3810"/>
                                </a:lnTo>
                                <a:lnTo>
                                  <a:pt x="19050" y="7620"/>
                                </a:lnTo>
                                <a:lnTo>
                                  <a:pt x="22225" y="12700"/>
                                </a:lnTo>
                                <a:lnTo>
                                  <a:pt x="23495" y="12700"/>
                                </a:lnTo>
                                <a:lnTo>
                                  <a:pt x="22860" y="11430"/>
                                </a:lnTo>
                                <a:lnTo>
                                  <a:pt x="21590" y="8890"/>
                                </a:lnTo>
                                <a:lnTo>
                                  <a:pt x="21590" y="5080"/>
                                </a:lnTo>
                                <a:lnTo>
                                  <a:pt x="22225" y="3810"/>
                                </a:lnTo>
                                <a:lnTo>
                                  <a:pt x="22225" y="1270"/>
                                </a:lnTo>
                                <a:lnTo>
                                  <a:pt x="23495" y="2540"/>
                                </a:lnTo>
                                <a:lnTo>
                                  <a:pt x="24765" y="2540"/>
                                </a:lnTo>
                                <a:lnTo>
                                  <a:pt x="27305" y="3810"/>
                                </a:lnTo>
                                <a:lnTo>
                                  <a:pt x="28575" y="2540"/>
                                </a:lnTo>
                                <a:lnTo>
                                  <a:pt x="31750" y="3810"/>
                                </a:lnTo>
                                <a:lnTo>
                                  <a:pt x="33655" y="5080"/>
                                </a:lnTo>
                                <a:lnTo>
                                  <a:pt x="34925" y="6350"/>
                                </a:lnTo>
                                <a:lnTo>
                                  <a:pt x="3810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19" name="Shape 819"/>
                        <wps:cNvSpPr/>
                        <wps:spPr>
                          <a:xfrm>
                            <a:off x="298450" y="353128"/>
                            <a:ext cx="9525" cy="147251"/>
                          </a:xfrm>
                          <a:custGeom>
                            <a:avLst/>
                            <a:gdLst/>
                            <a:ahLst/>
                            <a:cxnLst/>
                            <a:rect l="0" t="0" r="0" b="0"/>
                            <a:pathLst>
                              <a:path w="9525" h="147251">
                                <a:moveTo>
                                  <a:pt x="9525" y="0"/>
                                </a:moveTo>
                                <a:lnTo>
                                  <a:pt x="9525" y="147251"/>
                                </a:lnTo>
                                <a:lnTo>
                                  <a:pt x="8890" y="145982"/>
                                </a:lnTo>
                                <a:lnTo>
                                  <a:pt x="4445" y="138362"/>
                                </a:lnTo>
                                <a:lnTo>
                                  <a:pt x="635" y="129472"/>
                                </a:lnTo>
                                <a:lnTo>
                                  <a:pt x="0" y="129472"/>
                                </a:lnTo>
                                <a:lnTo>
                                  <a:pt x="635" y="128202"/>
                                </a:lnTo>
                                <a:lnTo>
                                  <a:pt x="9525"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21" name="Shape 821"/>
                        <wps:cNvSpPr/>
                        <wps:spPr>
                          <a:xfrm>
                            <a:off x="275590" y="90170"/>
                            <a:ext cx="32385" cy="496025"/>
                          </a:xfrm>
                          <a:custGeom>
                            <a:avLst/>
                            <a:gdLst/>
                            <a:ahLst/>
                            <a:cxnLst/>
                            <a:rect l="0" t="0" r="0" b="0"/>
                            <a:pathLst>
                              <a:path w="32385" h="496025">
                                <a:moveTo>
                                  <a:pt x="32385" y="0"/>
                                </a:moveTo>
                                <a:lnTo>
                                  <a:pt x="32385" y="89262"/>
                                </a:lnTo>
                                <a:lnTo>
                                  <a:pt x="29845" y="86360"/>
                                </a:lnTo>
                                <a:lnTo>
                                  <a:pt x="29845" y="87630"/>
                                </a:lnTo>
                                <a:lnTo>
                                  <a:pt x="27305" y="92710"/>
                                </a:lnTo>
                                <a:lnTo>
                                  <a:pt x="32385" y="92710"/>
                                </a:lnTo>
                                <a:lnTo>
                                  <a:pt x="32385" y="96520"/>
                                </a:lnTo>
                                <a:lnTo>
                                  <a:pt x="26670" y="96520"/>
                                </a:lnTo>
                                <a:lnTo>
                                  <a:pt x="29210" y="104139"/>
                                </a:lnTo>
                                <a:lnTo>
                                  <a:pt x="32385" y="99907"/>
                                </a:lnTo>
                                <a:lnTo>
                                  <a:pt x="32385" y="141605"/>
                                </a:lnTo>
                                <a:lnTo>
                                  <a:pt x="31750" y="144780"/>
                                </a:lnTo>
                                <a:lnTo>
                                  <a:pt x="29210" y="151130"/>
                                </a:lnTo>
                                <a:lnTo>
                                  <a:pt x="32385" y="153670"/>
                                </a:lnTo>
                                <a:lnTo>
                                  <a:pt x="32385" y="206465"/>
                                </a:lnTo>
                                <a:lnTo>
                                  <a:pt x="27305" y="205739"/>
                                </a:lnTo>
                                <a:lnTo>
                                  <a:pt x="27305" y="299720"/>
                                </a:lnTo>
                                <a:lnTo>
                                  <a:pt x="26670" y="317499"/>
                                </a:lnTo>
                                <a:lnTo>
                                  <a:pt x="25400" y="340360"/>
                                </a:lnTo>
                                <a:lnTo>
                                  <a:pt x="23495" y="361949"/>
                                </a:lnTo>
                                <a:lnTo>
                                  <a:pt x="20320" y="384810"/>
                                </a:lnTo>
                                <a:lnTo>
                                  <a:pt x="19685" y="378460"/>
                                </a:lnTo>
                                <a:lnTo>
                                  <a:pt x="18415" y="373380"/>
                                </a:lnTo>
                                <a:lnTo>
                                  <a:pt x="15875" y="349249"/>
                                </a:lnTo>
                                <a:lnTo>
                                  <a:pt x="14605" y="330199"/>
                                </a:lnTo>
                                <a:lnTo>
                                  <a:pt x="12700" y="311149"/>
                                </a:lnTo>
                                <a:lnTo>
                                  <a:pt x="11430" y="292099"/>
                                </a:lnTo>
                                <a:lnTo>
                                  <a:pt x="10795" y="283210"/>
                                </a:lnTo>
                                <a:lnTo>
                                  <a:pt x="13335" y="275589"/>
                                </a:lnTo>
                                <a:lnTo>
                                  <a:pt x="14605" y="252730"/>
                                </a:lnTo>
                                <a:lnTo>
                                  <a:pt x="15240" y="237489"/>
                                </a:lnTo>
                                <a:lnTo>
                                  <a:pt x="15875" y="220980"/>
                                </a:lnTo>
                                <a:lnTo>
                                  <a:pt x="16510" y="204470"/>
                                </a:lnTo>
                                <a:lnTo>
                                  <a:pt x="17145" y="194310"/>
                                </a:lnTo>
                                <a:lnTo>
                                  <a:pt x="17145" y="156210"/>
                                </a:lnTo>
                                <a:lnTo>
                                  <a:pt x="19050" y="149860"/>
                                </a:lnTo>
                                <a:lnTo>
                                  <a:pt x="12700" y="146049"/>
                                </a:lnTo>
                                <a:lnTo>
                                  <a:pt x="15240" y="139699"/>
                                </a:lnTo>
                                <a:lnTo>
                                  <a:pt x="14605" y="132080"/>
                                </a:lnTo>
                                <a:lnTo>
                                  <a:pt x="10160" y="124460"/>
                                </a:lnTo>
                                <a:lnTo>
                                  <a:pt x="3175" y="118110"/>
                                </a:lnTo>
                                <a:lnTo>
                                  <a:pt x="3810" y="126999"/>
                                </a:lnTo>
                                <a:lnTo>
                                  <a:pt x="5080" y="148589"/>
                                </a:lnTo>
                                <a:lnTo>
                                  <a:pt x="5715" y="158749"/>
                                </a:lnTo>
                                <a:lnTo>
                                  <a:pt x="6350" y="181610"/>
                                </a:lnTo>
                                <a:lnTo>
                                  <a:pt x="6985" y="228599"/>
                                </a:lnTo>
                                <a:lnTo>
                                  <a:pt x="7620" y="252730"/>
                                </a:lnTo>
                                <a:lnTo>
                                  <a:pt x="8255" y="283210"/>
                                </a:lnTo>
                                <a:lnTo>
                                  <a:pt x="10160" y="313689"/>
                                </a:lnTo>
                                <a:lnTo>
                                  <a:pt x="12700" y="344170"/>
                                </a:lnTo>
                                <a:lnTo>
                                  <a:pt x="16510" y="374649"/>
                                </a:lnTo>
                                <a:lnTo>
                                  <a:pt x="20955" y="393699"/>
                                </a:lnTo>
                                <a:lnTo>
                                  <a:pt x="28575" y="412749"/>
                                </a:lnTo>
                                <a:lnTo>
                                  <a:pt x="32385" y="418576"/>
                                </a:lnTo>
                                <a:lnTo>
                                  <a:pt x="32385" y="496025"/>
                                </a:lnTo>
                                <a:lnTo>
                                  <a:pt x="24765" y="495299"/>
                                </a:lnTo>
                                <a:lnTo>
                                  <a:pt x="13970" y="491489"/>
                                </a:lnTo>
                                <a:lnTo>
                                  <a:pt x="5080" y="482599"/>
                                </a:lnTo>
                                <a:lnTo>
                                  <a:pt x="0" y="475210"/>
                                </a:lnTo>
                                <a:lnTo>
                                  <a:pt x="0" y="37192"/>
                                </a:lnTo>
                                <a:lnTo>
                                  <a:pt x="3810" y="39370"/>
                                </a:lnTo>
                                <a:lnTo>
                                  <a:pt x="5080" y="34289"/>
                                </a:lnTo>
                                <a:lnTo>
                                  <a:pt x="0" y="32172"/>
                                </a:lnTo>
                                <a:lnTo>
                                  <a:pt x="0" y="24938"/>
                                </a:lnTo>
                                <a:lnTo>
                                  <a:pt x="1905" y="22860"/>
                                </a:lnTo>
                                <a:lnTo>
                                  <a:pt x="3810" y="25399"/>
                                </a:lnTo>
                                <a:lnTo>
                                  <a:pt x="5080" y="18414"/>
                                </a:lnTo>
                                <a:lnTo>
                                  <a:pt x="5715" y="10160"/>
                                </a:lnTo>
                                <a:lnTo>
                                  <a:pt x="7620" y="10160"/>
                                </a:lnTo>
                                <a:lnTo>
                                  <a:pt x="12700" y="19049"/>
                                </a:lnTo>
                                <a:lnTo>
                                  <a:pt x="13970" y="19049"/>
                                </a:lnTo>
                                <a:lnTo>
                                  <a:pt x="13970" y="8889"/>
                                </a:lnTo>
                                <a:lnTo>
                                  <a:pt x="28575" y="8889"/>
                                </a:lnTo>
                                <a:lnTo>
                                  <a:pt x="29210" y="10160"/>
                                </a:lnTo>
                                <a:lnTo>
                                  <a:pt x="30480" y="10160"/>
                                </a:lnTo>
                                <a:lnTo>
                                  <a:pt x="31115" y="2539"/>
                                </a:lnTo>
                                <a:lnTo>
                                  <a:pt x="32385"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22" name="Shape 822"/>
                        <wps:cNvSpPr/>
                        <wps:spPr>
                          <a:xfrm>
                            <a:off x="291465" y="82550"/>
                            <a:ext cx="12700" cy="15240"/>
                          </a:xfrm>
                          <a:custGeom>
                            <a:avLst/>
                            <a:gdLst/>
                            <a:ahLst/>
                            <a:cxnLst/>
                            <a:rect l="0" t="0" r="0" b="0"/>
                            <a:pathLst>
                              <a:path w="12700" h="15240">
                                <a:moveTo>
                                  <a:pt x="5080" y="0"/>
                                </a:moveTo>
                                <a:lnTo>
                                  <a:pt x="6350" y="0"/>
                                </a:lnTo>
                                <a:lnTo>
                                  <a:pt x="12700" y="15240"/>
                                </a:lnTo>
                                <a:lnTo>
                                  <a:pt x="2540" y="15240"/>
                                </a:lnTo>
                                <a:lnTo>
                                  <a:pt x="0" y="11430"/>
                                </a:lnTo>
                                <a:lnTo>
                                  <a:pt x="3810" y="11430"/>
                                </a:lnTo>
                                <a:lnTo>
                                  <a:pt x="508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23" name="Shape 823"/>
                        <wps:cNvSpPr/>
                        <wps:spPr>
                          <a:xfrm>
                            <a:off x="307975" y="508746"/>
                            <a:ext cx="31750" cy="77994"/>
                          </a:xfrm>
                          <a:custGeom>
                            <a:avLst/>
                            <a:gdLst/>
                            <a:ahLst/>
                            <a:cxnLst/>
                            <a:rect l="0" t="0" r="0" b="0"/>
                            <a:pathLst>
                              <a:path w="31750" h="77994">
                                <a:moveTo>
                                  <a:pt x="0" y="0"/>
                                </a:moveTo>
                                <a:lnTo>
                                  <a:pt x="6986" y="10684"/>
                                </a:lnTo>
                                <a:lnTo>
                                  <a:pt x="21590" y="25923"/>
                                </a:lnTo>
                                <a:lnTo>
                                  <a:pt x="27940" y="31004"/>
                                </a:lnTo>
                                <a:lnTo>
                                  <a:pt x="31750" y="35237"/>
                                </a:lnTo>
                                <a:lnTo>
                                  <a:pt x="31750" y="76596"/>
                                </a:lnTo>
                                <a:lnTo>
                                  <a:pt x="31115" y="76723"/>
                                </a:lnTo>
                                <a:lnTo>
                                  <a:pt x="18415" y="77994"/>
                                </a:lnTo>
                                <a:lnTo>
                                  <a:pt x="5715" y="77994"/>
                                </a:lnTo>
                                <a:lnTo>
                                  <a:pt x="0" y="77449"/>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24" name="Shape 824"/>
                        <wps:cNvSpPr/>
                        <wps:spPr>
                          <a:xfrm>
                            <a:off x="319405" y="499492"/>
                            <a:ext cx="20320" cy="41105"/>
                          </a:xfrm>
                          <a:custGeom>
                            <a:avLst/>
                            <a:gdLst/>
                            <a:ahLst/>
                            <a:cxnLst/>
                            <a:rect l="0" t="0" r="0" b="0"/>
                            <a:pathLst>
                              <a:path w="20320" h="41105">
                                <a:moveTo>
                                  <a:pt x="20320" y="0"/>
                                </a:moveTo>
                                <a:lnTo>
                                  <a:pt x="20320" y="41105"/>
                                </a:lnTo>
                                <a:lnTo>
                                  <a:pt x="12700" y="32639"/>
                                </a:lnTo>
                                <a:lnTo>
                                  <a:pt x="0" y="21208"/>
                                </a:lnTo>
                                <a:lnTo>
                                  <a:pt x="3175" y="18668"/>
                                </a:lnTo>
                                <a:lnTo>
                                  <a:pt x="6350" y="14858"/>
                                </a:lnTo>
                                <a:lnTo>
                                  <a:pt x="9525" y="12318"/>
                                </a:lnTo>
                                <a:lnTo>
                                  <a:pt x="18415" y="3428"/>
                                </a:lnTo>
                                <a:lnTo>
                                  <a:pt x="2032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25" name="Shape 825"/>
                        <wps:cNvSpPr/>
                        <wps:spPr>
                          <a:xfrm>
                            <a:off x="307975" y="73660"/>
                            <a:ext cx="31750" cy="441960"/>
                          </a:xfrm>
                          <a:custGeom>
                            <a:avLst/>
                            <a:gdLst/>
                            <a:ahLst/>
                            <a:cxnLst/>
                            <a:rect l="0" t="0" r="0" b="0"/>
                            <a:pathLst>
                              <a:path w="31750" h="441960">
                                <a:moveTo>
                                  <a:pt x="15240" y="0"/>
                                </a:moveTo>
                                <a:lnTo>
                                  <a:pt x="17145" y="0"/>
                                </a:lnTo>
                                <a:lnTo>
                                  <a:pt x="17145" y="8890"/>
                                </a:lnTo>
                                <a:lnTo>
                                  <a:pt x="17780" y="13970"/>
                                </a:lnTo>
                                <a:lnTo>
                                  <a:pt x="18415" y="15240"/>
                                </a:lnTo>
                                <a:lnTo>
                                  <a:pt x="20955" y="15240"/>
                                </a:lnTo>
                                <a:lnTo>
                                  <a:pt x="24130" y="12700"/>
                                </a:lnTo>
                                <a:lnTo>
                                  <a:pt x="25400" y="11430"/>
                                </a:lnTo>
                                <a:lnTo>
                                  <a:pt x="27940" y="8890"/>
                                </a:lnTo>
                                <a:lnTo>
                                  <a:pt x="29845" y="15240"/>
                                </a:lnTo>
                                <a:lnTo>
                                  <a:pt x="30480" y="16510"/>
                                </a:lnTo>
                                <a:lnTo>
                                  <a:pt x="21590" y="17780"/>
                                </a:lnTo>
                                <a:lnTo>
                                  <a:pt x="22225" y="24130"/>
                                </a:lnTo>
                                <a:lnTo>
                                  <a:pt x="28575" y="20320"/>
                                </a:lnTo>
                                <a:lnTo>
                                  <a:pt x="30480" y="24130"/>
                                </a:lnTo>
                                <a:lnTo>
                                  <a:pt x="31115" y="25400"/>
                                </a:lnTo>
                                <a:lnTo>
                                  <a:pt x="29211" y="26670"/>
                                </a:lnTo>
                                <a:lnTo>
                                  <a:pt x="24765" y="29210"/>
                                </a:lnTo>
                                <a:lnTo>
                                  <a:pt x="24765" y="34290"/>
                                </a:lnTo>
                                <a:lnTo>
                                  <a:pt x="26670" y="34290"/>
                                </a:lnTo>
                                <a:lnTo>
                                  <a:pt x="27305" y="33020"/>
                                </a:lnTo>
                                <a:lnTo>
                                  <a:pt x="31750" y="33020"/>
                                </a:lnTo>
                                <a:lnTo>
                                  <a:pt x="31750" y="38736"/>
                                </a:lnTo>
                                <a:lnTo>
                                  <a:pt x="29845" y="41910"/>
                                </a:lnTo>
                                <a:lnTo>
                                  <a:pt x="29211" y="46990"/>
                                </a:lnTo>
                                <a:lnTo>
                                  <a:pt x="28575" y="49530"/>
                                </a:lnTo>
                                <a:lnTo>
                                  <a:pt x="21590" y="55880"/>
                                </a:lnTo>
                                <a:lnTo>
                                  <a:pt x="20955" y="58420"/>
                                </a:lnTo>
                                <a:lnTo>
                                  <a:pt x="19050" y="59690"/>
                                </a:lnTo>
                                <a:lnTo>
                                  <a:pt x="24130" y="60960"/>
                                </a:lnTo>
                                <a:lnTo>
                                  <a:pt x="28575" y="53340"/>
                                </a:lnTo>
                                <a:lnTo>
                                  <a:pt x="29845" y="52070"/>
                                </a:lnTo>
                                <a:lnTo>
                                  <a:pt x="31750" y="49213"/>
                                </a:lnTo>
                                <a:lnTo>
                                  <a:pt x="31750" y="162137"/>
                                </a:lnTo>
                                <a:lnTo>
                                  <a:pt x="31115" y="163830"/>
                                </a:lnTo>
                                <a:lnTo>
                                  <a:pt x="30480" y="171450"/>
                                </a:lnTo>
                                <a:lnTo>
                                  <a:pt x="30480" y="172720"/>
                                </a:lnTo>
                                <a:lnTo>
                                  <a:pt x="31115" y="179070"/>
                                </a:lnTo>
                                <a:lnTo>
                                  <a:pt x="31750" y="180763"/>
                                </a:lnTo>
                                <a:lnTo>
                                  <a:pt x="31750" y="212090"/>
                                </a:lnTo>
                                <a:lnTo>
                                  <a:pt x="31115" y="212090"/>
                                </a:lnTo>
                                <a:lnTo>
                                  <a:pt x="30480" y="213360"/>
                                </a:lnTo>
                                <a:lnTo>
                                  <a:pt x="30480" y="354330"/>
                                </a:lnTo>
                                <a:lnTo>
                                  <a:pt x="31115" y="363220"/>
                                </a:lnTo>
                                <a:lnTo>
                                  <a:pt x="31750" y="377190"/>
                                </a:lnTo>
                                <a:lnTo>
                                  <a:pt x="31750" y="414497"/>
                                </a:lnTo>
                                <a:lnTo>
                                  <a:pt x="29845" y="417830"/>
                                </a:lnTo>
                                <a:lnTo>
                                  <a:pt x="24765" y="425450"/>
                                </a:lnTo>
                                <a:lnTo>
                                  <a:pt x="18415" y="433070"/>
                                </a:lnTo>
                                <a:lnTo>
                                  <a:pt x="11430" y="440690"/>
                                </a:lnTo>
                                <a:lnTo>
                                  <a:pt x="10795" y="440690"/>
                                </a:lnTo>
                                <a:lnTo>
                                  <a:pt x="10161" y="441960"/>
                                </a:lnTo>
                                <a:lnTo>
                                  <a:pt x="8890" y="441960"/>
                                </a:lnTo>
                                <a:lnTo>
                                  <a:pt x="3811" y="434340"/>
                                </a:lnTo>
                                <a:lnTo>
                                  <a:pt x="0" y="426720"/>
                                </a:lnTo>
                                <a:lnTo>
                                  <a:pt x="0" y="279468"/>
                                </a:lnTo>
                                <a:lnTo>
                                  <a:pt x="3175" y="233680"/>
                                </a:lnTo>
                                <a:lnTo>
                                  <a:pt x="3811" y="223520"/>
                                </a:lnTo>
                                <a:lnTo>
                                  <a:pt x="0" y="222976"/>
                                </a:lnTo>
                                <a:lnTo>
                                  <a:pt x="0" y="170180"/>
                                </a:lnTo>
                                <a:lnTo>
                                  <a:pt x="3175" y="172720"/>
                                </a:lnTo>
                                <a:lnTo>
                                  <a:pt x="3175" y="165100"/>
                                </a:lnTo>
                                <a:lnTo>
                                  <a:pt x="3175" y="157480"/>
                                </a:lnTo>
                                <a:lnTo>
                                  <a:pt x="1270" y="156210"/>
                                </a:lnTo>
                                <a:lnTo>
                                  <a:pt x="635" y="154940"/>
                                </a:lnTo>
                                <a:lnTo>
                                  <a:pt x="0" y="158116"/>
                                </a:lnTo>
                                <a:lnTo>
                                  <a:pt x="0" y="116417"/>
                                </a:lnTo>
                                <a:lnTo>
                                  <a:pt x="2540" y="113030"/>
                                </a:lnTo>
                                <a:lnTo>
                                  <a:pt x="0" y="113030"/>
                                </a:lnTo>
                                <a:lnTo>
                                  <a:pt x="0" y="109220"/>
                                </a:lnTo>
                                <a:lnTo>
                                  <a:pt x="1905" y="109220"/>
                                </a:lnTo>
                                <a:lnTo>
                                  <a:pt x="1905" y="107950"/>
                                </a:lnTo>
                                <a:lnTo>
                                  <a:pt x="0" y="105773"/>
                                </a:lnTo>
                                <a:lnTo>
                                  <a:pt x="0" y="16511"/>
                                </a:lnTo>
                                <a:lnTo>
                                  <a:pt x="1905" y="12700"/>
                                </a:lnTo>
                                <a:lnTo>
                                  <a:pt x="1905" y="12065"/>
                                </a:lnTo>
                                <a:lnTo>
                                  <a:pt x="2540" y="12065"/>
                                </a:lnTo>
                                <a:lnTo>
                                  <a:pt x="3175" y="10795"/>
                                </a:lnTo>
                                <a:lnTo>
                                  <a:pt x="7620" y="6350"/>
                                </a:lnTo>
                                <a:lnTo>
                                  <a:pt x="7620" y="17780"/>
                                </a:lnTo>
                                <a:lnTo>
                                  <a:pt x="12700" y="12700"/>
                                </a:lnTo>
                                <a:lnTo>
                                  <a:pt x="10795" y="5080"/>
                                </a:lnTo>
                                <a:lnTo>
                                  <a:pt x="1524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26" name="Shape 826"/>
                        <wps:cNvSpPr/>
                        <wps:spPr>
                          <a:xfrm>
                            <a:off x="339725" y="543983"/>
                            <a:ext cx="18415" cy="41359"/>
                          </a:xfrm>
                          <a:custGeom>
                            <a:avLst/>
                            <a:gdLst/>
                            <a:ahLst/>
                            <a:cxnLst/>
                            <a:rect l="0" t="0" r="0" b="0"/>
                            <a:pathLst>
                              <a:path w="18415" h="41359">
                                <a:moveTo>
                                  <a:pt x="0" y="0"/>
                                </a:moveTo>
                                <a:lnTo>
                                  <a:pt x="1905" y="2117"/>
                                </a:lnTo>
                                <a:lnTo>
                                  <a:pt x="7620" y="8467"/>
                                </a:lnTo>
                                <a:lnTo>
                                  <a:pt x="12065" y="14817"/>
                                </a:lnTo>
                                <a:lnTo>
                                  <a:pt x="13970" y="18627"/>
                                </a:lnTo>
                                <a:lnTo>
                                  <a:pt x="15240" y="22437"/>
                                </a:lnTo>
                                <a:lnTo>
                                  <a:pt x="18415" y="32597"/>
                                </a:lnTo>
                                <a:lnTo>
                                  <a:pt x="17145" y="36407"/>
                                </a:lnTo>
                                <a:lnTo>
                                  <a:pt x="5715" y="40217"/>
                                </a:lnTo>
                                <a:lnTo>
                                  <a:pt x="0" y="41359"/>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27" name="Shape 827"/>
                        <wps:cNvSpPr/>
                        <wps:spPr>
                          <a:xfrm>
                            <a:off x="339725" y="450850"/>
                            <a:ext cx="3811" cy="37307"/>
                          </a:xfrm>
                          <a:custGeom>
                            <a:avLst/>
                            <a:gdLst/>
                            <a:ahLst/>
                            <a:cxnLst/>
                            <a:rect l="0" t="0" r="0" b="0"/>
                            <a:pathLst>
                              <a:path w="3811" h="37307">
                                <a:moveTo>
                                  <a:pt x="0" y="0"/>
                                </a:moveTo>
                                <a:lnTo>
                                  <a:pt x="1270" y="13970"/>
                                </a:lnTo>
                                <a:lnTo>
                                  <a:pt x="3175" y="27940"/>
                                </a:lnTo>
                                <a:lnTo>
                                  <a:pt x="3811" y="29210"/>
                                </a:lnTo>
                                <a:lnTo>
                                  <a:pt x="3175" y="30480"/>
                                </a:lnTo>
                                <a:lnTo>
                                  <a:pt x="3175" y="31750"/>
                                </a:lnTo>
                                <a:lnTo>
                                  <a:pt x="0" y="37307"/>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28" name="Shape 828"/>
                        <wps:cNvSpPr/>
                        <wps:spPr>
                          <a:xfrm>
                            <a:off x="339725" y="344813"/>
                            <a:ext cx="18732" cy="223034"/>
                          </a:xfrm>
                          <a:custGeom>
                            <a:avLst/>
                            <a:gdLst/>
                            <a:ahLst/>
                            <a:cxnLst/>
                            <a:rect l="0" t="0" r="0" b="0"/>
                            <a:pathLst>
                              <a:path w="18732" h="223034">
                                <a:moveTo>
                                  <a:pt x="18732" y="0"/>
                                </a:moveTo>
                                <a:lnTo>
                                  <a:pt x="18732" y="223034"/>
                                </a:lnTo>
                                <a:lnTo>
                                  <a:pt x="13970" y="212717"/>
                                </a:lnTo>
                                <a:lnTo>
                                  <a:pt x="3811" y="200017"/>
                                </a:lnTo>
                                <a:lnTo>
                                  <a:pt x="0" y="195783"/>
                                </a:lnTo>
                                <a:lnTo>
                                  <a:pt x="0" y="154678"/>
                                </a:lnTo>
                                <a:lnTo>
                                  <a:pt x="4445" y="146677"/>
                                </a:lnTo>
                                <a:lnTo>
                                  <a:pt x="8890" y="135246"/>
                                </a:lnTo>
                                <a:lnTo>
                                  <a:pt x="11430" y="122546"/>
                                </a:lnTo>
                                <a:lnTo>
                                  <a:pt x="12065" y="112387"/>
                                </a:lnTo>
                                <a:lnTo>
                                  <a:pt x="12700" y="103496"/>
                                </a:lnTo>
                                <a:lnTo>
                                  <a:pt x="13336" y="94606"/>
                                </a:lnTo>
                                <a:lnTo>
                                  <a:pt x="13336" y="84446"/>
                                </a:lnTo>
                                <a:lnTo>
                                  <a:pt x="14605" y="50156"/>
                                </a:lnTo>
                                <a:lnTo>
                                  <a:pt x="17145" y="17137"/>
                                </a:lnTo>
                                <a:lnTo>
                                  <a:pt x="18732"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29" name="Shape 829"/>
                        <wps:cNvSpPr/>
                        <wps:spPr>
                          <a:xfrm>
                            <a:off x="346075" y="140970"/>
                            <a:ext cx="1270" cy="1905"/>
                          </a:xfrm>
                          <a:custGeom>
                            <a:avLst/>
                            <a:gdLst/>
                            <a:ahLst/>
                            <a:cxnLst/>
                            <a:rect l="0" t="0" r="0" b="0"/>
                            <a:pathLst>
                              <a:path w="1270" h="1905">
                                <a:moveTo>
                                  <a:pt x="636" y="0"/>
                                </a:moveTo>
                                <a:lnTo>
                                  <a:pt x="1270" y="1270"/>
                                </a:lnTo>
                                <a:lnTo>
                                  <a:pt x="0" y="1905"/>
                                </a:lnTo>
                                <a:lnTo>
                                  <a:pt x="636"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0" name="Shape 830"/>
                        <wps:cNvSpPr/>
                        <wps:spPr>
                          <a:xfrm>
                            <a:off x="345440" y="134620"/>
                            <a:ext cx="5080" cy="6350"/>
                          </a:xfrm>
                          <a:custGeom>
                            <a:avLst/>
                            <a:gdLst/>
                            <a:ahLst/>
                            <a:cxnLst/>
                            <a:rect l="0" t="0" r="0" b="0"/>
                            <a:pathLst>
                              <a:path w="5080" h="6350">
                                <a:moveTo>
                                  <a:pt x="5080" y="0"/>
                                </a:moveTo>
                                <a:lnTo>
                                  <a:pt x="3175" y="2540"/>
                                </a:lnTo>
                                <a:lnTo>
                                  <a:pt x="1905" y="5080"/>
                                </a:lnTo>
                                <a:lnTo>
                                  <a:pt x="1270" y="6350"/>
                                </a:lnTo>
                                <a:lnTo>
                                  <a:pt x="0" y="1270"/>
                                </a:lnTo>
                                <a:lnTo>
                                  <a:pt x="508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1" name="Shape 831"/>
                        <wps:cNvSpPr/>
                        <wps:spPr>
                          <a:xfrm>
                            <a:off x="339725" y="119380"/>
                            <a:ext cx="18732" cy="358139"/>
                          </a:xfrm>
                          <a:custGeom>
                            <a:avLst/>
                            <a:gdLst/>
                            <a:ahLst/>
                            <a:cxnLst/>
                            <a:rect l="0" t="0" r="0" b="0"/>
                            <a:pathLst>
                              <a:path w="18732" h="358139">
                                <a:moveTo>
                                  <a:pt x="3175" y="0"/>
                                </a:moveTo>
                                <a:lnTo>
                                  <a:pt x="5080" y="3810"/>
                                </a:lnTo>
                                <a:lnTo>
                                  <a:pt x="6986" y="2539"/>
                                </a:lnTo>
                                <a:lnTo>
                                  <a:pt x="8255" y="3810"/>
                                </a:lnTo>
                                <a:lnTo>
                                  <a:pt x="4445" y="11430"/>
                                </a:lnTo>
                                <a:lnTo>
                                  <a:pt x="6986" y="11430"/>
                                </a:lnTo>
                                <a:lnTo>
                                  <a:pt x="5080" y="15239"/>
                                </a:lnTo>
                                <a:lnTo>
                                  <a:pt x="1270" y="22860"/>
                                </a:lnTo>
                                <a:lnTo>
                                  <a:pt x="2540" y="24130"/>
                                </a:lnTo>
                                <a:lnTo>
                                  <a:pt x="6350" y="23495"/>
                                </a:lnTo>
                                <a:lnTo>
                                  <a:pt x="5715" y="24130"/>
                                </a:lnTo>
                                <a:lnTo>
                                  <a:pt x="5080" y="25400"/>
                                </a:lnTo>
                                <a:lnTo>
                                  <a:pt x="3175" y="27939"/>
                                </a:lnTo>
                                <a:lnTo>
                                  <a:pt x="7620" y="29210"/>
                                </a:lnTo>
                                <a:lnTo>
                                  <a:pt x="9525" y="24130"/>
                                </a:lnTo>
                                <a:lnTo>
                                  <a:pt x="12065" y="29210"/>
                                </a:lnTo>
                                <a:lnTo>
                                  <a:pt x="12700" y="30480"/>
                                </a:lnTo>
                                <a:lnTo>
                                  <a:pt x="16511" y="39370"/>
                                </a:lnTo>
                                <a:lnTo>
                                  <a:pt x="18732" y="36259"/>
                                </a:lnTo>
                                <a:lnTo>
                                  <a:pt x="18732" y="99060"/>
                                </a:lnTo>
                                <a:lnTo>
                                  <a:pt x="13336" y="99060"/>
                                </a:lnTo>
                                <a:lnTo>
                                  <a:pt x="12065" y="100330"/>
                                </a:lnTo>
                                <a:lnTo>
                                  <a:pt x="10795" y="100330"/>
                                </a:lnTo>
                                <a:lnTo>
                                  <a:pt x="12065" y="101600"/>
                                </a:lnTo>
                                <a:lnTo>
                                  <a:pt x="12700" y="102870"/>
                                </a:lnTo>
                                <a:lnTo>
                                  <a:pt x="14605" y="104139"/>
                                </a:lnTo>
                                <a:lnTo>
                                  <a:pt x="15875" y="105410"/>
                                </a:lnTo>
                                <a:lnTo>
                                  <a:pt x="16511" y="105410"/>
                                </a:lnTo>
                                <a:lnTo>
                                  <a:pt x="15875" y="106680"/>
                                </a:lnTo>
                                <a:lnTo>
                                  <a:pt x="14605" y="106680"/>
                                </a:lnTo>
                                <a:lnTo>
                                  <a:pt x="12700" y="107950"/>
                                </a:lnTo>
                                <a:lnTo>
                                  <a:pt x="10795" y="109220"/>
                                </a:lnTo>
                                <a:lnTo>
                                  <a:pt x="10795" y="113030"/>
                                </a:lnTo>
                                <a:lnTo>
                                  <a:pt x="11430" y="115570"/>
                                </a:lnTo>
                                <a:lnTo>
                                  <a:pt x="11430" y="119380"/>
                                </a:lnTo>
                                <a:lnTo>
                                  <a:pt x="12700" y="118110"/>
                                </a:lnTo>
                                <a:lnTo>
                                  <a:pt x="13970" y="116839"/>
                                </a:lnTo>
                                <a:lnTo>
                                  <a:pt x="11430" y="113030"/>
                                </a:lnTo>
                                <a:lnTo>
                                  <a:pt x="15240" y="113030"/>
                                </a:lnTo>
                                <a:lnTo>
                                  <a:pt x="18732" y="108041"/>
                                </a:lnTo>
                                <a:lnTo>
                                  <a:pt x="18732" y="115251"/>
                                </a:lnTo>
                                <a:lnTo>
                                  <a:pt x="15875" y="113664"/>
                                </a:lnTo>
                                <a:lnTo>
                                  <a:pt x="17145" y="116839"/>
                                </a:lnTo>
                                <a:lnTo>
                                  <a:pt x="17780" y="119380"/>
                                </a:lnTo>
                                <a:lnTo>
                                  <a:pt x="18415" y="121920"/>
                                </a:lnTo>
                                <a:lnTo>
                                  <a:pt x="18732" y="121920"/>
                                </a:lnTo>
                                <a:lnTo>
                                  <a:pt x="18732" y="157057"/>
                                </a:lnTo>
                                <a:lnTo>
                                  <a:pt x="18415" y="157480"/>
                                </a:lnTo>
                                <a:lnTo>
                                  <a:pt x="13336" y="160020"/>
                                </a:lnTo>
                                <a:lnTo>
                                  <a:pt x="11430" y="161289"/>
                                </a:lnTo>
                                <a:lnTo>
                                  <a:pt x="12065" y="166370"/>
                                </a:lnTo>
                                <a:lnTo>
                                  <a:pt x="13336" y="207010"/>
                                </a:lnTo>
                                <a:lnTo>
                                  <a:pt x="13336" y="247650"/>
                                </a:lnTo>
                                <a:lnTo>
                                  <a:pt x="12700" y="288289"/>
                                </a:lnTo>
                                <a:lnTo>
                                  <a:pt x="10161" y="328930"/>
                                </a:lnTo>
                                <a:lnTo>
                                  <a:pt x="8255" y="356870"/>
                                </a:lnTo>
                                <a:lnTo>
                                  <a:pt x="7620" y="358139"/>
                                </a:lnTo>
                                <a:lnTo>
                                  <a:pt x="3175" y="309880"/>
                                </a:lnTo>
                                <a:lnTo>
                                  <a:pt x="1270" y="262889"/>
                                </a:lnTo>
                                <a:lnTo>
                                  <a:pt x="1270" y="213360"/>
                                </a:lnTo>
                                <a:lnTo>
                                  <a:pt x="3811" y="166370"/>
                                </a:lnTo>
                                <a:lnTo>
                                  <a:pt x="0" y="166370"/>
                                </a:lnTo>
                                <a:lnTo>
                                  <a:pt x="0" y="135043"/>
                                </a:lnTo>
                                <a:lnTo>
                                  <a:pt x="1270" y="138430"/>
                                </a:lnTo>
                                <a:lnTo>
                                  <a:pt x="1270" y="113030"/>
                                </a:lnTo>
                                <a:lnTo>
                                  <a:pt x="0" y="116417"/>
                                </a:lnTo>
                                <a:lnTo>
                                  <a:pt x="0" y="3493"/>
                                </a:lnTo>
                                <a:lnTo>
                                  <a:pt x="636" y="2539"/>
                                </a:lnTo>
                                <a:lnTo>
                                  <a:pt x="1905" y="1270"/>
                                </a:lnTo>
                                <a:lnTo>
                                  <a:pt x="3175"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2" name="Shape 832"/>
                        <wps:cNvSpPr/>
                        <wps:spPr>
                          <a:xfrm>
                            <a:off x="347980" y="113030"/>
                            <a:ext cx="10477" cy="20743"/>
                          </a:xfrm>
                          <a:custGeom>
                            <a:avLst/>
                            <a:gdLst/>
                            <a:ahLst/>
                            <a:cxnLst/>
                            <a:rect l="0" t="0" r="0" b="0"/>
                            <a:pathLst>
                              <a:path w="10477" h="20743">
                                <a:moveTo>
                                  <a:pt x="5080" y="0"/>
                                </a:moveTo>
                                <a:lnTo>
                                  <a:pt x="8255" y="3810"/>
                                </a:lnTo>
                                <a:lnTo>
                                  <a:pt x="10477" y="6279"/>
                                </a:lnTo>
                                <a:lnTo>
                                  <a:pt x="10477" y="20743"/>
                                </a:lnTo>
                                <a:lnTo>
                                  <a:pt x="10160" y="20320"/>
                                </a:lnTo>
                                <a:lnTo>
                                  <a:pt x="6350" y="16510"/>
                                </a:lnTo>
                                <a:lnTo>
                                  <a:pt x="2540" y="12700"/>
                                </a:lnTo>
                                <a:lnTo>
                                  <a:pt x="1905" y="11430"/>
                                </a:lnTo>
                                <a:lnTo>
                                  <a:pt x="635" y="7620"/>
                                </a:lnTo>
                                <a:lnTo>
                                  <a:pt x="635" y="5080"/>
                                </a:lnTo>
                                <a:lnTo>
                                  <a:pt x="0" y="1270"/>
                                </a:lnTo>
                                <a:lnTo>
                                  <a:pt x="3810" y="3810"/>
                                </a:lnTo>
                                <a:lnTo>
                                  <a:pt x="508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3" name="Shape 833"/>
                        <wps:cNvSpPr/>
                        <wps:spPr>
                          <a:xfrm>
                            <a:off x="339725" y="106680"/>
                            <a:ext cx="1905" cy="5715"/>
                          </a:xfrm>
                          <a:custGeom>
                            <a:avLst/>
                            <a:gdLst/>
                            <a:ahLst/>
                            <a:cxnLst/>
                            <a:rect l="0" t="0" r="0" b="0"/>
                            <a:pathLst>
                              <a:path w="1905" h="5715">
                                <a:moveTo>
                                  <a:pt x="0" y="0"/>
                                </a:moveTo>
                                <a:lnTo>
                                  <a:pt x="1270" y="1270"/>
                                </a:lnTo>
                                <a:lnTo>
                                  <a:pt x="1905" y="2539"/>
                                </a:lnTo>
                                <a:lnTo>
                                  <a:pt x="0" y="5715"/>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4" name="Shape 834"/>
                        <wps:cNvSpPr/>
                        <wps:spPr>
                          <a:xfrm>
                            <a:off x="354965" y="99060"/>
                            <a:ext cx="3492" cy="12699"/>
                          </a:xfrm>
                          <a:custGeom>
                            <a:avLst/>
                            <a:gdLst/>
                            <a:ahLst/>
                            <a:cxnLst/>
                            <a:rect l="0" t="0" r="0" b="0"/>
                            <a:pathLst>
                              <a:path w="3492" h="12699">
                                <a:moveTo>
                                  <a:pt x="0" y="0"/>
                                </a:moveTo>
                                <a:lnTo>
                                  <a:pt x="3492" y="1995"/>
                                </a:lnTo>
                                <a:lnTo>
                                  <a:pt x="3492" y="12699"/>
                                </a:lnTo>
                                <a:lnTo>
                                  <a:pt x="3175" y="11430"/>
                                </a:lnTo>
                                <a:lnTo>
                                  <a:pt x="1270" y="6350"/>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5" name="Shape 835"/>
                        <wps:cNvSpPr/>
                        <wps:spPr>
                          <a:xfrm>
                            <a:off x="358457" y="225637"/>
                            <a:ext cx="9843" cy="348403"/>
                          </a:xfrm>
                          <a:custGeom>
                            <a:avLst/>
                            <a:gdLst/>
                            <a:ahLst/>
                            <a:cxnLst/>
                            <a:rect l="0" t="0" r="0" b="0"/>
                            <a:pathLst>
                              <a:path w="9843" h="348403">
                                <a:moveTo>
                                  <a:pt x="9843" y="0"/>
                                </a:moveTo>
                                <a:lnTo>
                                  <a:pt x="9843" y="19472"/>
                                </a:lnTo>
                                <a:lnTo>
                                  <a:pt x="7938" y="16932"/>
                                </a:lnTo>
                                <a:lnTo>
                                  <a:pt x="9843" y="20107"/>
                                </a:lnTo>
                                <a:lnTo>
                                  <a:pt x="9843" y="335704"/>
                                </a:lnTo>
                                <a:lnTo>
                                  <a:pt x="7303" y="340782"/>
                                </a:lnTo>
                                <a:lnTo>
                                  <a:pt x="2858" y="348403"/>
                                </a:lnTo>
                                <a:lnTo>
                                  <a:pt x="0" y="342210"/>
                                </a:lnTo>
                                <a:lnTo>
                                  <a:pt x="0" y="119176"/>
                                </a:lnTo>
                                <a:lnTo>
                                  <a:pt x="1588" y="102022"/>
                                </a:lnTo>
                                <a:lnTo>
                                  <a:pt x="6668" y="67732"/>
                                </a:lnTo>
                                <a:lnTo>
                                  <a:pt x="6668" y="66463"/>
                                </a:lnTo>
                                <a:lnTo>
                                  <a:pt x="2223" y="61382"/>
                                </a:lnTo>
                                <a:lnTo>
                                  <a:pt x="4128" y="56303"/>
                                </a:lnTo>
                                <a:lnTo>
                                  <a:pt x="6033" y="47413"/>
                                </a:lnTo>
                                <a:lnTo>
                                  <a:pt x="7303" y="43603"/>
                                </a:lnTo>
                                <a:lnTo>
                                  <a:pt x="8573" y="38522"/>
                                </a:lnTo>
                                <a:lnTo>
                                  <a:pt x="7303" y="37253"/>
                                </a:lnTo>
                                <a:lnTo>
                                  <a:pt x="6033" y="38522"/>
                                </a:lnTo>
                                <a:lnTo>
                                  <a:pt x="4763" y="38522"/>
                                </a:lnTo>
                                <a:lnTo>
                                  <a:pt x="3493" y="39793"/>
                                </a:lnTo>
                                <a:lnTo>
                                  <a:pt x="4763" y="41063"/>
                                </a:lnTo>
                                <a:lnTo>
                                  <a:pt x="4763" y="42332"/>
                                </a:lnTo>
                                <a:lnTo>
                                  <a:pt x="4128" y="43603"/>
                                </a:lnTo>
                                <a:lnTo>
                                  <a:pt x="4128" y="46143"/>
                                </a:lnTo>
                                <a:lnTo>
                                  <a:pt x="1588" y="48682"/>
                                </a:lnTo>
                                <a:lnTo>
                                  <a:pt x="0" y="50800"/>
                                </a:lnTo>
                                <a:lnTo>
                                  <a:pt x="0" y="15663"/>
                                </a:lnTo>
                                <a:lnTo>
                                  <a:pt x="2858" y="15663"/>
                                </a:lnTo>
                                <a:lnTo>
                                  <a:pt x="2858" y="10582"/>
                                </a:lnTo>
                                <a:lnTo>
                                  <a:pt x="0" y="8994"/>
                                </a:lnTo>
                                <a:lnTo>
                                  <a:pt x="0" y="1784"/>
                                </a:lnTo>
                                <a:lnTo>
                                  <a:pt x="953" y="422"/>
                                </a:lnTo>
                                <a:lnTo>
                                  <a:pt x="2858" y="6772"/>
                                </a:lnTo>
                                <a:lnTo>
                                  <a:pt x="2858" y="8678"/>
                                </a:lnTo>
                                <a:lnTo>
                                  <a:pt x="3493" y="10582"/>
                                </a:lnTo>
                                <a:lnTo>
                                  <a:pt x="6668" y="4232"/>
                                </a:lnTo>
                                <a:lnTo>
                                  <a:pt x="9843"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6" name="Shape 836"/>
                        <wps:cNvSpPr/>
                        <wps:spPr>
                          <a:xfrm>
                            <a:off x="358457" y="149860"/>
                            <a:ext cx="9843" cy="68580"/>
                          </a:xfrm>
                          <a:custGeom>
                            <a:avLst/>
                            <a:gdLst/>
                            <a:ahLst/>
                            <a:cxnLst/>
                            <a:rect l="0" t="0" r="0" b="0"/>
                            <a:pathLst>
                              <a:path w="9843" h="68580">
                                <a:moveTo>
                                  <a:pt x="4128" y="0"/>
                                </a:moveTo>
                                <a:lnTo>
                                  <a:pt x="6033" y="10160"/>
                                </a:lnTo>
                                <a:lnTo>
                                  <a:pt x="9843" y="3630"/>
                                </a:lnTo>
                                <a:lnTo>
                                  <a:pt x="9843" y="60198"/>
                                </a:lnTo>
                                <a:lnTo>
                                  <a:pt x="6033" y="60960"/>
                                </a:lnTo>
                                <a:lnTo>
                                  <a:pt x="9208" y="64770"/>
                                </a:lnTo>
                                <a:lnTo>
                                  <a:pt x="953" y="64770"/>
                                </a:lnTo>
                                <a:lnTo>
                                  <a:pt x="953" y="66040"/>
                                </a:lnTo>
                                <a:lnTo>
                                  <a:pt x="6668" y="68580"/>
                                </a:lnTo>
                                <a:lnTo>
                                  <a:pt x="0" y="68580"/>
                                </a:lnTo>
                                <a:lnTo>
                                  <a:pt x="0" y="5780"/>
                                </a:lnTo>
                                <a:lnTo>
                                  <a:pt x="4128"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7" name="Shape 837"/>
                        <wps:cNvSpPr/>
                        <wps:spPr>
                          <a:xfrm>
                            <a:off x="358457" y="91440"/>
                            <a:ext cx="9843" cy="57149"/>
                          </a:xfrm>
                          <a:custGeom>
                            <a:avLst/>
                            <a:gdLst/>
                            <a:ahLst/>
                            <a:cxnLst/>
                            <a:rect l="0" t="0" r="0" b="0"/>
                            <a:pathLst>
                              <a:path w="9843" h="57149">
                                <a:moveTo>
                                  <a:pt x="2223" y="0"/>
                                </a:moveTo>
                                <a:lnTo>
                                  <a:pt x="5398" y="7620"/>
                                </a:lnTo>
                                <a:lnTo>
                                  <a:pt x="7938" y="1270"/>
                                </a:lnTo>
                                <a:lnTo>
                                  <a:pt x="9843" y="4444"/>
                                </a:lnTo>
                                <a:lnTo>
                                  <a:pt x="9843" y="57149"/>
                                </a:lnTo>
                                <a:lnTo>
                                  <a:pt x="7303" y="52070"/>
                                </a:lnTo>
                                <a:lnTo>
                                  <a:pt x="0" y="42333"/>
                                </a:lnTo>
                                <a:lnTo>
                                  <a:pt x="0" y="27869"/>
                                </a:lnTo>
                                <a:lnTo>
                                  <a:pt x="3493" y="31750"/>
                                </a:lnTo>
                                <a:lnTo>
                                  <a:pt x="4128" y="27940"/>
                                </a:lnTo>
                                <a:lnTo>
                                  <a:pt x="1588" y="26670"/>
                                </a:lnTo>
                                <a:lnTo>
                                  <a:pt x="318" y="21590"/>
                                </a:lnTo>
                                <a:lnTo>
                                  <a:pt x="0" y="20319"/>
                                </a:lnTo>
                                <a:lnTo>
                                  <a:pt x="0" y="9615"/>
                                </a:lnTo>
                                <a:lnTo>
                                  <a:pt x="953" y="10160"/>
                                </a:lnTo>
                                <a:lnTo>
                                  <a:pt x="1588" y="1270"/>
                                </a:lnTo>
                                <a:lnTo>
                                  <a:pt x="2223"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8" name="Shape 838"/>
                        <wps:cNvSpPr/>
                        <wps:spPr>
                          <a:xfrm>
                            <a:off x="368300" y="95884"/>
                            <a:ext cx="5398" cy="465457"/>
                          </a:xfrm>
                          <a:custGeom>
                            <a:avLst/>
                            <a:gdLst/>
                            <a:ahLst/>
                            <a:cxnLst/>
                            <a:rect l="0" t="0" r="0" b="0"/>
                            <a:pathLst>
                              <a:path w="5398" h="465457">
                                <a:moveTo>
                                  <a:pt x="0" y="0"/>
                                </a:moveTo>
                                <a:lnTo>
                                  <a:pt x="1905" y="3176"/>
                                </a:lnTo>
                                <a:lnTo>
                                  <a:pt x="3811" y="5716"/>
                                </a:lnTo>
                                <a:lnTo>
                                  <a:pt x="5080" y="8256"/>
                                </a:lnTo>
                                <a:lnTo>
                                  <a:pt x="5398" y="7409"/>
                                </a:lnTo>
                                <a:lnTo>
                                  <a:pt x="5398" y="60528"/>
                                </a:lnTo>
                                <a:lnTo>
                                  <a:pt x="2540" y="57151"/>
                                </a:lnTo>
                                <a:lnTo>
                                  <a:pt x="2540" y="61596"/>
                                </a:lnTo>
                                <a:lnTo>
                                  <a:pt x="1905" y="64136"/>
                                </a:lnTo>
                                <a:lnTo>
                                  <a:pt x="1905" y="69216"/>
                                </a:lnTo>
                                <a:lnTo>
                                  <a:pt x="636" y="79376"/>
                                </a:lnTo>
                                <a:lnTo>
                                  <a:pt x="1270" y="80646"/>
                                </a:lnTo>
                                <a:lnTo>
                                  <a:pt x="2540" y="85726"/>
                                </a:lnTo>
                                <a:lnTo>
                                  <a:pt x="3811" y="86996"/>
                                </a:lnTo>
                                <a:lnTo>
                                  <a:pt x="5080" y="88266"/>
                                </a:lnTo>
                                <a:lnTo>
                                  <a:pt x="5398" y="88584"/>
                                </a:lnTo>
                                <a:lnTo>
                                  <a:pt x="5398" y="220425"/>
                                </a:lnTo>
                                <a:lnTo>
                                  <a:pt x="4445" y="221616"/>
                                </a:lnTo>
                                <a:lnTo>
                                  <a:pt x="4445" y="224156"/>
                                </a:lnTo>
                                <a:lnTo>
                                  <a:pt x="3175" y="250826"/>
                                </a:lnTo>
                                <a:lnTo>
                                  <a:pt x="3175" y="277496"/>
                                </a:lnTo>
                                <a:lnTo>
                                  <a:pt x="4445" y="305436"/>
                                </a:lnTo>
                                <a:lnTo>
                                  <a:pt x="5398" y="318776"/>
                                </a:lnTo>
                                <a:lnTo>
                                  <a:pt x="5398" y="452574"/>
                                </a:lnTo>
                                <a:lnTo>
                                  <a:pt x="4445" y="455296"/>
                                </a:lnTo>
                                <a:lnTo>
                                  <a:pt x="1270" y="462916"/>
                                </a:lnTo>
                                <a:lnTo>
                                  <a:pt x="0" y="465457"/>
                                </a:lnTo>
                                <a:lnTo>
                                  <a:pt x="0" y="149860"/>
                                </a:lnTo>
                                <a:lnTo>
                                  <a:pt x="1905" y="153036"/>
                                </a:lnTo>
                                <a:lnTo>
                                  <a:pt x="1905" y="151766"/>
                                </a:lnTo>
                                <a:lnTo>
                                  <a:pt x="0" y="149225"/>
                                </a:lnTo>
                                <a:lnTo>
                                  <a:pt x="0" y="129753"/>
                                </a:lnTo>
                                <a:lnTo>
                                  <a:pt x="636" y="128906"/>
                                </a:lnTo>
                                <a:lnTo>
                                  <a:pt x="1905" y="124461"/>
                                </a:lnTo>
                                <a:lnTo>
                                  <a:pt x="5080" y="117476"/>
                                </a:lnTo>
                                <a:lnTo>
                                  <a:pt x="2540" y="113666"/>
                                </a:lnTo>
                                <a:lnTo>
                                  <a:pt x="0" y="114174"/>
                                </a:lnTo>
                                <a:lnTo>
                                  <a:pt x="0" y="57605"/>
                                </a:lnTo>
                                <a:lnTo>
                                  <a:pt x="636" y="56516"/>
                                </a:lnTo>
                                <a:lnTo>
                                  <a:pt x="1905" y="56516"/>
                                </a:lnTo>
                                <a:lnTo>
                                  <a:pt x="1270" y="55246"/>
                                </a:lnTo>
                                <a:lnTo>
                                  <a:pt x="0" y="52705"/>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39" name="Shape 839"/>
                        <wps:cNvSpPr/>
                        <wps:spPr>
                          <a:xfrm>
                            <a:off x="373698" y="414660"/>
                            <a:ext cx="5714" cy="133798"/>
                          </a:xfrm>
                          <a:custGeom>
                            <a:avLst/>
                            <a:gdLst/>
                            <a:ahLst/>
                            <a:cxnLst/>
                            <a:rect l="0" t="0" r="0" b="0"/>
                            <a:pathLst>
                              <a:path w="5714" h="133798">
                                <a:moveTo>
                                  <a:pt x="0" y="0"/>
                                </a:moveTo>
                                <a:lnTo>
                                  <a:pt x="952" y="13330"/>
                                </a:lnTo>
                                <a:lnTo>
                                  <a:pt x="2222" y="31109"/>
                                </a:lnTo>
                                <a:lnTo>
                                  <a:pt x="3492" y="47620"/>
                                </a:lnTo>
                                <a:lnTo>
                                  <a:pt x="4127" y="60320"/>
                                </a:lnTo>
                                <a:lnTo>
                                  <a:pt x="5397" y="81909"/>
                                </a:lnTo>
                                <a:lnTo>
                                  <a:pt x="5714" y="86983"/>
                                </a:lnTo>
                                <a:lnTo>
                                  <a:pt x="5714" y="103507"/>
                                </a:lnTo>
                                <a:lnTo>
                                  <a:pt x="5397" y="109850"/>
                                </a:lnTo>
                                <a:lnTo>
                                  <a:pt x="3492" y="123820"/>
                                </a:lnTo>
                                <a:lnTo>
                                  <a:pt x="0" y="133798"/>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40" name="Shape 840"/>
                        <wps:cNvSpPr/>
                        <wps:spPr>
                          <a:xfrm>
                            <a:off x="373698" y="99060"/>
                            <a:ext cx="5714" cy="217249"/>
                          </a:xfrm>
                          <a:custGeom>
                            <a:avLst/>
                            <a:gdLst/>
                            <a:ahLst/>
                            <a:cxnLst/>
                            <a:rect l="0" t="0" r="0" b="0"/>
                            <a:pathLst>
                              <a:path w="5714" h="217249">
                                <a:moveTo>
                                  <a:pt x="1588" y="0"/>
                                </a:moveTo>
                                <a:lnTo>
                                  <a:pt x="2857" y="5080"/>
                                </a:lnTo>
                                <a:lnTo>
                                  <a:pt x="4127" y="10160"/>
                                </a:lnTo>
                                <a:lnTo>
                                  <a:pt x="4763" y="8890"/>
                                </a:lnTo>
                                <a:lnTo>
                                  <a:pt x="5714" y="7620"/>
                                </a:lnTo>
                                <a:lnTo>
                                  <a:pt x="5714" y="91313"/>
                                </a:lnTo>
                                <a:lnTo>
                                  <a:pt x="5397" y="91440"/>
                                </a:lnTo>
                                <a:lnTo>
                                  <a:pt x="5397" y="96520"/>
                                </a:lnTo>
                                <a:lnTo>
                                  <a:pt x="5714" y="99057"/>
                                </a:lnTo>
                                <a:lnTo>
                                  <a:pt x="5714" y="111443"/>
                                </a:lnTo>
                                <a:lnTo>
                                  <a:pt x="5397" y="111760"/>
                                </a:lnTo>
                                <a:lnTo>
                                  <a:pt x="3492" y="111760"/>
                                </a:lnTo>
                                <a:lnTo>
                                  <a:pt x="3492" y="121920"/>
                                </a:lnTo>
                                <a:lnTo>
                                  <a:pt x="4127" y="125730"/>
                                </a:lnTo>
                                <a:lnTo>
                                  <a:pt x="4127" y="127000"/>
                                </a:lnTo>
                                <a:lnTo>
                                  <a:pt x="5397" y="127000"/>
                                </a:lnTo>
                                <a:lnTo>
                                  <a:pt x="5397" y="120650"/>
                                </a:lnTo>
                                <a:lnTo>
                                  <a:pt x="4127" y="116840"/>
                                </a:lnTo>
                                <a:lnTo>
                                  <a:pt x="5714" y="115782"/>
                                </a:lnTo>
                                <a:lnTo>
                                  <a:pt x="5714" y="208122"/>
                                </a:lnTo>
                                <a:lnTo>
                                  <a:pt x="4127" y="212090"/>
                                </a:lnTo>
                                <a:lnTo>
                                  <a:pt x="0" y="217249"/>
                                </a:lnTo>
                                <a:lnTo>
                                  <a:pt x="0" y="85408"/>
                                </a:lnTo>
                                <a:lnTo>
                                  <a:pt x="952" y="86360"/>
                                </a:lnTo>
                                <a:lnTo>
                                  <a:pt x="2222" y="86360"/>
                                </a:lnTo>
                                <a:lnTo>
                                  <a:pt x="3492" y="76200"/>
                                </a:lnTo>
                                <a:lnTo>
                                  <a:pt x="4763" y="66040"/>
                                </a:lnTo>
                                <a:lnTo>
                                  <a:pt x="4127" y="62230"/>
                                </a:lnTo>
                                <a:lnTo>
                                  <a:pt x="0" y="57353"/>
                                </a:lnTo>
                                <a:lnTo>
                                  <a:pt x="0" y="4233"/>
                                </a:lnTo>
                                <a:lnTo>
                                  <a:pt x="1588"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41" name="Shape 841"/>
                        <wps:cNvSpPr/>
                        <wps:spPr>
                          <a:xfrm>
                            <a:off x="379412" y="501644"/>
                            <a:ext cx="318" cy="16524"/>
                          </a:xfrm>
                          <a:custGeom>
                            <a:avLst/>
                            <a:gdLst/>
                            <a:ahLst/>
                            <a:cxnLst/>
                            <a:rect l="0" t="0" r="0" b="0"/>
                            <a:pathLst>
                              <a:path w="318" h="16524">
                                <a:moveTo>
                                  <a:pt x="0" y="0"/>
                                </a:moveTo>
                                <a:lnTo>
                                  <a:pt x="318" y="5087"/>
                                </a:lnTo>
                                <a:lnTo>
                                  <a:pt x="318" y="10166"/>
                                </a:lnTo>
                                <a:lnTo>
                                  <a:pt x="0" y="16524"/>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42" name="Shape 842"/>
                        <wps:cNvSpPr/>
                        <wps:spPr>
                          <a:xfrm>
                            <a:off x="379412" y="197274"/>
                            <a:ext cx="7303" cy="109907"/>
                          </a:xfrm>
                          <a:custGeom>
                            <a:avLst/>
                            <a:gdLst/>
                            <a:ahLst/>
                            <a:cxnLst/>
                            <a:rect l="0" t="0" r="0" b="0"/>
                            <a:pathLst>
                              <a:path w="7303" h="109907">
                                <a:moveTo>
                                  <a:pt x="7303" y="0"/>
                                </a:moveTo>
                                <a:lnTo>
                                  <a:pt x="7303" y="38707"/>
                                </a:lnTo>
                                <a:lnTo>
                                  <a:pt x="5398" y="38945"/>
                                </a:lnTo>
                                <a:lnTo>
                                  <a:pt x="4128" y="42756"/>
                                </a:lnTo>
                                <a:lnTo>
                                  <a:pt x="2858" y="49106"/>
                                </a:lnTo>
                                <a:lnTo>
                                  <a:pt x="2858" y="59266"/>
                                </a:lnTo>
                                <a:lnTo>
                                  <a:pt x="4763" y="60535"/>
                                </a:lnTo>
                                <a:lnTo>
                                  <a:pt x="7303" y="60535"/>
                                </a:lnTo>
                                <a:lnTo>
                                  <a:pt x="7303" y="103954"/>
                                </a:lnTo>
                                <a:lnTo>
                                  <a:pt x="953" y="107526"/>
                                </a:lnTo>
                                <a:lnTo>
                                  <a:pt x="0" y="109907"/>
                                </a:lnTo>
                                <a:lnTo>
                                  <a:pt x="0" y="17568"/>
                                </a:lnTo>
                                <a:lnTo>
                                  <a:pt x="2223" y="16085"/>
                                </a:lnTo>
                                <a:lnTo>
                                  <a:pt x="953" y="12276"/>
                                </a:lnTo>
                                <a:lnTo>
                                  <a:pt x="0" y="13228"/>
                                </a:lnTo>
                                <a:lnTo>
                                  <a:pt x="0" y="843"/>
                                </a:lnTo>
                                <a:lnTo>
                                  <a:pt x="318" y="3385"/>
                                </a:lnTo>
                                <a:lnTo>
                                  <a:pt x="953" y="9735"/>
                                </a:lnTo>
                                <a:lnTo>
                                  <a:pt x="2223" y="10370"/>
                                </a:lnTo>
                                <a:lnTo>
                                  <a:pt x="2858" y="11006"/>
                                </a:lnTo>
                                <a:lnTo>
                                  <a:pt x="4128" y="12276"/>
                                </a:lnTo>
                                <a:lnTo>
                                  <a:pt x="4763" y="11006"/>
                                </a:lnTo>
                                <a:lnTo>
                                  <a:pt x="7303"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43" name="Shape 843"/>
                        <wps:cNvSpPr/>
                        <wps:spPr>
                          <a:xfrm>
                            <a:off x="379412" y="102870"/>
                            <a:ext cx="7303" cy="87504"/>
                          </a:xfrm>
                          <a:custGeom>
                            <a:avLst/>
                            <a:gdLst/>
                            <a:ahLst/>
                            <a:cxnLst/>
                            <a:rect l="0" t="0" r="0" b="0"/>
                            <a:pathLst>
                              <a:path w="7303" h="87504">
                                <a:moveTo>
                                  <a:pt x="6668" y="0"/>
                                </a:moveTo>
                                <a:lnTo>
                                  <a:pt x="7303" y="1693"/>
                                </a:lnTo>
                                <a:lnTo>
                                  <a:pt x="7303" y="57996"/>
                                </a:lnTo>
                                <a:lnTo>
                                  <a:pt x="4128" y="62230"/>
                                </a:lnTo>
                                <a:lnTo>
                                  <a:pt x="1588" y="68580"/>
                                </a:lnTo>
                                <a:lnTo>
                                  <a:pt x="953" y="74930"/>
                                </a:lnTo>
                                <a:lnTo>
                                  <a:pt x="2223" y="81280"/>
                                </a:lnTo>
                                <a:lnTo>
                                  <a:pt x="7303" y="69090"/>
                                </a:lnTo>
                                <a:lnTo>
                                  <a:pt x="7303" y="84667"/>
                                </a:lnTo>
                                <a:lnTo>
                                  <a:pt x="6033" y="83820"/>
                                </a:lnTo>
                                <a:lnTo>
                                  <a:pt x="2858" y="86361"/>
                                </a:lnTo>
                                <a:lnTo>
                                  <a:pt x="0" y="87504"/>
                                </a:lnTo>
                                <a:lnTo>
                                  <a:pt x="0" y="3811"/>
                                </a:lnTo>
                                <a:lnTo>
                                  <a:pt x="953" y="2540"/>
                                </a:lnTo>
                                <a:lnTo>
                                  <a:pt x="953" y="6350"/>
                                </a:lnTo>
                                <a:lnTo>
                                  <a:pt x="318" y="13970"/>
                                </a:lnTo>
                                <a:lnTo>
                                  <a:pt x="1588" y="13970"/>
                                </a:lnTo>
                                <a:lnTo>
                                  <a:pt x="6668"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44" name="Shape 844"/>
                        <wps:cNvSpPr/>
                        <wps:spPr>
                          <a:xfrm>
                            <a:off x="386715" y="237490"/>
                            <a:ext cx="28575" cy="63738"/>
                          </a:xfrm>
                          <a:custGeom>
                            <a:avLst/>
                            <a:gdLst/>
                            <a:ahLst/>
                            <a:cxnLst/>
                            <a:rect l="0" t="0" r="0" b="0"/>
                            <a:pathLst>
                              <a:path w="28575" h="63738">
                                <a:moveTo>
                                  <a:pt x="13335" y="0"/>
                                </a:moveTo>
                                <a:lnTo>
                                  <a:pt x="15240" y="0"/>
                                </a:lnTo>
                                <a:lnTo>
                                  <a:pt x="16510" y="6350"/>
                                </a:lnTo>
                                <a:lnTo>
                                  <a:pt x="18415" y="12700"/>
                                </a:lnTo>
                                <a:lnTo>
                                  <a:pt x="19050" y="19050"/>
                                </a:lnTo>
                                <a:lnTo>
                                  <a:pt x="19050" y="25400"/>
                                </a:lnTo>
                                <a:lnTo>
                                  <a:pt x="23495" y="22860"/>
                                </a:lnTo>
                                <a:lnTo>
                                  <a:pt x="24765" y="24130"/>
                                </a:lnTo>
                                <a:lnTo>
                                  <a:pt x="19050" y="34290"/>
                                </a:lnTo>
                                <a:lnTo>
                                  <a:pt x="24130" y="36830"/>
                                </a:lnTo>
                                <a:lnTo>
                                  <a:pt x="24130" y="38100"/>
                                </a:lnTo>
                                <a:lnTo>
                                  <a:pt x="15875" y="38100"/>
                                </a:lnTo>
                                <a:lnTo>
                                  <a:pt x="20320" y="40640"/>
                                </a:lnTo>
                                <a:lnTo>
                                  <a:pt x="11430" y="43180"/>
                                </a:lnTo>
                                <a:lnTo>
                                  <a:pt x="11430" y="44450"/>
                                </a:lnTo>
                                <a:lnTo>
                                  <a:pt x="28575" y="43180"/>
                                </a:lnTo>
                                <a:lnTo>
                                  <a:pt x="26035" y="44450"/>
                                </a:lnTo>
                                <a:lnTo>
                                  <a:pt x="22225" y="46990"/>
                                </a:lnTo>
                                <a:lnTo>
                                  <a:pt x="27305" y="48260"/>
                                </a:lnTo>
                                <a:lnTo>
                                  <a:pt x="24765" y="49530"/>
                                </a:lnTo>
                                <a:lnTo>
                                  <a:pt x="22860" y="50800"/>
                                </a:lnTo>
                                <a:lnTo>
                                  <a:pt x="13970" y="55880"/>
                                </a:lnTo>
                                <a:lnTo>
                                  <a:pt x="0" y="63738"/>
                                </a:lnTo>
                                <a:lnTo>
                                  <a:pt x="0" y="20320"/>
                                </a:lnTo>
                                <a:lnTo>
                                  <a:pt x="3175" y="20320"/>
                                </a:lnTo>
                                <a:lnTo>
                                  <a:pt x="2540" y="17780"/>
                                </a:lnTo>
                                <a:lnTo>
                                  <a:pt x="3175" y="12700"/>
                                </a:lnTo>
                                <a:lnTo>
                                  <a:pt x="3810" y="3810"/>
                                </a:lnTo>
                                <a:lnTo>
                                  <a:pt x="8890" y="12700"/>
                                </a:lnTo>
                                <a:lnTo>
                                  <a:pt x="10160" y="12700"/>
                                </a:lnTo>
                                <a:lnTo>
                                  <a:pt x="13335"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45" name="Shape 845"/>
                        <wps:cNvSpPr/>
                        <wps:spPr>
                          <a:xfrm>
                            <a:off x="386715" y="104563"/>
                            <a:ext cx="74930" cy="131419"/>
                          </a:xfrm>
                          <a:custGeom>
                            <a:avLst/>
                            <a:gdLst/>
                            <a:ahLst/>
                            <a:cxnLst/>
                            <a:rect l="0" t="0" r="0" b="0"/>
                            <a:pathLst>
                              <a:path w="74930" h="131419">
                                <a:moveTo>
                                  <a:pt x="0" y="0"/>
                                </a:moveTo>
                                <a:lnTo>
                                  <a:pt x="3175" y="8468"/>
                                </a:lnTo>
                                <a:lnTo>
                                  <a:pt x="5715" y="7197"/>
                                </a:lnTo>
                                <a:lnTo>
                                  <a:pt x="5715" y="8468"/>
                                </a:lnTo>
                                <a:lnTo>
                                  <a:pt x="5080" y="9737"/>
                                </a:lnTo>
                                <a:lnTo>
                                  <a:pt x="5715" y="12278"/>
                                </a:lnTo>
                                <a:lnTo>
                                  <a:pt x="6350" y="12278"/>
                                </a:lnTo>
                                <a:lnTo>
                                  <a:pt x="6985" y="13547"/>
                                </a:lnTo>
                                <a:lnTo>
                                  <a:pt x="7620" y="14818"/>
                                </a:lnTo>
                                <a:lnTo>
                                  <a:pt x="6350" y="17357"/>
                                </a:lnTo>
                                <a:lnTo>
                                  <a:pt x="6350" y="19897"/>
                                </a:lnTo>
                                <a:lnTo>
                                  <a:pt x="3175" y="24978"/>
                                </a:lnTo>
                                <a:lnTo>
                                  <a:pt x="2540" y="27518"/>
                                </a:lnTo>
                                <a:lnTo>
                                  <a:pt x="3810" y="32597"/>
                                </a:lnTo>
                                <a:lnTo>
                                  <a:pt x="6350" y="29422"/>
                                </a:lnTo>
                                <a:lnTo>
                                  <a:pt x="14605" y="18628"/>
                                </a:lnTo>
                                <a:lnTo>
                                  <a:pt x="16510" y="23707"/>
                                </a:lnTo>
                                <a:lnTo>
                                  <a:pt x="22225" y="17357"/>
                                </a:lnTo>
                                <a:lnTo>
                                  <a:pt x="19685" y="23707"/>
                                </a:lnTo>
                                <a:lnTo>
                                  <a:pt x="19050" y="26247"/>
                                </a:lnTo>
                                <a:lnTo>
                                  <a:pt x="19685" y="27518"/>
                                </a:lnTo>
                                <a:lnTo>
                                  <a:pt x="24130" y="24978"/>
                                </a:lnTo>
                                <a:lnTo>
                                  <a:pt x="27940" y="22437"/>
                                </a:lnTo>
                                <a:lnTo>
                                  <a:pt x="29845" y="17357"/>
                                </a:lnTo>
                                <a:lnTo>
                                  <a:pt x="31750" y="22437"/>
                                </a:lnTo>
                                <a:lnTo>
                                  <a:pt x="37465" y="11007"/>
                                </a:lnTo>
                                <a:lnTo>
                                  <a:pt x="40005" y="16087"/>
                                </a:lnTo>
                                <a:lnTo>
                                  <a:pt x="38100" y="19897"/>
                                </a:lnTo>
                                <a:lnTo>
                                  <a:pt x="37465" y="22437"/>
                                </a:lnTo>
                                <a:lnTo>
                                  <a:pt x="36830" y="24978"/>
                                </a:lnTo>
                                <a:lnTo>
                                  <a:pt x="35560" y="27518"/>
                                </a:lnTo>
                                <a:lnTo>
                                  <a:pt x="37465" y="32597"/>
                                </a:lnTo>
                                <a:lnTo>
                                  <a:pt x="33655" y="35137"/>
                                </a:lnTo>
                                <a:lnTo>
                                  <a:pt x="28575" y="36407"/>
                                </a:lnTo>
                                <a:lnTo>
                                  <a:pt x="24765" y="37678"/>
                                </a:lnTo>
                                <a:lnTo>
                                  <a:pt x="25400" y="38947"/>
                                </a:lnTo>
                                <a:lnTo>
                                  <a:pt x="31115" y="38947"/>
                                </a:lnTo>
                                <a:lnTo>
                                  <a:pt x="29845" y="41487"/>
                                </a:lnTo>
                                <a:lnTo>
                                  <a:pt x="28575" y="44028"/>
                                </a:lnTo>
                                <a:lnTo>
                                  <a:pt x="23495" y="41487"/>
                                </a:lnTo>
                                <a:lnTo>
                                  <a:pt x="20955" y="44028"/>
                                </a:lnTo>
                                <a:lnTo>
                                  <a:pt x="22225" y="46568"/>
                                </a:lnTo>
                                <a:lnTo>
                                  <a:pt x="24130" y="47837"/>
                                </a:lnTo>
                                <a:lnTo>
                                  <a:pt x="28575" y="44028"/>
                                </a:lnTo>
                                <a:lnTo>
                                  <a:pt x="31115" y="41487"/>
                                </a:lnTo>
                                <a:lnTo>
                                  <a:pt x="37465" y="40218"/>
                                </a:lnTo>
                                <a:lnTo>
                                  <a:pt x="37465" y="37678"/>
                                </a:lnTo>
                                <a:lnTo>
                                  <a:pt x="39370" y="35137"/>
                                </a:lnTo>
                                <a:lnTo>
                                  <a:pt x="40005" y="37678"/>
                                </a:lnTo>
                                <a:lnTo>
                                  <a:pt x="52705" y="28787"/>
                                </a:lnTo>
                                <a:lnTo>
                                  <a:pt x="53340" y="35137"/>
                                </a:lnTo>
                                <a:lnTo>
                                  <a:pt x="52070" y="37678"/>
                                </a:lnTo>
                                <a:lnTo>
                                  <a:pt x="51435" y="41487"/>
                                </a:lnTo>
                                <a:lnTo>
                                  <a:pt x="48260" y="46568"/>
                                </a:lnTo>
                                <a:lnTo>
                                  <a:pt x="45720" y="51647"/>
                                </a:lnTo>
                                <a:lnTo>
                                  <a:pt x="45085" y="52918"/>
                                </a:lnTo>
                                <a:lnTo>
                                  <a:pt x="50165" y="51647"/>
                                </a:lnTo>
                                <a:lnTo>
                                  <a:pt x="48895" y="52918"/>
                                </a:lnTo>
                                <a:lnTo>
                                  <a:pt x="46990" y="55457"/>
                                </a:lnTo>
                                <a:lnTo>
                                  <a:pt x="51435" y="56728"/>
                                </a:lnTo>
                                <a:lnTo>
                                  <a:pt x="38100" y="64347"/>
                                </a:lnTo>
                                <a:lnTo>
                                  <a:pt x="38100" y="65618"/>
                                </a:lnTo>
                                <a:lnTo>
                                  <a:pt x="50165" y="69428"/>
                                </a:lnTo>
                                <a:lnTo>
                                  <a:pt x="46355" y="71968"/>
                                </a:lnTo>
                                <a:lnTo>
                                  <a:pt x="41910" y="73237"/>
                                </a:lnTo>
                                <a:lnTo>
                                  <a:pt x="35560" y="78318"/>
                                </a:lnTo>
                                <a:lnTo>
                                  <a:pt x="34290" y="79587"/>
                                </a:lnTo>
                                <a:lnTo>
                                  <a:pt x="33655" y="80857"/>
                                </a:lnTo>
                                <a:lnTo>
                                  <a:pt x="33020" y="82128"/>
                                </a:lnTo>
                                <a:lnTo>
                                  <a:pt x="30480" y="85937"/>
                                </a:lnTo>
                                <a:lnTo>
                                  <a:pt x="37465" y="84668"/>
                                </a:lnTo>
                                <a:lnTo>
                                  <a:pt x="40640" y="75778"/>
                                </a:lnTo>
                                <a:lnTo>
                                  <a:pt x="48895" y="78318"/>
                                </a:lnTo>
                                <a:lnTo>
                                  <a:pt x="43180" y="85937"/>
                                </a:lnTo>
                                <a:lnTo>
                                  <a:pt x="42545" y="87207"/>
                                </a:lnTo>
                                <a:lnTo>
                                  <a:pt x="47625" y="87207"/>
                                </a:lnTo>
                                <a:lnTo>
                                  <a:pt x="36195" y="98637"/>
                                </a:lnTo>
                                <a:lnTo>
                                  <a:pt x="24765" y="108797"/>
                                </a:lnTo>
                                <a:lnTo>
                                  <a:pt x="21590" y="111337"/>
                                </a:lnTo>
                                <a:lnTo>
                                  <a:pt x="18415" y="113878"/>
                                </a:lnTo>
                                <a:lnTo>
                                  <a:pt x="8890" y="120228"/>
                                </a:lnTo>
                                <a:lnTo>
                                  <a:pt x="8255" y="120228"/>
                                </a:lnTo>
                                <a:lnTo>
                                  <a:pt x="8255" y="121497"/>
                                </a:lnTo>
                                <a:lnTo>
                                  <a:pt x="5080" y="129118"/>
                                </a:lnTo>
                                <a:lnTo>
                                  <a:pt x="7620" y="127847"/>
                                </a:lnTo>
                                <a:lnTo>
                                  <a:pt x="10160" y="126578"/>
                                </a:lnTo>
                                <a:lnTo>
                                  <a:pt x="12065" y="125307"/>
                                </a:lnTo>
                                <a:lnTo>
                                  <a:pt x="17145" y="120228"/>
                                </a:lnTo>
                                <a:lnTo>
                                  <a:pt x="22225" y="116418"/>
                                </a:lnTo>
                                <a:lnTo>
                                  <a:pt x="27940" y="112607"/>
                                </a:lnTo>
                                <a:lnTo>
                                  <a:pt x="33655" y="107528"/>
                                </a:lnTo>
                                <a:lnTo>
                                  <a:pt x="36830" y="106257"/>
                                </a:lnTo>
                                <a:lnTo>
                                  <a:pt x="40005" y="103718"/>
                                </a:lnTo>
                                <a:lnTo>
                                  <a:pt x="45720" y="106257"/>
                                </a:lnTo>
                                <a:lnTo>
                                  <a:pt x="48260" y="106257"/>
                                </a:lnTo>
                                <a:lnTo>
                                  <a:pt x="50800" y="104987"/>
                                </a:lnTo>
                                <a:lnTo>
                                  <a:pt x="49530" y="106257"/>
                                </a:lnTo>
                                <a:lnTo>
                                  <a:pt x="44450" y="112607"/>
                                </a:lnTo>
                                <a:lnTo>
                                  <a:pt x="50165" y="108797"/>
                                </a:lnTo>
                                <a:lnTo>
                                  <a:pt x="55880" y="106257"/>
                                </a:lnTo>
                                <a:lnTo>
                                  <a:pt x="64135" y="107528"/>
                                </a:lnTo>
                                <a:lnTo>
                                  <a:pt x="58420" y="112607"/>
                                </a:lnTo>
                                <a:lnTo>
                                  <a:pt x="53975" y="116418"/>
                                </a:lnTo>
                                <a:lnTo>
                                  <a:pt x="58420" y="117687"/>
                                </a:lnTo>
                                <a:lnTo>
                                  <a:pt x="61595" y="117687"/>
                                </a:lnTo>
                                <a:lnTo>
                                  <a:pt x="68580" y="113878"/>
                                </a:lnTo>
                                <a:lnTo>
                                  <a:pt x="71755" y="116418"/>
                                </a:lnTo>
                                <a:lnTo>
                                  <a:pt x="74930" y="117687"/>
                                </a:lnTo>
                                <a:lnTo>
                                  <a:pt x="69215" y="121497"/>
                                </a:lnTo>
                                <a:lnTo>
                                  <a:pt x="62865" y="124037"/>
                                </a:lnTo>
                                <a:lnTo>
                                  <a:pt x="54610" y="127847"/>
                                </a:lnTo>
                                <a:lnTo>
                                  <a:pt x="52705" y="127847"/>
                                </a:lnTo>
                                <a:lnTo>
                                  <a:pt x="42545" y="129118"/>
                                </a:lnTo>
                                <a:lnTo>
                                  <a:pt x="34925" y="129118"/>
                                </a:lnTo>
                                <a:lnTo>
                                  <a:pt x="14605" y="130387"/>
                                </a:lnTo>
                                <a:lnTo>
                                  <a:pt x="8255" y="130387"/>
                                </a:lnTo>
                                <a:lnTo>
                                  <a:pt x="0" y="131419"/>
                                </a:lnTo>
                                <a:lnTo>
                                  <a:pt x="0" y="92712"/>
                                </a:lnTo>
                                <a:lnTo>
                                  <a:pt x="1270" y="87207"/>
                                </a:lnTo>
                                <a:lnTo>
                                  <a:pt x="4445" y="87207"/>
                                </a:lnTo>
                                <a:lnTo>
                                  <a:pt x="3175" y="84668"/>
                                </a:lnTo>
                                <a:lnTo>
                                  <a:pt x="1905" y="82128"/>
                                </a:lnTo>
                                <a:lnTo>
                                  <a:pt x="635" y="83397"/>
                                </a:lnTo>
                                <a:lnTo>
                                  <a:pt x="0" y="82974"/>
                                </a:lnTo>
                                <a:lnTo>
                                  <a:pt x="0" y="67397"/>
                                </a:lnTo>
                                <a:lnTo>
                                  <a:pt x="4445" y="56728"/>
                                </a:lnTo>
                                <a:lnTo>
                                  <a:pt x="6350" y="52918"/>
                                </a:lnTo>
                                <a:lnTo>
                                  <a:pt x="5080" y="51647"/>
                                </a:lnTo>
                                <a:lnTo>
                                  <a:pt x="3810" y="52918"/>
                                </a:lnTo>
                                <a:lnTo>
                                  <a:pt x="1905" y="54187"/>
                                </a:lnTo>
                                <a:lnTo>
                                  <a:pt x="635" y="55457"/>
                                </a:lnTo>
                                <a:lnTo>
                                  <a:pt x="0" y="56304"/>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g:wgp>
                  </a:graphicData>
                </a:graphic>
              </wp:anchor>
            </w:drawing>
          </mc:Choice>
          <mc:Fallback xmlns:a="http://schemas.openxmlformats.org/drawingml/2006/main">
            <w:pict>
              <v:group id="Group 32082" style="width:51.9pt;height:51.85pt;position:absolute;mso-position-horizontal-relative:text;mso-position-horizontal:absolute;margin-left:450.64pt;mso-position-vertical-relative:text;margin-top:10.3059pt;" coordsize="6591,6584">
                <v:rect id="Rectangle 445" style="position:absolute;width:439;height:1899;left:4575;top:191;" filled="f" stroked="f">
                  <v:textbox inset="0,0,0,0">
                    <w:txbxContent>
                      <w:p>
                        <w:pPr>
                          <w:spacing w:before="0" w:after="160" w:line="259" w:lineRule="auto"/>
                          <w:ind w:left="0" w:right="0" w:firstLine="0"/>
                        </w:pPr>
                        <w:r>
                          <w:rPr>
                            <w:rFonts w:cs="Calibri" w:hAnsi="Calibri" w:eastAsia="Calibri" w:ascii="Calibri"/>
                            <w:color w:val="74c095"/>
                            <w:sz w:val="22"/>
                          </w:rPr>
                          <w:t xml:space="preserve"> </w:t>
                        </w:r>
                      </w:p>
                    </w:txbxContent>
                  </v:textbox>
                </v:rect>
                <v:shape id="Shape 817" style="position:absolute;width:6591;height:6584;left:0;top:0;" coordsize="659130,658495" path="m329565,0l378460,3175l424815,13970l468630,30480l508635,52705l545465,80645l577850,113030l605790,149860l628015,190500l645160,234315l655320,280670l659130,328930l655320,377825l645160,424180l628015,467995l605790,508635l577850,545465l545465,577850l508635,605155l468630,628015l424815,644525l378460,654685l329565,658495l280670,654685l234315,644525l190500,628015l150495,605155l113665,577850l81280,545465l53340,508635l31115,467995l13970,424180l3810,377825l0,328930l3810,280670l13970,234315l31115,190500l53340,149860l81280,113030l113665,80645l150495,52705l190500,30480l234315,13970l280670,3175l329565,0x">
                  <v:stroke weight="0pt" endcap="flat" joinstyle="round" on="false" color="#000000" opacity="0"/>
                  <v:fill on="true" color="#402a55"/>
                </v:shape>
                <v:shape id="Shape 818" style="position:absolute;width:793;height:4574;left:1962;top:1079;" coordsize="79375,457431" path="m38100,0l42545,3810l45720,1270l46355,3810l47625,6350l48895,8890l50165,7620l50800,8890l52070,12700l52705,15240l53340,15240l52705,3810l57150,7620l57150,6350l59690,2540l60960,3810l62230,5080l64770,7620l65405,8890l66040,10160l67310,10160l67310,5080l68580,5080l69850,6350l71120,7620l72390,10160l72390,15240l75565,13335l74295,12700l79375,7159l79375,14393l76835,13335l77470,15240l79375,17780l75565,20320l74295,24130l77470,26670l78740,19050l79375,19413l79375,457431l77470,454660l73025,443230l69850,433070l68580,422910l67945,412750l67945,358140l71120,140970l69215,139700l60325,137160l54610,135890l45085,134620l41910,133350l37465,133350l38735,132080l39370,132080l40640,130810l41275,129540l40640,128270l39370,127000l32385,127000l29845,121920l16510,121920l17145,120650l19050,119380l21590,116840l20320,115570l19050,114300l15240,113030l12700,111760l10160,110490l21590,110490l22225,106680l29845,109220l27305,102870l27940,102870l29210,101600l34290,101600l34925,99060l36195,93980l34290,93980l28575,90170l26035,87630l30480,83820l29845,82550l21590,82550l20955,81280l29210,76200l26035,72390l31750,74930l36195,72390l40640,69850l45720,67310l52070,66040l57785,67310l64770,69850l63500,67310l63500,66040l62230,63500l57150,59690l50800,57150l43815,57150l40640,58420l37465,59690l35560,60960l31750,63500l27305,60960l22860,64770l22225,62230l21590,59690l18415,58420l15875,59690l13335,60960l15875,55880l9525,55880l8255,54610l11430,53340l12065,52070l13335,52070l11430,50800l8890,50800l7620,49530l5715,48260l5715,46990l4445,45720l3175,45720l2540,44450l5715,43180l5715,35560l13335,39370l14605,36830l15875,36830l22860,39370l31750,41910l28575,38100l24130,36830l14605,35560l10160,34290l5080,33020l4445,30480l3175,27940l0,27940l2540,20320l3810,20320l3810,21590l4445,21590l5080,22860l6350,24130l7620,24130l8255,22860l8255,21590l7620,21590l6350,17780l5715,16510l5080,13970l6350,12700l7620,11430l6350,5080l10795,6350l12065,3810l13970,6350l14605,7620l16510,3810l19050,7620l22225,12700l23495,12700l22860,11430l21590,8890l21590,5080l22225,3810l22225,1270l23495,2540l24765,2540l27305,3810l28575,2540l31750,3810l33655,5080l34925,6350l38100,0x">
                  <v:stroke weight="0pt" endcap="flat" joinstyle="round" on="false" color="#000000" opacity="0"/>
                  <v:fill on="true" color="#74c095"/>
                </v:shape>
                <v:shape id="Shape 819" style="position:absolute;width:95;height:1472;left:2984;top:3531;" coordsize="9525,147251" path="m9525,0l9525,147251l8890,145982l4445,138362l635,129472l0,129472l635,128202l9525,0x">
                  <v:stroke weight="0pt" endcap="flat" joinstyle="round" on="false" color="#000000" opacity="0"/>
                  <v:fill on="true" color="#74c095"/>
                </v:shape>
                <v:shape id="Shape 821" style="position:absolute;width:323;height:4960;left:2755;top:901;" coordsize="32385,496025" path="m32385,0l32385,89262l29845,86360l29845,87630l27305,92710l32385,92710l32385,96520l26670,96520l29210,104139l32385,99907l32385,141605l31750,144780l29210,151130l32385,153670l32385,206465l27305,205739l27305,299720l26670,317499l25400,340360l23495,361949l20320,384810l19685,378460l18415,373380l15875,349249l14605,330199l12700,311149l11430,292099l10795,283210l13335,275589l14605,252730l15240,237489l15875,220980l16510,204470l17145,194310l17145,156210l19050,149860l12700,146049l15240,139699l14605,132080l10160,124460l3175,118110l3810,126999l5080,148589l5715,158749l6350,181610l6985,228599l7620,252730l8255,283210l10160,313689l12700,344170l16510,374649l20955,393699l28575,412749l32385,418576l32385,496025l24765,495299l13970,491489l5080,482599l0,475210l0,37192l3810,39370l5080,34289l0,32172l0,24938l1905,22860l3810,25399l5080,18414l5715,10160l7620,10160l12700,19049l13970,19049l13970,8889l28575,8889l29210,10160l30480,10160l31115,2539l32385,0x">
                  <v:stroke weight="0pt" endcap="flat" joinstyle="round" on="false" color="#000000" opacity="0"/>
                  <v:fill on="true" color="#74c095"/>
                </v:shape>
                <v:shape id="Shape 822" style="position:absolute;width:127;height:152;left:2914;top:825;" coordsize="12700,15240" path="m5080,0l6350,0l12700,15240l2540,15240l0,11430l3810,11430l5080,0x">
                  <v:stroke weight="0pt" endcap="flat" joinstyle="round" on="false" color="#000000" opacity="0"/>
                  <v:fill on="true" color="#74c095"/>
                </v:shape>
                <v:shape id="Shape 823" style="position:absolute;width:317;height:779;left:3079;top:5087;" coordsize="31750,77994" path="m0,0l6986,10684l21590,25923l27940,31004l31750,35237l31750,76596l31115,76723l18415,77994l5715,77994l0,77449l0,0x">
                  <v:stroke weight="0pt" endcap="flat" joinstyle="round" on="false" color="#000000" opacity="0"/>
                  <v:fill on="true" color="#74c095"/>
                </v:shape>
                <v:shape id="Shape 824" style="position:absolute;width:203;height:411;left:3194;top:4994;" coordsize="20320,41105" path="m20320,0l20320,41105l12700,32639l0,21208l3175,18668l6350,14858l9525,12318l18415,3428l20320,0x">
                  <v:stroke weight="0pt" endcap="flat" joinstyle="round" on="false" color="#000000" opacity="0"/>
                  <v:fill on="true" color="#74c095"/>
                </v:shape>
                <v:shape id="Shape 825" style="position:absolute;width:317;height:4419;left:3079;top:736;" coordsize="31750,441960" path="m15240,0l17145,0l17145,8890l17780,13970l18415,15240l20955,15240l24130,12700l25400,11430l27940,8890l29845,15240l30480,16510l21590,17780l22225,24130l28575,20320l30480,24130l31115,25400l29211,26670l24765,29210l24765,34290l26670,34290l27305,33020l31750,33020l31750,38736l29845,41910l29211,46990l28575,49530l21590,55880l20955,58420l19050,59690l24130,60960l28575,53340l29845,52070l31750,49213l31750,162137l31115,163830l30480,171450l30480,172720l31115,179070l31750,180763l31750,212090l31115,212090l30480,213360l30480,354330l31115,363220l31750,377190l31750,414497l29845,417830l24765,425450l18415,433070l11430,440690l10795,440690l10161,441960l8890,441960l3811,434340l0,426720l0,279468l3175,233680l3811,223520l0,222976l0,170180l3175,172720l3175,165100l3175,157480l1270,156210l635,154940l0,158116l0,116417l2540,113030l0,113030l0,109220l1905,109220l1905,107950l0,105773l0,16511l1905,12700l1905,12065l2540,12065l3175,10795l7620,6350l7620,17780l12700,12700l10795,5080l15240,0x">
                  <v:stroke weight="0pt" endcap="flat" joinstyle="round" on="false" color="#000000" opacity="0"/>
                  <v:fill on="true" color="#74c095"/>
                </v:shape>
                <v:shape id="Shape 826" style="position:absolute;width:184;height:413;left:3397;top:5439;" coordsize="18415,41359" path="m0,0l1905,2117l7620,8467l12065,14817l13970,18627l15240,22437l18415,32597l17145,36407l5715,40217l0,41359l0,0x">
                  <v:stroke weight="0pt" endcap="flat" joinstyle="round" on="false" color="#000000" opacity="0"/>
                  <v:fill on="true" color="#74c095"/>
                </v:shape>
                <v:shape id="Shape 827" style="position:absolute;width:38;height:373;left:3397;top:4508;" coordsize="3811,37307" path="m0,0l1270,13970l3175,27940l3811,29210l3175,30480l3175,31750l0,37307l0,0x">
                  <v:stroke weight="0pt" endcap="flat" joinstyle="round" on="false" color="#000000" opacity="0"/>
                  <v:fill on="true" color="#74c095"/>
                </v:shape>
                <v:shape id="Shape 828" style="position:absolute;width:187;height:2230;left:3397;top:3448;" coordsize="18732,223034" path="m18732,0l18732,223034l13970,212717l3811,200017l0,195783l0,154678l4445,146677l8890,135246l11430,122546l12065,112387l12700,103496l13336,94606l13336,84446l14605,50156l17145,17137l18732,0x">
                  <v:stroke weight="0pt" endcap="flat" joinstyle="round" on="false" color="#000000" opacity="0"/>
                  <v:fill on="true" color="#74c095"/>
                </v:shape>
                <v:shape id="Shape 829" style="position:absolute;width:12;height:19;left:3460;top:1409;" coordsize="1270,1905" path="m636,0l1270,1270l0,1905l636,0x">
                  <v:stroke weight="0pt" endcap="flat" joinstyle="round" on="false" color="#000000" opacity="0"/>
                  <v:fill on="true" color="#74c095"/>
                </v:shape>
                <v:shape id="Shape 830" style="position:absolute;width:50;height:63;left:3454;top:1346;" coordsize="5080,6350" path="m5080,0l3175,2540l1905,5080l1270,6350l0,1270l5080,0x">
                  <v:stroke weight="0pt" endcap="flat" joinstyle="round" on="false" color="#000000" opacity="0"/>
                  <v:fill on="true" color="#74c095"/>
                </v:shape>
                <v:shape id="Shape 831" style="position:absolute;width:187;height:3581;left:3397;top:1193;" coordsize="18732,358139" path="m3175,0l5080,3810l6986,2539l8255,3810l4445,11430l6986,11430l5080,15239l1270,22860l2540,24130l6350,23495l5715,24130l5080,25400l3175,27939l7620,29210l9525,24130l12065,29210l12700,30480l16511,39370l18732,36259l18732,99060l13336,99060l12065,100330l10795,100330l12065,101600l12700,102870l14605,104139l15875,105410l16511,105410l15875,106680l14605,106680l12700,107950l10795,109220l10795,113030l11430,115570l11430,119380l12700,118110l13970,116839l11430,113030l15240,113030l18732,108041l18732,115251l15875,113664l17145,116839l17780,119380l18415,121920l18732,121920l18732,157057l18415,157480l13336,160020l11430,161289l12065,166370l13336,207010l13336,247650l12700,288289l10161,328930l8255,356870l7620,358139l3175,309880l1270,262889l1270,213360l3811,166370l0,166370l0,135043l1270,138430l1270,113030l0,116417l0,3493l636,2539l1905,1270l3175,0x">
                  <v:stroke weight="0pt" endcap="flat" joinstyle="round" on="false" color="#000000" opacity="0"/>
                  <v:fill on="true" color="#74c095"/>
                </v:shape>
                <v:shape id="Shape 832" style="position:absolute;width:104;height:207;left:3479;top:1130;" coordsize="10477,20743" path="m5080,0l8255,3810l10477,6279l10477,20743l10160,20320l6350,16510l2540,12700l1905,11430l635,7620l635,5080l0,1270l3810,3810l5080,0x">
                  <v:stroke weight="0pt" endcap="flat" joinstyle="round" on="false" color="#000000" opacity="0"/>
                  <v:fill on="true" color="#74c095"/>
                </v:shape>
                <v:shape id="Shape 833" style="position:absolute;width:19;height:57;left:3397;top:1066;" coordsize="1905,5715" path="m0,0l1270,1270l1905,2539l0,5715l0,0x">
                  <v:stroke weight="0pt" endcap="flat" joinstyle="round" on="false" color="#000000" opacity="0"/>
                  <v:fill on="true" color="#74c095"/>
                </v:shape>
                <v:shape id="Shape 834" style="position:absolute;width:34;height:126;left:3549;top:990;" coordsize="3492,12699" path="m0,0l3492,1995l3492,12699l3175,11430l1270,6350l0,0x">
                  <v:stroke weight="0pt" endcap="flat" joinstyle="round" on="false" color="#000000" opacity="0"/>
                  <v:fill on="true" color="#74c095"/>
                </v:shape>
                <v:shape id="Shape 835" style="position:absolute;width:98;height:3484;left:3584;top:2256;" coordsize="9843,348403" path="m9843,0l9843,19472l7938,16932l9843,20107l9843,335704l7303,340782l2858,348403l0,342210l0,119176l1588,102022l6668,67732l6668,66463l2223,61382l4128,56303l6033,47413l7303,43603l8573,38522l7303,37253l6033,38522l4763,38522l3493,39793l4763,41063l4763,42332l4128,43603l4128,46143l1588,48682l0,50800l0,15663l2858,15663l2858,10582l0,8994l0,1784l953,422l2858,6772l2858,8678l3493,10582l6668,4232l9843,0x">
                  <v:stroke weight="0pt" endcap="flat" joinstyle="round" on="false" color="#000000" opacity="0"/>
                  <v:fill on="true" color="#74c095"/>
                </v:shape>
                <v:shape id="Shape 836" style="position:absolute;width:98;height:685;left:3584;top:1498;" coordsize="9843,68580" path="m4128,0l6033,10160l9843,3630l9843,60198l6033,60960l9208,64770l953,64770l953,66040l6668,68580l0,68580l0,5780l4128,0x">
                  <v:stroke weight="0pt" endcap="flat" joinstyle="round" on="false" color="#000000" opacity="0"/>
                  <v:fill on="true" color="#74c095"/>
                </v:shape>
                <v:shape id="Shape 837" style="position:absolute;width:98;height:571;left:3584;top:914;" coordsize="9843,57149" path="m2223,0l5398,7620l7938,1270l9843,4444l9843,57149l7303,52070l0,42333l0,27869l3493,31750l4128,27940l1588,26670l318,21590l0,20319l0,9615l953,10160l1588,1270l2223,0x">
                  <v:stroke weight="0pt" endcap="flat" joinstyle="round" on="false" color="#000000" opacity="0"/>
                  <v:fill on="true" color="#74c095"/>
                </v:shape>
                <v:shape id="Shape 838" style="position:absolute;width:53;height:4654;left:3683;top:958;" coordsize="5398,465457" path="m0,0l1905,3176l3811,5716l5080,8256l5398,7409l5398,60528l2540,57151l2540,61596l1905,64136l1905,69216l636,79376l1270,80646l2540,85726l3811,86996l5080,88266l5398,88584l5398,220425l4445,221616l4445,224156l3175,250826l3175,277496l4445,305436l5398,318776l5398,452574l4445,455296l1270,462916l0,465457l0,149860l1905,153036l1905,151766l0,149225l0,129753l636,128906l1905,124461l5080,117476l2540,113666l0,114174l0,57605l636,56516l1905,56516l1270,55246l0,52705l0,0x">
                  <v:stroke weight="0pt" endcap="flat" joinstyle="round" on="false" color="#000000" opacity="0"/>
                  <v:fill on="true" color="#74c095"/>
                </v:shape>
                <v:shape id="Shape 839" style="position:absolute;width:57;height:1337;left:3736;top:4146;" coordsize="5714,133798" path="m0,0l952,13330l2222,31109l3492,47620l4127,60320l5397,81909l5714,86983l5714,103507l5397,109850l3492,123820l0,133798l0,0x">
                  <v:stroke weight="0pt" endcap="flat" joinstyle="round" on="false" color="#000000" opacity="0"/>
                  <v:fill on="true" color="#74c095"/>
                </v:shape>
                <v:shape id="Shape 840" style="position:absolute;width:57;height:2172;left:3736;top:990;" coordsize="5714,217249" path="m1588,0l2857,5080l4127,10160l4763,8890l5714,7620l5714,91313l5397,91440l5397,96520l5714,99057l5714,111443l5397,111760l3492,111760l3492,121920l4127,125730l4127,127000l5397,127000l5397,120650l4127,116840l5714,115782l5714,208122l4127,212090l0,217249l0,85408l952,86360l2222,86360l3492,76200l4763,66040l4127,62230l0,57353l0,4233l1588,0x">
                  <v:stroke weight="0pt" endcap="flat" joinstyle="round" on="false" color="#000000" opacity="0"/>
                  <v:fill on="true" color="#74c095"/>
                </v:shape>
                <v:shape id="Shape 841" style="position:absolute;width:3;height:165;left:3794;top:5016;" coordsize="318,16524" path="m0,0l318,5087l318,10166l0,16524l0,0x">
                  <v:stroke weight="0pt" endcap="flat" joinstyle="round" on="false" color="#000000" opacity="0"/>
                  <v:fill on="true" color="#74c095"/>
                </v:shape>
                <v:shape id="Shape 842" style="position:absolute;width:73;height:1099;left:3794;top:1972;" coordsize="7303,109907" path="m7303,0l7303,38707l5398,38945l4128,42756l2858,49106l2858,59266l4763,60535l7303,60535l7303,103954l953,107526l0,109907l0,17568l2223,16085l953,12276l0,13228l0,843l318,3385l953,9735l2223,10370l2858,11006l4128,12276l4763,11006l7303,0x">
                  <v:stroke weight="0pt" endcap="flat" joinstyle="round" on="false" color="#000000" opacity="0"/>
                  <v:fill on="true" color="#74c095"/>
                </v:shape>
                <v:shape id="Shape 843" style="position:absolute;width:73;height:875;left:3794;top:1028;" coordsize="7303,87504" path="m6668,0l7303,1693l7303,57996l4128,62230l1588,68580l953,74930l2223,81280l7303,69090l7303,84667l6033,83820l2858,86361l0,87504l0,3811l953,2540l953,6350l318,13970l1588,13970l6668,0x">
                  <v:stroke weight="0pt" endcap="flat" joinstyle="round" on="false" color="#000000" opacity="0"/>
                  <v:fill on="true" color="#74c095"/>
                </v:shape>
                <v:shape id="Shape 844" style="position:absolute;width:285;height:637;left:3867;top:2374;" coordsize="28575,63738" path="m13335,0l15240,0l16510,6350l18415,12700l19050,19050l19050,25400l23495,22860l24765,24130l19050,34290l24130,36830l24130,38100l15875,38100l20320,40640l11430,43180l11430,44450l28575,43180l26035,44450l22225,46990l27305,48260l24765,49530l22860,50800l13970,55880l0,63738l0,20320l3175,20320l2540,17780l3175,12700l3810,3810l8890,12700l10160,12700l13335,0x">
                  <v:stroke weight="0pt" endcap="flat" joinstyle="round" on="false" color="#000000" opacity="0"/>
                  <v:fill on="true" color="#74c095"/>
                </v:shape>
                <v:shape id="Shape 845" style="position:absolute;width:749;height:1314;left:3867;top:1045;" coordsize="74930,131419" path="m0,0l3175,8468l5715,7197l5715,8468l5080,9737l5715,12278l6350,12278l6985,13547l7620,14818l6350,17357l6350,19897l3175,24978l2540,27518l3810,32597l6350,29422l14605,18628l16510,23707l22225,17357l19685,23707l19050,26247l19685,27518l24130,24978l27940,22437l29845,17357l31750,22437l37465,11007l40005,16087l38100,19897l37465,22437l36830,24978l35560,27518l37465,32597l33655,35137l28575,36407l24765,37678l25400,38947l31115,38947l29845,41487l28575,44028l23495,41487l20955,44028l22225,46568l24130,47837l28575,44028l31115,41487l37465,40218l37465,37678l39370,35137l40005,37678l52705,28787l53340,35137l52070,37678l51435,41487l48260,46568l45720,51647l45085,52918l50165,51647l48895,52918l46990,55457l51435,56728l38100,64347l38100,65618l50165,69428l46355,71968l41910,73237l35560,78318l34290,79587l33655,80857l33020,82128l30480,85937l37465,84668l40640,75778l48895,78318l43180,85937l42545,87207l47625,87207l36195,98637l24765,108797l21590,111337l18415,113878l8890,120228l8255,120228l8255,121497l5080,129118l7620,127847l10160,126578l12065,125307l17145,120228l22225,116418l27940,112607l33655,107528l36830,106257l40005,103718l45720,106257l48260,106257l50800,104987l49530,106257l44450,112607l50165,108797l55880,106257l64135,107528l58420,112607l53975,116418l58420,117687l61595,117687l68580,113878l71755,116418l74930,117687l69215,121497l62865,124037l54610,127847l52705,127847l42545,129118l34925,129118l14605,130387l8255,130387l0,131419l0,92712l1270,87207l4445,87207l3175,84668l1905,82128l635,83397l0,82974l0,67397l4445,56728l6350,52918l5080,51647l3810,52918l1905,54187l635,55457l0,56304l0,0x">
                  <v:stroke weight="0pt" endcap="flat" joinstyle="round" on="false" color="#000000" opacity="0"/>
                  <v:fill on="true" color="#74c095"/>
                </v:shape>
                <w10:wrap type="square"/>
              </v:group>
            </w:pict>
          </mc:Fallback>
        </mc:AlternateContent>
      </w:r>
      <w:r>
        <w:rPr>
          <w:rFonts w:ascii="Calibri" w:eastAsia="Calibri" w:hAnsi="Calibri" w:cs="Calibri"/>
          <w:sz w:val="22"/>
        </w:rPr>
        <w:tab/>
      </w:r>
      <w:r>
        <w:rPr>
          <w:color w:val="74C095"/>
        </w:rPr>
        <w:t>CEREALS CONTAINING GLUTEN</w:t>
      </w:r>
      <w:r>
        <w:t xml:space="preserve"> </w:t>
      </w:r>
      <w:r>
        <w:tab/>
      </w:r>
      <w:r>
        <w:t xml:space="preserve"> </w:t>
      </w:r>
    </w:p>
    <w:p w:rsidR="000C61CD" w:rsidRDefault="00795A6D">
      <w:pPr>
        <w:spacing w:after="23" w:line="265" w:lineRule="auto"/>
        <w:ind w:left="1695" w:right="146"/>
        <w:jc w:val="both"/>
      </w:pPr>
      <w:r>
        <w:t xml:space="preserve">Wheat (all varieties including spelt, Khorasan etc.), rye, </w:t>
      </w:r>
      <w:r>
        <w:rPr>
          <w:rFonts w:ascii="Calibri" w:eastAsia="Calibri" w:hAnsi="Calibri" w:cs="Calibri"/>
          <w:color w:val="74C095"/>
          <w:sz w:val="22"/>
        </w:rPr>
        <w:t xml:space="preserve">     CELERY</w:t>
      </w:r>
      <w:r>
        <w:rPr>
          <w:rFonts w:ascii="Calibri" w:eastAsia="Calibri" w:hAnsi="Calibri" w:cs="Calibri"/>
          <w:sz w:val="22"/>
        </w:rPr>
        <w:t xml:space="preserve"> </w:t>
      </w:r>
      <w:r>
        <w:t>barley and oats are cereals that contain gluten. These Celery includes celery stalks, leaves, seeds and the cereals can also be found in foods containing flour, root called celeriac. Celery is also found in celery such as batter, breadcrumbs, bread, cakes,</w:t>
      </w:r>
      <w:r>
        <w:t xml:space="preserve"> couscous, salt, salads, some meat products, soups, stock processed meat products, pasta, pastry, sauces, soups, cubes etc. fried foods which are dusted with flour, some brands </w:t>
      </w:r>
      <w:r>
        <w:rPr>
          <w:color w:val="74C095"/>
        </w:rPr>
        <w:t xml:space="preserve"> </w:t>
      </w:r>
    </w:p>
    <w:p w:rsidR="000C61CD" w:rsidRDefault="00795A6D">
      <w:pPr>
        <w:tabs>
          <w:tab w:val="center" w:pos="3497"/>
          <w:tab w:val="center" w:pos="10937"/>
        </w:tabs>
        <w:spacing w:after="28" w:line="259" w:lineRule="auto"/>
        <w:ind w:left="0" w:right="0" w:firstLine="0"/>
      </w:pPr>
      <w:r>
        <w:rPr>
          <w:rFonts w:ascii="Calibri" w:eastAsia="Calibri" w:hAnsi="Calibri" w:cs="Calibri"/>
          <w:sz w:val="22"/>
        </w:rPr>
        <w:tab/>
      </w:r>
      <w:r>
        <w:t xml:space="preserve">of baking powder etc. </w:t>
      </w:r>
      <w:r>
        <w:tab/>
      </w:r>
      <w:r>
        <w:rPr>
          <w:color w:val="74C095"/>
        </w:rPr>
        <w:t>MILK</w:t>
      </w:r>
      <w:r>
        <w:t xml:space="preserve"> </w:t>
      </w:r>
    </w:p>
    <w:p w:rsidR="000C61CD" w:rsidRDefault="00795A6D">
      <w:pPr>
        <w:spacing w:line="259" w:lineRule="auto"/>
        <w:ind w:left="2547" w:right="0"/>
      </w:pPr>
      <w:r>
        <w:rPr>
          <w:color w:val="74C095"/>
        </w:rPr>
        <w:t xml:space="preserve"> </w:t>
      </w:r>
      <w:r>
        <w:t xml:space="preserve">Milk includes milk from all animals including </w:t>
      </w:r>
      <w:r>
        <w:t xml:space="preserve">cows, </w:t>
      </w:r>
    </w:p>
    <w:p w:rsidR="000C61CD" w:rsidRDefault="00795A6D">
      <w:pPr>
        <w:spacing w:line="259" w:lineRule="auto"/>
        <w:ind w:left="1707" w:right="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5723128</wp:posOffset>
                </wp:positionH>
                <wp:positionV relativeFrom="paragraph">
                  <wp:posOffset>-172887</wp:posOffset>
                </wp:positionV>
                <wp:extent cx="659130" cy="658495"/>
                <wp:effectExtent l="0" t="0" r="0" b="0"/>
                <wp:wrapSquare wrapText="bothSides"/>
                <wp:docPr id="32076" name="Group 32076"/>
                <wp:cNvGraphicFramePr/>
                <a:graphic xmlns:a="http://schemas.openxmlformats.org/drawingml/2006/main">
                  <a:graphicData uri="http://schemas.microsoft.com/office/word/2010/wordprocessingGroup">
                    <wpg:wgp>
                      <wpg:cNvGrpSpPr/>
                      <wpg:grpSpPr>
                        <a:xfrm>
                          <a:off x="0" y="0"/>
                          <a:ext cx="659130" cy="658495"/>
                          <a:chOff x="0" y="0"/>
                          <a:chExt cx="659130" cy="658495"/>
                        </a:xfrm>
                      </wpg:grpSpPr>
                      <wps:wsp>
                        <wps:cNvPr id="726" name="Shape 726"/>
                        <wps:cNvSpPr/>
                        <wps:spPr>
                          <a:xfrm>
                            <a:off x="0" y="0"/>
                            <a:ext cx="659130" cy="658495"/>
                          </a:xfrm>
                          <a:custGeom>
                            <a:avLst/>
                            <a:gdLst/>
                            <a:ahLst/>
                            <a:cxnLst/>
                            <a:rect l="0" t="0" r="0" b="0"/>
                            <a:pathLst>
                              <a:path w="659130" h="658495">
                                <a:moveTo>
                                  <a:pt x="329565" y="0"/>
                                </a:moveTo>
                                <a:lnTo>
                                  <a:pt x="378460" y="3810"/>
                                </a:lnTo>
                                <a:lnTo>
                                  <a:pt x="424815" y="13970"/>
                                </a:lnTo>
                                <a:lnTo>
                                  <a:pt x="468630" y="30480"/>
                                </a:lnTo>
                                <a:lnTo>
                                  <a:pt x="508635" y="53340"/>
                                </a:lnTo>
                                <a:lnTo>
                                  <a:pt x="545465" y="80645"/>
                                </a:lnTo>
                                <a:lnTo>
                                  <a:pt x="577850" y="113030"/>
                                </a:lnTo>
                                <a:lnTo>
                                  <a:pt x="605790" y="149860"/>
                                </a:lnTo>
                                <a:lnTo>
                                  <a:pt x="628015" y="190500"/>
                                </a:lnTo>
                                <a:lnTo>
                                  <a:pt x="645160" y="234315"/>
                                </a:lnTo>
                                <a:lnTo>
                                  <a:pt x="655320" y="280670"/>
                                </a:lnTo>
                                <a:lnTo>
                                  <a:pt x="659130" y="329565"/>
                                </a:lnTo>
                                <a:lnTo>
                                  <a:pt x="655320" y="377825"/>
                                </a:lnTo>
                                <a:lnTo>
                                  <a:pt x="645160" y="424180"/>
                                </a:lnTo>
                                <a:lnTo>
                                  <a:pt x="628015" y="467995"/>
                                </a:lnTo>
                                <a:lnTo>
                                  <a:pt x="605790" y="508635"/>
                                </a:lnTo>
                                <a:lnTo>
                                  <a:pt x="577850" y="545465"/>
                                </a:lnTo>
                                <a:lnTo>
                                  <a:pt x="545465" y="577850"/>
                                </a:lnTo>
                                <a:lnTo>
                                  <a:pt x="508635" y="605790"/>
                                </a:lnTo>
                                <a:lnTo>
                                  <a:pt x="468630" y="628015"/>
                                </a:lnTo>
                                <a:lnTo>
                                  <a:pt x="424815" y="644525"/>
                                </a:lnTo>
                                <a:lnTo>
                                  <a:pt x="378460" y="655320"/>
                                </a:lnTo>
                                <a:lnTo>
                                  <a:pt x="329565" y="658495"/>
                                </a:lnTo>
                                <a:lnTo>
                                  <a:pt x="280670" y="655320"/>
                                </a:lnTo>
                                <a:lnTo>
                                  <a:pt x="234315" y="644525"/>
                                </a:lnTo>
                                <a:lnTo>
                                  <a:pt x="190500" y="628015"/>
                                </a:lnTo>
                                <a:lnTo>
                                  <a:pt x="150495" y="605790"/>
                                </a:lnTo>
                                <a:lnTo>
                                  <a:pt x="113665" y="577850"/>
                                </a:lnTo>
                                <a:lnTo>
                                  <a:pt x="81280" y="545465"/>
                                </a:lnTo>
                                <a:lnTo>
                                  <a:pt x="53340" y="508635"/>
                                </a:lnTo>
                                <a:lnTo>
                                  <a:pt x="31115" y="467995"/>
                                </a:lnTo>
                                <a:lnTo>
                                  <a:pt x="13970" y="424180"/>
                                </a:lnTo>
                                <a:lnTo>
                                  <a:pt x="3810" y="377825"/>
                                </a:lnTo>
                                <a:lnTo>
                                  <a:pt x="0" y="329565"/>
                                </a:lnTo>
                                <a:lnTo>
                                  <a:pt x="3810" y="280670"/>
                                </a:lnTo>
                                <a:lnTo>
                                  <a:pt x="13970" y="234315"/>
                                </a:lnTo>
                                <a:lnTo>
                                  <a:pt x="31115" y="190500"/>
                                </a:lnTo>
                                <a:lnTo>
                                  <a:pt x="53340" y="149860"/>
                                </a:lnTo>
                                <a:lnTo>
                                  <a:pt x="81280" y="113030"/>
                                </a:lnTo>
                                <a:lnTo>
                                  <a:pt x="113665" y="80645"/>
                                </a:lnTo>
                                <a:lnTo>
                                  <a:pt x="150495" y="53340"/>
                                </a:lnTo>
                                <a:lnTo>
                                  <a:pt x="190500" y="30480"/>
                                </a:lnTo>
                                <a:lnTo>
                                  <a:pt x="234315" y="13970"/>
                                </a:lnTo>
                                <a:lnTo>
                                  <a:pt x="280670" y="3810"/>
                                </a:lnTo>
                                <a:lnTo>
                                  <a:pt x="329565" y="0"/>
                                </a:lnTo>
                                <a:close/>
                              </a:path>
                            </a:pathLst>
                          </a:custGeom>
                          <a:ln w="0" cap="flat">
                            <a:miter lim="127000"/>
                          </a:ln>
                        </wps:spPr>
                        <wps:style>
                          <a:lnRef idx="0">
                            <a:srgbClr val="000000">
                              <a:alpha val="0"/>
                            </a:srgbClr>
                          </a:lnRef>
                          <a:fillRef idx="1">
                            <a:srgbClr val="402A55"/>
                          </a:fillRef>
                          <a:effectRef idx="0">
                            <a:scrgbClr r="0" g="0" b="0"/>
                          </a:effectRef>
                          <a:fontRef idx="none"/>
                        </wps:style>
                        <wps:bodyPr/>
                      </wps:wsp>
                      <wps:wsp>
                        <wps:cNvPr id="727" name="Shape 727"/>
                        <wps:cNvSpPr/>
                        <wps:spPr>
                          <a:xfrm>
                            <a:off x="226695" y="99060"/>
                            <a:ext cx="102870" cy="459740"/>
                          </a:xfrm>
                          <a:custGeom>
                            <a:avLst/>
                            <a:gdLst/>
                            <a:ahLst/>
                            <a:cxnLst/>
                            <a:rect l="0" t="0" r="0" b="0"/>
                            <a:pathLst>
                              <a:path w="102870" h="459740">
                                <a:moveTo>
                                  <a:pt x="66675" y="0"/>
                                </a:moveTo>
                                <a:lnTo>
                                  <a:pt x="100330" y="0"/>
                                </a:lnTo>
                                <a:lnTo>
                                  <a:pt x="102870" y="0"/>
                                </a:lnTo>
                                <a:lnTo>
                                  <a:pt x="102870" y="31750"/>
                                </a:lnTo>
                                <a:lnTo>
                                  <a:pt x="73660" y="31750"/>
                                </a:lnTo>
                                <a:lnTo>
                                  <a:pt x="71755" y="31750"/>
                                </a:lnTo>
                                <a:lnTo>
                                  <a:pt x="71120" y="33020"/>
                                </a:lnTo>
                                <a:lnTo>
                                  <a:pt x="70485" y="34290"/>
                                </a:lnTo>
                                <a:lnTo>
                                  <a:pt x="66040" y="52705"/>
                                </a:lnTo>
                                <a:lnTo>
                                  <a:pt x="59690" y="69850"/>
                                </a:lnTo>
                                <a:lnTo>
                                  <a:pt x="52705" y="86995"/>
                                </a:lnTo>
                                <a:lnTo>
                                  <a:pt x="44450" y="104140"/>
                                </a:lnTo>
                                <a:lnTo>
                                  <a:pt x="35560" y="121285"/>
                                </a:lnTo>
                                <a:lnTo>
                                  <a:pt x="33020" y="127000"/>
                                </a:lnTo>
                                <a:lnTo>
                                  <a:pt x="25400" y="144145"/>
                                </a:lnTo>
                                <a:lnTo>
                                  <a:pt x="19685" y="161925"/>
                                </a:lnTo>
                                <a:lnTo>
                                  <a:pt x="16510" y="179705"/>
                                </a:lnTo>
                                <a:lnTo>
                                  <a:pt x="15875" y="198755"/>
                                </a:lnTo>
                                <a:lnTo>
                                  <a:pt x="15875" y="200660"/>
                                </a:lnTo>
                                <a:lnTo>
                                  <a:pt x="16510" y="201930"/>
                                </a:lnTo>
                                <a:lnTo>
                                  <a:pt x="24130" y="205740"/>
                                </a:lnTo>
                                <a:lnTo>
                                  <a:pt x="30480" y="208280"/>
                                </a:lnTo>
                                <a:lnTo>
                                  <a:pt x="36195" y="210820"/>
                                </a:lnTo>
                                <a:lnTo>
                                  <a:pt x="50165" y="215900"/>
                                </a:lnTo>
                                <a:lnTo>
                                  <a:pt x="64135" y="220345"/>
                                </a:lnTo>
                                <a:lnTo>
                                  <a:pt x="78105" y="223520"/>
                                </a:lnTo>
                                <a:lnTo>
                                  <a:pt x="93345" y="224790"/>
                                </a:lnTo>
                                <a:lnTo>
                                  <a:pt x="102870" y="224790"/>
                                </a:lnTo>
                                <a:lnTo>
                                  <a:pt x="102870" y="459740"/>
                                </a:lnTo>
                                <a:lnTo>
                                  <a:pt x="10795" y="459740"/>
                                </a:lnTo>
                                <a:lnTo>
                                  <a:pt x="3810" y="459105"/>
                                </a:lnTo>
                                <a:lnTo>
                                  <a:pt x="635" y="455930"/>
                                </a:lnTo>
                                <a:lnTo>
                                  <a:pt x="635" y="319405"/>
                                </a:lnTo>
                                <a:lnTo>
                                  <a:pt x="0" y="319405"/>
                                </a:lnTo>
                                <a:lnTo>
                                  <a:pt x="0" y="210820"/>
                                </a:lnTo>
                                <a:lnTo>
                                  <a:pt x="635" y="189230"/>
                                </a:lnTo>
                                <a:lnTo>
                                  <a:pt x="4445" y="163195"/>
                                </a:lnTo>
                                <a:lnTo>
                                  <a:pt x="12065" y="138430"/>
                                </a:lnTo>
                                <a:lnTo>
                                  <a:pt x="22860" y="113665"/>
                                </a:lnTo>
                                <a:lnTo>
                                  <a:pt x="29210" y="100965"/>
                                </a:lnTo>
                                <a:lnTo>
                                  <a:pt x="35560" y="88265"/>
                                </a:lnTo>
                                <a:lnTo>
                                  <a:pt x="41910" y="74930"/>
                                </a:lnTo>
                                <a:lnTo>
                                  <a:pt x="48260" y="62230"/>
                                </a:lnTo>
                                <a:lnTo>
                                  <a:pt x="51435" y="55245"/>
                                </a:lnTo>
                                <a:lnTo>
                                  <a:pt x="53975" y="47625"/>
                                </a:lnTo>
                                <a:lnTo>
                                  <a:pt x="55880" y="40640"/>
                                </a:lnTo>
                                <a:lnTo>
                                  <a:pt x="57785" y="33020"/>
                                </a:lnTo>
                                <a:lnTo>
                                  <a:pt x="57785" y="31750"/>
                                </a:lnTo>
                                <a:lnTo>
                                  <a:pt x="57150" y="30480"/>
                                </a:lnTo>
                                <a:lnTo>
                                  <a:pt x="52705" y="27305"/>
                                </a:lnTo>
                                <a:lnTo>
                                  <a:pt x="48895" y="24130"/>
                                </a:lnTo>
                                <a:lnTo>
                                  <a:pt x="50800" y="11430"/>
                                </a:lnTo>
                                <a:lnTo>
                                  <a:pt x="53975" y="5715"/>
                                </a:lnTo>
                                <a:lnTo>
                                  <a:pt x="62865" y="635"/>
                                </a:lnTo>
                                <a:lnTo>
                                  <a:pt x="66675"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28" name="Shape 728"/>
                        <wps:cNvSpPr/>
                        <wps:spPr>
                          <a:xfrm>
                            <a:off x="329566" y="99060"/>
                            <a:ext cx="102234" cy="459740"/>
                          </a:xfrm>
                          <a:custGeom>
                            <a:avLst/>
                            <a:gdLst/>
                            <a:ahLst/>
                            <a:cxnLst/>
                            <a:rect l="0" t="0" r="0" b="0"/>
                            <a:pathLst>
                              <a:path w="102234" h="459740">
                                <a:moveTo>
                                  <a:pt x="0" y="0"/>
                                </a:moveTo>
                                <a:lnTo>
                                  <a:pt x="27939" y="0"/>
                                </a:lnTo>
                                <a:lnTo>
                                  <a:pt x="35559" y="1270"/>
                                </a:lnTo>
                                <a:lnTo>
                                  <a:pt x="41909" y="5715"/>
                                </a:lnTo>
                                <a:lnTo>
                                  <a:pt x="45720" y="12065"/>
                                </a:lnTo>
                                <a:lnTo>
                                  <a:pt x="47624" y="20320"/>
                                </a:lnTo>
                                <a:lnTo>
                                  <a:pt x="46989" y="24130"/>
                                </a:lnTo>
                                <a:lnTo>
                                  <a:pt x="44449" y="26670"/>
                                </a:lnTo>
                                <a:lnTo>
                                  <a:pt x="40005" y="29845"/>
                                </a:lnTo>
                                <a:lnTo>
                                  <a:pt x="39370" y="31115"/>
                                </a:lnTo>
                                <a:lnTo>
                                  <a:pt x="39370" y="31750"/>
                                </a:lnTo>
                                <a:lnTo>
                                  <a:pt x="40005" y="33020"/>
                                </a:lnTo>
                                <a:lnTo>
                                  <a:pt x="43814" y="47625"/>
                                </a:lnTo>
                                <a:lnTo>
                                  <a:pt x="49530" y="61595"/>
                                </a:lnTo>
                                <a:lnTo>
                                  <a:pt x="55880" y="74930"/>
                                </a:lnTo>
                                <a:lnTo>
                                  <a:pt x="63499" y="87630"/>
                                </a:lnTo>
                                <a:lnTo>
                                  <a:pt x="72389" y="104775"/>
                                </a:lnTo>
                                <a:lnTo>
                                  <a:pt x="81280" y="121920"/>
                                </a:lnTo>
                                <a:lnTo>
                                  <a:pt x="88899" y="139700"/>
                                </a:lnTo>
                                <a:lnTo>
                                  <a:pt x="95249" y="157480"/>
                                </a:lnTo>
                                <a:lnTo>
                                  <a:pt x="98424" y="167640"/>
                                </a:lnTo>
                                <a:lnTo>
                                  <a:pt x="100330" y="178435"/>
                                </a:lnTo>
                                <a:lnTo>
                                  <a:pt x="101599" y="189230"/>
                                </a:lnTo>
                                <a:lnTo>
                                  <a:pt x="101599" y="205105"/>
                                </a:lnTo>
                                <a:lnTo>
                                  <a:pt x="101599" y="224790"/>
                                </a:lnTo>
                                <a:lnTo>
                                  <a:pt x="101599" y="396875"/>
                                </a:lnTo>
                                <a:lnTo>
                                  <a:pt x="102234" y="454025"/>
                                </a:lnTo>
                                <a:lnTo>
                                  <a:pt x="97789" y="456565"/>
                                </a:lnTo>
                                <a:lnTo>
                                  <a:pt x="89534" y="459740"/>
                                </a:lnTo>
                                <a:lnTo>
                                  <a:pt x="0" y="459740"/>
                                </a:lnTo>
                                <a:lnTo>
                                  <a:pt x="0" y="224790"/>
                                </a:lnTo>
                                <a:lnTo>
                                  <a:pt x="634" y="224790"/>
                                </a:lnTo>
                                <a:lnTo>
                                  <a:pt x="10795" y="222885"/>
                                </a:lnTo>
                                <a:lnTo>
                                  <a:pt x="20320" y="219075"/>
                                </a:lnTo>
                                <a:lnTo>
                                  <a:pt x="29209" y="213360"/>
                                </a:lnTo>
                                <a:lnTo>
                                  <a:pt x="38734" y="207010"/>
                                </a:lnTo>
                                <a:lnTo>
                                  <a:pt x="48259" y="202565"/>
                                </a:lnTo>
                                <a:lnTo>
                                  <a:pt x="59055" y="201295"/>
                                </a:lnTo>
                                <a:lnTo>
                                  <a:pt x="71120" y="203200"/>
                                </a:lnTo>
                                <a:lnTo>
                                  <a:pt x="76199" y="205105"/>
                                </a:lnTo>
                                <a:lnTo>
                                  <a:pt x="81914" y="203835"/>
                                </a:lnTo>
                                <a:lnTo>
                                  <a:pt x="86995" y="201295"/>
                                </a:lnTo>
                                <a:lnTo>
                                  <a:pt x="86995" y="200660"/>
                                </a:lnTo>
                                <a:lnTo>
                                  <a:pt x="83184" y="181610"/>
                                </a:lnTo>
                                <a:lnTo>
                                  <a:pt x="79374" y="163830"/>
                                </a:lnTo>
                                <a:lnTo>
                                  <a:pt x="73659" y="146685"/>
                                </a:lnTo>
                                <a:lnTo>
                                  <a:pt x="67309" y="128905"/>
                                </a:lnTo>
                                <a:lnTo>
                                  <a:pt x="62230" y="116840"/>
                                </a:lnTo>
                                <a:lnTo>
                                  <a:pt x="55880" y="105410"/>
                                </a:lnTo>
                                <a:lnTo>
                                  <a:pt x="43814" y="81280"/>
                                </a:lnTo>
                                <a:lnTo>
                                  <a:pt x="40005" y="73025"/>
                                </a:lnTo>
                                <a:lnTo>
                                  <a:pt x="36195" y="64135"/>
                                </a:lnTo>
                                <a:lnTo>
                                  <a:pt x="32384" y="55245"/>
                                </a:lnTo>
                                <a:lnTo>
                                  <a:pt x="30480" y="45720"/>
                                </a:lnTo>
                                <a:lnTo>
                                  <a:pt x="29209" y="41275"/>
                                </a:lnTo>
                                <a:lnTo>
                                  <a:pt x="28574" y="36830"/>
                                </a:lnTo>
                                <a:lnTo>
                                  <a:pt x="27939" y="32385"/>
                                </a:lnTo>
                                <a:lnTo>
                                  <a:pt x="27305" y="32385"/>
                                </a:lnTo>
                                <a:lnTo>
                                  <a:pt x="27305" y="31750"/>
                                </a:lnTo>
                                <a:lnTo>
                                  <a:pt x="0" y="31750"/>
                                </a:lnTo>
                                <a:lnTo>
                                  <a:pt x="0"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g:wgp>
                  </a:graphicData>
                </a:graphic>
              </wp:anchor>
            </w:drawing>
          </mc:Choice>
          <mc:Fallback xmlns:a="http://schemas.openxmlformats.org/drawingml/2006/main">
            <w:pict>
              <v:group id="Group 32076" style="width:51.9pt;height:51.85pt;position:absolute;mso-position-horizontal-relative:text;mso-position-horizontal:absolute;margin-left:450.64pt;mso-position-vertical-relative:text;margin-top:-13.6132pt;" coordsize="6591,6584">
                <v:shape id="Shape 726" style="position:absolute;width:6591;height:6584;left:0;top:0;" coordsize="659130,658495" path="m329565,0l378460,3810l424815,13970l468630,30480l508635,53340l545465,80645l577850,113030l605790,149860l628015,190500l645160,234315l655320,280670l659130,329565l655320,377825l645160,424180l628015,467995l605790,508635l577850,545465l545465,577850l508635,605790l468630,628015l424815,644525l378460,655320l329565,658495l280670,655320l234315,644525l190500,628015l150495,605790l113665,577850l81280,545465l53340,508635l31115,467995l13970,424180l3810,377825l0,329565l3810,280670l13970,234315l31115,190500l53340,149860l81280,113030l113665,80645l150495,53340l190500,30480l234315,13970l280670,3810l329565,0x">
                  <v:stroke weight="0pt" endcap="flat" joinstyle="miter" miterlimit="10" on="false" color="#000000" opacity="0"/>
                  <v:fill on="true" color="#402a55"/>
                </v:shape>
                <v:shape id="Shape 727" style="position:absolute;width:1028;height:4597;left:2266;top:990;" coordsize="102870,459740" path="m66675,0l100330,0l102870,0l102870,31750l73660,31750l71755,31750l71120,33020l70485,34290l66040,52705l59690,69850l52705,86995l44450,104140l35560,121285l33020,127000l25400,144145l19685,161925l16510,179705l15875,198755l15875,200660l16510,201930l24130,205740l30480,208280l36195,210820l50165,215900l64135,220345l78105,223520l93345,224790l102870,224790l102870,459740l10795,459740l3810,459105l635,455930l635,319405l0,319405l0,210820l635,189230l4445,163195l12065,138430l22860,113665l29210,100965l35560,88265l41910,74930l48260,62230l51435,55245l53975,47625l55880,40640l57785,33020l57785,31750l57150,30480l52705,27305l48895,24130l50800,11430l53975,5715l62865,635l66675,0x">
                  <v:stroke weight="0pt" endcap="flat" joinstyle="miter" miterlimit="10" on="false" color="#000000" opacity="0"/>
                  <v:fill on="true" color="#74c095"/>
                </v:shape>
                <v:shape id="Shape 728" style="position:absolute;width:1022;height:4597;left:3295;top:990;" coordsize="102234,459740" path="m0,0l27939,0l35559,1270l41909,5715l45720,12065l47624,20320l46989,24130l44449,26670l40005,29845l39370,31115l39370,31750l40005,33020l43814,47625l49530,61595l55880,74930l63499,87630l72389,104775l81280,121920l88899,139700l95249,157480l98424,167640l100330,178435l101599,189230l101599,205105l101599,224790l101599,396875l102234,454025l97789,456565l89534,459740l0,459740l0,224790l634,224790l10795,222885l20320,219075l29209,213360l38734,207010l48259,202565l59055,201295l71120,203200l76199,205105l81914,203835l86995,201295l86995,200660l83184,181610l79374,163830l73659,146685l67309,128905l62230,116840l55880,105410l43814,81280l40005,73025l36195,64135l32384,55245l30480,45720l29209,41275l28574,36830l27939,32385l27305,32385l27305,31750l0,31750l0,0x">
                  <v:stroke weight="0pt" endcap="flat" joinstyle="miter" miterlimit="10" on="false" color="#000000" opacity="0"/>
                  <v:fill on="true" color="#74c09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70358</wp:posOffset>
                </wp:positionH>
                <wp:positionV relativeFrom="paragraph">
                  <wp:posOffset>87716</wp:posOffset>
                </wp:positionV>
                <wp:extent cx="659130" cy="659130"/>
                <wp:effectExtent l="0" t="0" r="0" b="0"/>
                <wp:wrapSquare wrapText="bothSides"/>
                <wp:docPr id="32083" name="Group 32083"/>
                <wp:cNvGraphicFramePr/>
                <a:graphic xmlns:a="http://schemas.openxmlformats.org/drawingml/2006/main">
                  <a:graphicData uri="http://schemas.microsoft.com/office/word/2010/wordprocessingGroup">
                    <wpg:wgp>
                      <wpg:cNvGrpSpPr/>
                      <wpg:grpSpPr>
                        <a:xfrm>
                          <a:off x="0" y="0"/>
                          <a:ext cx="659130" cy="659130"/>
                          <a:chOff x="0" y="0"/>
                          <a:chExt cx="659130" cy="659130"/>
                        </a:xfrm>
                      </wpg:grpSpPr>
                      <wps:wsp>
                        <wps:cNvPr id="846" name="Shape 846"/>
                        <wps:cNvSpPr/>
                        <wps:spPr>
                          <a:xfrm>
                            <a:off x="0" y="0"/>
                            <a:ext cx="659130" cy="659130"/>
                          </a:xfrm>
                          <a:custGeom>
                            <a:avLst/>
                            <a:gdLst/>
                            <a:ahLst/>
                            <a:cxnLst/>
                            <a:rect l="0" t="0" r="0" b="0"/>
                            <a:pathLst>
                              <a:path w="659130" h="659130">
                                <a:moveTo>
                                  <a:pt x="329565" y="0"/>
                                </a:moveTo>
                                <a:lnTo>
                                  <a:pt x="378460" y="3811"/>
                                </a:lnTo>
                                <a:lnTo>
                                  <a:pt x="424815" y="13970"/>
                                </a:lnTo>
                                <a:lnTo>
                                  <a:pt x="468630" y="31115"/>
                                </a:lnTo>
                                <a:lnTo>
                                  <a:pt x="508635" y="53340"/>
                                </a:lnTo>
                                <a:lnTo>
                                  <a:pt x="545465" y="81280"/>
                                </a:lnTo>
                                <a:lnTo>
                                  <a:pt x="577850" y="113665"/>
                                </a:lnTo>
                                <a:lnTo>
                                  <a:pt x="605790" y="150495"/>
                                </a:lnTo>
                                <a:lnTo>
                                  <a:pt x="628015" y="190500"/>
                                </a:lnTo>
                                <a:lnTo>
                                  <a:pt x="645160" y="234315"/>
                                </a:lnTo>
                                <a:lnTo>
                                  <a:pt x="655320" y="280670"/>
                                </a:lnTo>
                                <a:lnTo>
                                  <a:pt x="659130" y="329565"/>
                                </a:lnTo>
                                <a:lnTo>
                                  <a:pt x="655320" y="378461"/>
                                </a:lnTo>
                                <a:lnTo>
                                  <a:pt x="645160" y="424815"/>
                                </a:lnTo>
                                <a:lnTo>
                                  <a:pt x="628015" y="468630"/>
                                </a:lnTo>
                                <a:lnTo>
                                  <a:pt x="605790" y="508636"/>
                                </a:lnTo>
                                <a:lnTo>
                                  <a:pt x="577850" y="545465"/>
                                </a:lnTo>
                                <a:lnTo>
                                  <a:pt x="545465" y="577850"/>
                                </a:lnTo>
                                <a:lnTo>
                                  <a:pt x="508635" y="605790"/>
                                </a:lnTo>
                                <a:lnTo>
                                  <a:pt x="468630" y="628015"/>
                                </a:lnTo>
                                <a:lnTo>
                                  <a:pt x="424815" y="645161"/>
                                </a:lnTo>
                                <a:lnTo>
                                  <a:pt x="378460" y="655320"/>
                                </a:lnTo>
                                <a:lnTo>
                                  <a:pt x="329565" y="659130"/>
                                </a:lnTo>
                                <a:lnTo>
                                  <a:pt x="280670" y="655320"/>
                                </a:lnTo>
                                <a:lnTo>
                                  <a:pt x="234315" y="645161"/>
                                </a:lnTo>
                                <a:lnTo>
                                  <a:pt x="190500" y="628015"/>
                                </a:lnTo>
                                <a:lnTo>
                                  <a:pt x="150495" y="605790"/>
                                </a:lnTo>
                                <a:lnTo>
                                  <a:pt x="113665" y="577850"/>
                                </a:lnTo>
                                <a:lnTo>
                                  <a:pt x="81280" y="545465"/>
                                </a:lnTo>
                                <a:lnTo>
                                  <a:pt x="53340" y="508636"/>
                                </a:lnTo>
                                <a:lnTo>
                                  <a:pt x="31115" y="468630"/>
                                </a:lnTo>
                                <a:lnTo>
                                  <a:pt x="13970" y="424815"/>
                                </a:lnTo>
                                <a:lnTo>
                                  <a:pt x="3810" y="378461"/>
                                </a:lnTo>
                                <a:lnTo>
                                  <a:pt x="0" y="329565"/>
                                </a:lnTo>
                                <a:lnTo>
                                  <a:pt x="3810" y="280670"/>
                                </a:lnTo>
                                <a:lnTo>
                                  <a:pt x="13970" y="234315"/>
                                </a:lnTo>
                                <a:lnTo>
                                  <a:pt x="31115" y="190500"/>
                                </a:lnTo>
                                <a:lnTo>
                                  <a:pt x="53340" y="150495"/>
                                </a:lnTo>
                                <a:lnTo>
                                  <a:pt x="81280" y="113665"/>
                                </a:lnTo>
                                <a:lnTo>
                                  <a:pt x="113665" y="81280"/>
                                </a:lnTo>
                                <a:lnTo>
                                  <a:pt x="150495" y="53340"/>
                                </a:lnTo>
                                <a:lnTo>
                                  <a:pt x="190500" y="31115"/>
                                </a:lnTo>
                                <a:lnTo>
                                  <a:pt x="234315" y="13970"/>
                                </a:lnTo>
                                <a:lnTo>
                                  <a:pt x="280670" y="3811"/>
                                </a:lnTo>
                                <a:lnTo>
                                  <a:pt x="32956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47" name="Shape 847"/>
                        <wps:cNvSpPr/>
                        <wps:spPr>
                          <a:xfrm>
                            <a:off x="190500" y="284480"/>
                            <a:ext cx="278130" cy="255905"/>
                          </a:xfrm>
                          <a:custGeom>
                            <a:avLst/>
                            <a:gdLst/>
                            <a:ahLst/>
                            <a:cxnLst/>
                            <a:rect l="0" t="0" r="0" b="0"/>
                            <a:pathLst>
                              <a:path w="278130" h="255905">
                                <a:moveTo>
                                  <a:pt x="0" y="0"/>
                                </a:moveTo>
                                <a:lnTo>
                                  <a:pt x="278130" y="0"/>
                                </a:lnTo>
                                <a:lnTo>
                                  <a:pt x="277495" y="8255"/>
                                </a:lnTo>
                                <a:lnTo>
                                  <a:pt x="276860" y="22860"/>
                                </a:lnTo>
                                <a:lnTo>
                                  <a:pt x="270510" y="64135"/>
                                </a:lnTo>
                                <a:lnTo>
                                  <a:pt x="257175" y="103505"/>
                                </a:lnTo>
                                <a:lnTo>
                                  <a:pt x="236855" y="139700"/>
                                </a:lnTo>
                                <a:lnTo>
                                  <a:pt x="223520" y="155575"/>
                                </a:lnTo>
                                <a:lnTo>
                                  <a:pt x="208915" y="170180"/>
                                </a:lnTo>
                                <a:lnTo>
                                  <a:pt x="201930" y="177800"/>
                                </a:lnTo>
                                <a:lnTo>
                                  <a:pt x="199390" y="186055"/>
                                </a:lnTo>
                                <a:lnTo>
                                  <a:pt x="200660" y="194945"/>
                                </a:lnTo>
                                <a:lnTo>
                                  <a:pt x="205105" y="204470"/>
                                </a:lnTo>
                                <a:lnTo>
                                  <a:pt x="237490" y="247015"/>
                                </a:lnTo>
                                <a:lnTo>
                                  <a:pt x="212725" y="250825"/>
                                </a:lnTo>
                                <a:lnTo>
                                  <a:pt x="187960" y="253365"/>
                                </a:lnTo>
                                <a:lnTo>
                                  <a:pt x="163830" y="255270"/>
                                </a:lnTo>
                                <a:lnTo>
                                  <a:pt x="139065" y="255905"/>
                                </a:lnTo>
                                <a:lnTo>
                                  <a:pt x="114300" y="255270"/>
                                </a:lnTo>
                                <a:lnTo>
                                  <a:pt x="90170" y="253365"/>
                                </a:lnTo>
                                <a:lnTo>
                                  <a:pt x="65405" y="250825"/>
                                </a:lnTo>
                                <a:lnTo>
                                  <a:pt x="40640" y="247015"/>
                                </a:lnTo>
                                <a:lnTo>
                                  <a:pt x="41910" y="245745"/>
                                </a:lnTo>
                                <a:lnTo>
                                  <a:pt x="42545" y="245110"/>
                                </a:lnTo>
                                <a:lnTo>
                                  <a:pt x="65405" y="214630"/>
                                </a:lnTo>
                                <a:lnTo>
                                  <a:pt x="73025" y="204470"/>
                                </a:lnTo>
                                <a:lnTo>
                                  <a:pt x="77470" y="194945"/>
                                </a:lnTo>
                                <a:lnTo>
                                  <a:pt x="78105" y="185420"/>
                                </a:lnTo>
                                <a:lnTo>
                                  <a:pt x="75565" y="176530"/>
                                </a:lnTo>
                                <a:lnTo>
                                  <a:pt x="69215" y="169545"/>
                                </a:lnTo>
                                <a:lnTo>
                                  <a:pt x="34925" y="130175"/>
                                </a:lnTo>
                                <a:lnTo>
                                  <a:pt x="12700" y="82550"/>
                                </a:lnTo>
                                <a:lnTo>
                                  <a:pt x="3175" y="43180"/>
                                </a:lnTo>
                                <a:lnTo>
                                  <a:pt x="0" y="3175"/>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pic:pic xmlns:pic="http://schemas.openxmlformats.org/drawingml/2006/picture">
                        <pic:nvPicPr>
                          <pic:cNvPr id="849" name="Picture 849"/>
                          <pic:cNvPicPr/>
                        </pic:nvPicPr>
                        <pic:blipFill>
                          <a:blip r:embed="rId30"/>
                          <a:stretch>
                            <a:fillRect/>
                          </a:stretch>
                        </pic:blipFill>
                        <pic:spPr>
                          <a:xfrm>
                            <a:off x="215900" y="123826"/>
                            <a:ext cx="226695" cy="153035"/>
                          </a:xfrm>
                          <a:prstGeom prst="rect">
                            <a:avLst/>
                          </a:prstGeom>
                        </pic:spPr>
                      </pic:pic>
                    </wpg:wgp>
                  </a:graphicData>
                </a:graphic>
              </wp:anchor>
            </w:drawing>
          </mc:Choice>
          <mc:Fallback xmlns:a="http://schemas.openxmlformats.org/drawingml/2006/main">
            <w:pict>
              <v:group id="Group 32083" style="width:51.9pt;height:51.9pt;position:absolute;mso-position-horizontal-relative:text;mso-position-horizontal:absolute;margin-left:5.54pt;mso-position-vertical-relative:text;margin-top:6.90677pt;" coordsize="6591,6591">
                <v:shape id="Shape 846" style="position:absolute;width:6591;height:6591;left:0;top:0;" coordsize="659130,659130" path="m329565,0l378460,3811l424815,13970l468630,31115l508635,53340l545465,81280l577850,113665l605790,150495l628015,190500l645160,234315l655320,280670l659130,329565l655320,378461l645160,424815l628015,468630l605790,508636l577850,545465l545465,577850l508635,605790l468630,628015l424815,645161l378460,655320l329565,659130l280670,655320l234315,645161l190500,628015l150495,605790l113665,577850l81280,545465l53340,508636l31115,468630l13970,424815l3810,378461l0,329565l3810,280670l13970,234315l31115,190500l53340,150495l81280,113665l113665,81280l150495,53340l190500,31115l234315,13970l280670,3811l329565,0x">
                  <v:stroke weight="0pt" endcap="flat" joinstyle="round" on="false" color="#000000" opacity="0"/>
                  <v:fill on="true" color="#402a55"/>
                </v:shape>
                <v:shape id="Shape 847" style="position:absolute;width:2781;height:2559;left:1905;top:2844;" coordsize="278130,255905" path="m0,0l278130,0l277495,8255l276860,22860l270510,64135l257175,103505l236855,139700l223520,155575l208915,170180l201930,177800l199390,186055l200660,194945l205105,204470l237490,247015l212725,250825l187960,253365l163830,255270l139065,255905l114300,255270l90170,253365l65405,250825l40640,247015l41910,245745l42545,245110l65405,214630l73025,204470l77470,194945l78105,185420l75565,176530l69215,169545l34925,130175l12700,82550l3175,43180l0,3175l0,0x">
                  <v:stroke weight="0pt" endcap="flat" joinstyle="round" on="false" color="#000000" opacity="0"/>
                  <v:fill on="true" color="#74c095"/>
                </v:shape>
                <v:shape id="Picture 849" style="position:absolute;width:2266;height:1530;left:2159;top:1238;" filled="f">
                  <v:imagedata r:id="rId31"/>
                </v:shape>
                <w10:wrap type="square"/>
              </v:group>
            </w:pict>
          </mc:Fallback>
        </mc:AlternateContent>
      </w:r>
      <w:r>
        <w:rPr>
          <w:color w:val="74C095"/>
        </w:rPr>
        <w:t>EGGS</w:t>
      </w:r>
      <w:r>
        <w:t xml:space="preserve"> sheep, goats etc. Butter, cheese, cream, milk </w:t>
      </w:r>
    </w:p>
    <w:p w:rsidR="000C61CD" w:rsidRDefault="00795A6D">
      <w:pPr>
        <w:spacing w:after="47" w:line="265" w:lineRule="auto"/>
        <w:ind w:left="1695" w:right="36"/>
        <w:jc w:val="both"/>
      </w:pPr>
      <w:r>
        <w:t>Egg includes eggs from all birds including hen, duck, powders and yoghurt are derived from milk. Milk can quail etc. Eggs can also be found in foods such as also be found used in a variety of foo</w:t>
      </w:r>
      <w:r>
        <w:t xml:space="preserve">ds including cakes, some meat products, mayonnaise, mousses, foods brushed or glazed with milk, and in powdered pasta, quiche, sauces, pastries or foods brushed or soups and sauces etc. glazed with egg etc. </w:t>
      </w:r>
      <w:r>
        <w:tab/>
      </w:r>
      <w:r>
        <w:rPr>
          <w:color w:val="74C095"/>
        </w:rPr>
        <w:t xml:space="preserve"> </w:t>
      </w:r>
    </w:p>
    <w:p w:rsidR="000C61CD" w:rsidRDefault="00795A6D">
      <w:pPr>
        <w:tabs>
          <w:tab w:val="center" w:pos="2537"/>
          <w:tab w:val="center" w:pos="11243"/>
        </w:tabs>
        <w:spacing w:after="0" w:line="259" w:lineRule="auto"/>
        <w:ind w:left="0" w:right="0" w:firstLine="0"/>
      </w:pPr>
      <w:r>
        <w:rPr>
          <w:rFonts w:ascii="Calibri" w:eastAsia="Calibri" w:hAnsi="Calibri" w:cs="Calibri"/>
          <w:sz w:val="22"/>
        </w:rPr>
        <w:tab/>
      </w:r>
      <w:r>
        <w:rPr>
          <w:color w:val="74C095"/>
        </w:rPr>
        <w:t xml:space="preserve"> </w:t>
      </w:r>
      <w:r>
        <w:rPr>
          <w:color w:val="74C095"/>
        </w:rPr>
        <w:tab/>
        <w:t>SOYBEANS</w:t>
      </w:r>
      <w:r>
        <w:t xml:space="preserve"> </w:t>
      </w:r>
    </w:p>
    <w:p w:rsidR="000C61CD" w:rsidRDefault="00795A6D">
      <w:pPr>
        <w:spacing w:line="259" w:lineRule="auto"/>
        <w:ind w:left="1707" w:right="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5723128</wp:posOffset>
                </wp:positionH>
                <wp:positionV relativeFrom="paragraph">
                  <wp:posOffset>-13652</wp:posOffset>
                </wp:positionV>
                <wp:extent cx="659130" cy="658495"/>
                <wp:effectExtent l="0" t="0" r="0" b="0"/>
                <wp:wrapSquare wrapText="bothSides"/>
                <wp:docPr id="32077" name="Group 32077"/>
                <wp:cNvGraphicFramePr/>
                <a:graphic xmlns:a="http://schemas.openxmlformats.org/drawingml/2006/main">
                  <a:graphicData uri="http://schemas.microsoft.com/office/word/2010/wordprocessingGroup">
                    <wpg:wgp>
                      <wpg:cNvGrpSpPr/>
                      <wpg:grpSpPr>
                        <a:xfrm>
                          <a:off x="0" y="0"/>
                          <a:ext cx="659130" cy="658495"/>
                          <a:chOff x="0" y="0"/>
                          <a:chExt cx="659130" cy="658495"/>
                        </a:xfrm>
                      </wpg:grpSpPr>
                      <wps:wsp>
                        <wps:cNvPr id="729" name="Shape 729"/>
                        <wps:cNvSpPr/>
                        <wps:spPr>
                          <a:xfrm>
                            <a:off x="0" y="0"/>
                            <a:ext cx="659130" cy="658495"/>
                          </a:xfrm>
                          <a:custGeom>
                            <a:avLst/>
                            <a:gdLst/>
                            <a:ahLst/>
                            <a:cxnLst/>
                            <a:rect l="0" t="0" r="0" b="0"/>
                            <a:pathLst>
                              <a:path w="659130" h="658495">
                                <a:moveTo>
                                  <a:pt x="329565" y="0"/>
                                </a:moveTo>
                                <a:lnTo>
                                  <a:pt x="378460" y="3175"/>
                                </a:lnTo>
                                <a:lnTo>
                                  <a:pt x="424815" y="13970"/>
                                </a:lnTo>
                                <a:lnTo>
                                  <a:pt x="468630" y="30480"/>
                                </a:lnTo>
                                <a:lnTo>
                                  <a:pt x="508635" y="52705"/>
                                </a:lnTo>
                                <a:lnTo>
                                  <a:pt x="545465" y="80645"/>
                                </a:lnTo>
                                <a:lnTo>
                                  <a:pt x="577850" y="113030"/>
                                </a:lnTo>
                                <a:lnTo>
                                  <a:pt x="605790" y="149860"/>
                                </a:lnTo>
                                <a:lnTo>
                                  <a:pt x="628015" y="190500"/>
                                </a:lnTo>
                                <a:lnTo>
                                  <a:pt x="645160" y="234315"/>
                                </a:lnTo>
                                <a:lnTo>
                                  <a:pt x="655320" y="280670"/>
                                </a:lnTo>
                                <a:lnTo>
                                  <a:pt x="659130" y="328930"/>
                                </a:lnTo>
                                <a:lnTo>
                                  <a:pt x="655320" y="377825"/>
                                </a:lnTo>
                                <a:lnTo>
                                  <a:pt x="645160" y="424180"/>
                                </a:lnTo>
                                <a:lnTo>
                                  <a:pt x="628015" y="467995"/>
                                </a:lnTo>
                                <a:lnTo>
                                  <a:pt x="605790" y="508635"/>
                                </a:lnTo>
                                <a:lnTo>
                                  <a:pt x="577850" y="545465"/>
                                </a:lnTo>
                                <a:lnTo>
                                  <a:pt x="545465" y="577850"/>
                                </a:lnTo>
                                <a:lnTo>
                                  <a:pt x="508635" y="605790"/>
                                </a:lnTo>
                                <a:lnTo>
                                  <a:pt x="468630" y="628015"/>
                                </a:lnTo>
                                <a:lnTo>
                                  <a:pt x="424815" y="644525"/>
                                </a:lnTo>
                                <a:lnTo>
                                  <a:pt x="378460" y="654685"/>
                                </a:lnTo>
                                <a:lnTo>
                                  <a:pt x="329565" y="658495"/>
                                </a:lnTo>
                                <a:lnTo>
                                  <a:pt x="280670" y="654685"/>
                                </a:lnTo>
                                <a:lnTo>
                                  <a:pt x="234315" y="644525"/>
                                </a:lnTo>
                                <a:lnTo>
                                  <a:pt x="190500" y="628015"/>
                                </a:lnTo>
                                <a:lnTo>
                                  <a:pt x="150495" y="605790"/>
                                </a:lnTo>
                                <a:lnTo>
                                  <a:pt x="113665" y="577850"/>
                                </a:lnTo>
                                <a:lnTo>
                                  <a:pt x="81280" y="545465"/>
                                </a:lnTo>
                                <a:lnTo>
                                  <a:pt x="53340" y="508635"/>
                                </a:lnTo>
                                <a:lnTo>
                                  <a:pt x="31115" y="467995"/>
                                </a:lnTo>
                                <a:lnTo>
                                  <a:pt x="13970" y="424180"/>
                                </a:lnTo>
                                <a:lnTo>
                                  <a:pt x="3810" y="377825"/>
                                </a:lnTo>
                                <a:lnTo>
                                  <a:pt x="0" y="328930"/>
                                </a:lnTo>
                                <a:lnTo>
                                  <a:pt x="3810" y="280670"/>
                                </a:lnTo>
                                <a:lnTo>
                                  <a:pt x="13970" y="234315"/>
                                </a:lnTo>
                                <a:lnTo>
                                  <a:pt x="31115" y="190500"/>
                                </a:lnTo>
                                <a:lnTo>
                                  <a:pt x="53340" y="149860"/>
                                </a:lnTo>
                                <a:lnTo>
                                  <a:pt x="81280" y="113030"/>
                                </a:lnTo>
                                <a:lnTo>
                                  <a:pt x="113665" y="80645"/>
                                </a:lnTo>
                                <a:lnTo>
                                  <a:pt x="150495" y="52705"/>
                                </a:lnTo>
                                <a:lnTo>
                                  <a:pt x="190500" y="30480"/>
                                </a:lnTo>
                                <a:lnTo>
                                  <a:pt x="234315" y="13970"/>
                                </a:lnTo>
                                <a:lnTo>
                                  <a:pt x="280670" y="3175"/>
                                </a:lnTo>
                                <a:lnTo>
                                  <a:pt x="329565" y="0"/>
                                </a:lnTo>
                                <a:close/>
                              </a:path>
                            </a:pathLst>
                          </a:custGeom>
                          <a:ln w="0" cap="flat">
                            <a:miter lim="127000"/>
                          </a:ln>
                        </wps:spPr>
                        <wps:style>
                          <a:lnRef idx="0">
                            <a:srgbClr val="000000">
                              <a:alpha val="0"/>
                            </a:srgbClr>
                          </a:lnRef>
                          <a:fillRef idx="1">
                            <a:srgbClr val="402A55"/>
                          </a:fillRef>
                          <a:effectRef idx="0">
                            <a:scrgbClr r="0" g="0" b="0"/>
                          </a:effectRef>
                          <a:fontRef idx="none"/>
                        </wps:style>
                        <wps:bodyPr/>
                      </wps:wsp>
                      <wps:wsp>
                        <wps:cNvPr id="730" name="Shape 730"/>
                        <wps:cNvSpPr/>
                        <wps:spPr>
                          <a:xfrm>
                            <a:off x="182880" y="118745"/>
                            <a:ext cx="173673" cy="438107"/>
                          </a:xfrm>
                          <a:custGeom>
                            <a:avLst/>
                            <a:gdLst/>
                            <a:ahLst/>
                            <a:cxnLst/>
                            <a:rect l="0" t="0" r="0" b="0"/>
                            <a:pathLst>
                              <a:path w="173673" h="438107">
                                <a:moveTo>
                                  <a:pt x="118745" y="0"/>
                                </a:moveTo>
                                <a:lnTo>
                                  <a:pt x="157480" y="8255"/>
                                </a:lnTo>
                                <a:lnTo>
                                  <a:pt x="173673" y="19050"/>
                                </a:lnTo>
                                <a:lnTo>
                                  <a:pt x="173673" y="171975"/>
                                </a:lnTo>
                                <a:lnTo>
                                  <a:pt x="165100" y="155575"/>
                                </a:lnTo>
                                <a:lnTo>
                                  <a:pt x="163195" y="151764"/>
                                </a:lnTo>
                                <a:lnTo>
                                  <a:pt x="160020" y="148589"/>
                                </a:lnTo>
                                <a:lnTo>
                                  <a:pt x="151765" y="140970"/>
                                </a:lnTo>
                                <a:lnTo>
                                  <a:pt x="147320" y="142239"/>
                                </a:lnTo>
                                <a:lnTo>
                                  <a:pt x="145415" y="154305"/>
                                </a:lnTo>
                                <a:lnTo>
                                  <a:pt x="144780" y="160020"/>
                                </a:lnTo>
                                <a:lnTo>
                                  <a:pt x="144780" y="165100"/>
                                </a:lnTo>
                                <a:lnTo>
                                  <a:pt x="149225" y="193675"/>
                                </a:lnTo>
                                <a:lnTo>
                                  <a:pt x="156210" y="222250"/>
                                </a:lnTo>
                                <a:lnTo>
                                  <a:pt x="165735" y="248920"/>
                                </a:lnTo>
                                <a:lnTo>
                                  <a:pt x="173673" y="265590"/>
                                </a:lnTo>
                                <a:lnTo>
                                  <a:pt x="173673" y="438107"/>
                                </a:lnTo>
                                <a:lnTo>
                                  <a:pt x="164465" y="436880"/>
                                </a:lnTo>
                                <a:lnTo>
                                  <a:pt x="146050" y="430530"/>
                                </a:lnTo>
                                <a:lnTo>
                                  <a:pt x="128270" y="421005"/>
                                </a:lnTo>
                                <a:lnTo>
                                  <a:pt x="111125" y="408939"/>
                                </a:lnTo>
                                <a:lnTo>
                                  <a:pt x="94615" y="395605"/>
                                </a:lnTo>
                                <a:lnTo>
                                  <a:pt x="80010" y="380364"/>
                                </a:lnTo>
                                <a:lnTo>
                                  <a:pt x="66675" y="363855"/>
                                </a:lnTo>
                                <a:lnTo>
                                  <a:pt x="37465" y="318135"/>
                                </a:lnTo>
                                <a:lnTo>
                                  <a:pt x="17145" y="269239"/>
                                </a:lnTo>
                                <a:lnTo>
                                  <a:pt x="4445" y="217805"/>
                                </a:lnTo>
                                <a:lnTo>
                                  <a:pt x="0" y="165100"/>
                                </a:lnTo>
                                <a:lnTo>
                                  <a:pt x="0" y="160020"/>
                                </a:lnTo>
                                <a:lnTo>
                                  <a:pt x="1270" y="135889"/>
                                </a:lnTo>
                                <a:lnTo>
                                  <a:pt x="5080" y="108585"/>
                                </a:lnTo>
                                <a:lnTo>
                                  <a:pt x="12700" y="81914"/>
                                </a:lnTo>
                                <a:lnTo>
                                  <a:pt x="24130" y="56514"/>
                                </a:lnTo>
                                <a:lnTo>
                                  <a:pt x="48260" y="25400"/>
                                </a:lnTo>
                                <a:lnTo>
                                  <a:pt x="81280" y="5714"/>
                                </a:lnTo>
                                <a:lnTo>
                                  <a:pt x="118745"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31" name="Shape 731"/>
                        <wps:cNvSpPr/>
                        <wps:spPr>
                          <a:xfrm>
                            <a:off x="356553" y="137795"/>
                            <a:ext cx="118427" cy="420370"/>
                          </a:xfrm>
                          <a:custGeom>
                            <a:avLst/>
                            <a:gdLst/>
                            <a:ahLst/>
                            <a:cxnLst/>
                            <a:rect l="0" t="0" r="0" b="0"/>
                            <a:pathLst>
                              <a:path w="118427" h="420370">
                                <a:moveTo>
                                  <a:pt x="0" y="0"/>
                                </a:moveTo>
                                <a:lnTo>
                                  <a:pt x="16192" y="10795"/>
                                </a:lnTo>
                                <a:lnTo>
                                  <a:pt x="37782" y="41910"/>
                                </a:lnTo>
                                <a:lnTo>
                                  <a:pt x="46672" y="78739"/>
                                </a:lnTo>
                                <a:lnTo>
                                  <a:pt x="41592" y="118110"/>
                                </a:lnTo>
                                <a:lnTo>
                                  <a:pt x="40957" y="121920"/>
                                </a:lnTo>
                                <a:lnTo>
                                  <a:pt x="36512" y="149860"/>
                                </a:lnTo>
                                <a:lnTo>
                                  <a:pt x="40322" y="180975"/>
                                </a:lnTo>
                                <a:lnTo>
                                  <a:pt x="54292" y="208914"/>
                                </a:lnTo>
                                <a:lnTo>
                                  <a:pt x="76517" y="233045"/>
                                </a:lnTo>
                                <a:lnTo>
                                  <a:pt x="98742" y="255270"/>
                                </a:lnTo>
                                <a:lnTo>
                                  <a:pt x="110807" y="276225"/>
                                </a:lnTo>
                                <a:lnTo>
                                  <a:pt x="113347" y="280670"/>
                                </a:lnTo>
                                <a:lnTo>
                                  <a:pt x="118427" y="308610"/>
                                </a:lnTo>
                                <a:lnTo>
                                  <a:pt x="115252" y="340360"/>
                                </a:lnTo>
                                <a:lnTo>
                                  <a:pt x="103822" y="370205"/>
                                </a:lnTo>
                                <a:lnTo>
                                  <a:pt x="85407" y="393064"/>
                                </a:lnTo>
                                <a:lnTo>
                                  <a:pt x="60642" y="409575"/>
                                </a:lnTo>
                                <a:lnTo>
                                  <a:pt x="29527" y="419100"/>
                                </a:lnTo>
                                <a:lnTo>
                                  <a:pt x="9842" y="420370"/>
                                </a:lnTo>
                                <a:lnTo>
                                  <a:pt x="0" y="419057"/>
                                </a:lnTo>
                                <a:lnTo>
                                  <a:pt x="0" y="246540"/>
                                </a:lnTo>
                                <a:lnTo>
                                  <a:pt x="4762" y="256539"/>
                                </a:lnTo>
                                <a:lnTo>
                                  <a:pt x="7937" y="261620"/>
                                </a:lnTo>
                                <a:lnTo>
                                  <a:pt x="11747" y="267335"/>
                                </a:lnTo>
                                <a:lnTo>
                                  <a:pt x="21272" y="276225"/>
                                </a:lnTo>
                                <a:lnTo>
                                  <a:pt x="25082" y="274320"/>
                                </a:lnTo>
                                <a:lnTo>
                                  <a:pt x="28257" y="264160"/>
                                </a:lnTo>
                                <a:lnTo>
                                  <a:pt x="28257" y="259080"/>
                                </a:lnTo>
                                <a:lnTo>
                                  <a:pt x="28892" y="254635"/>
                                </a:lnTo>
                                <a:lnTo>
                                  <a:pt x="23812" y="223520"/>
                                </a:lnTo>
                                <a:lnTo>
                                  <a:pt x="16827" y="193675"/>
                                </a:lnTo>
                                <a:lnTo>
                                  <a:pt x="6032" y="164464"/>
                                </a:lnTo>
                                <a:lnTo>
                                  <a:pt x="0" y="152925"/>
                                </a:lnTo>
                                <a:lnTo>
                                  <a:pt x="0"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g:wgp>
                  </a:graphicData>
                </a:graphic>
              </wp:anchor>
            </w:drawing>
          </mc:Choice>
          <mc:Fallback xmlns:a="http://schemas.openxmlformats.org/drawingml/2006/main">
            <w:pict>
              <v:group id="Group 32077" style="width:51.9pt;height:51.85pt;position:absolute;mso-position-horizontal-relative:text;mso-position-horizontal:absolute;margin-left:450.64pt;mso-position-vertical-relative:text;margin-top:-1.07507pt;" coordsize="6591,6584">
                <v:shape id="Shape 729" style="position:absolute;width:6591;height:6584;left:0;top:0;" coordsize="659130,658495" path="m329565,0l378460,3175l424815,13970l468630,30480l508635,52705l545465,80645l577850,113030l605790,149860l628015,190500l645160,234315l655320,280670l659130,328930l655320,377825l645160,424180l628015,467995l605790,508635l577850,545465l545465,577850l508635,605790l468630,628015l424815,644525l378460,654685l329565,658495l280670,654685l234315,644525l190500,628015l150495,605790l113665,577850l81280,545465l53340,508635l31115,467995l13970,424180l3810,377825l0,328930l3810,280670l13970,234315l31115,190500l53340,149860l81280,113030l113665,80645l150495,52705l190500,30480l234315,13970l280670,3175l329565,0x">
                  <v:stroke weight="0pt" endcap="flat" joinstyle="miter" miterlimit="10" on="false" color="#000000" opacity="0"/>
                  <v:fill on="true" color="#402a55"/>
                </v:shape>
                <v:shape id="Shape 730" style="position:absolute;width:1736;height:4381;left:1828;top:1187;" coordsize="173673,438107" path="m118745,0l157480,8255l173673,19050l173673,171975l165100,155575l163195,151764l160020,148589l151765,140970l147320,142239l145415,154305l144780,160020l144780,165100l149225,193675l156210,222250l165735,248920l173673,265590l173673,438107l164465,436880l146050,430530l128270,421005l111125,408939l94615,395605l80010,380364l66675,363855l37465,318135l17145,269239l4445,217805l0,165100l0,160020l1270,135889l5080,108585l12700,81914l24130,56514l48260,25400l81280,5714l118745,0x">
                  <v:stroke weight="0pt" endcap="flat" joinstyle="miter" miterlimit="10" on="false" color="#000000" opacity="0"/>
                  <v:fill on="true" color="#74c095"/>
                </v:shape>
                <v:shape id="Shape 731" style="position:absolute;width:1184;height:4203;left:3565;top:1377;" coordsize="118427,420370" path="m0,0l16192,10795l37782,41910l46672,78739l41592,118110l40957,121920l36512,149860l40322,180975l54292,208914l76517,233045l98742,255270l110807,276225l113347,280670l118427,308610l115252,340360l103822,370205l85407,393064l60642,409575l29527,419100l9842,420370l0,419057l0,246540l4762,256539l7937,261620l11747,267335l21272,276225l25082,274320l28257,264160l28257,259080l28892,254635l23812,223520l16827,193675l6032,164464l0,152925l0,0x">
                  <v:stroke weight="0pt" endcap="flat" joinstyle="miter" miterlimit="10" on="false" color="#000000" opacity="0"/>
                  <v:fill on="true" color="#74c09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70358</wp:posOffset>
                </wp:positionH>
                <wp:positionV relativeFrom="paragraph">
                  <wp:posOffset>109410</wp:posOffset>
                </wp:positionV>
                <wp:extent cx="659130" cy="658495"/>
                <wp:effectExtent l="0" t="0" r="0" b="0"/>
                <wp:wrapSquare wrapText="bothSides"/>
                <wp:docPr id="32084" name="Group 32084"/>
                <wp:cNvGraphicFramePr/>
                <a:graphic xmlns:a="http://schemas.openxmlformats.org/drawingml/2006/main">
                  <a:graphicData uri="http://schemas.microsoft.com/office/word/2010/wordprocessingGroup">
                    <wpg:wgp>
                      <wpg:cNvGrpSpPr/>
                      <wpg:grpSpPr>
                        <a:xfrm>
                          <a:off x="0" y="0"/>
                          <a:ext cx="659130" cy="658495"/>
                          <a:chOff x="0" y="0"/>
                          <a:chExt cx="659130" cy="658495"/>
                        </a:xfrm>
                      </wpg:grpSpPr>
                      <wps:wsp>
                        <wps:cNvPr id="850" name="Shape 850"/>
                        <wps:cNvSpPr/>
                        <wps:spPr>
                          <a:xfrm>
                            <a:off x="0" y="0"/>
                            <a:ext cx="659130" cy="658495"/>
                          </a:xfrm>
                          <a:custGeom>
                            <a:avLst/>
                            <a:gdLst/>
                            <a:ahLst/>
                            <a:cxnLst/>
                            <a:rect l="0" t="0" r="0" b="0"/>
                            <a:pathLst>
                              <a:path w="659130" h="658495">
                                <a:moveTo>
                                  <a:pt x="329565" y="0"/>
                                </a:moveTo>
                                <a:lnTo>
                                  <a:pt x="378460" y="3175"/>
                                </a:lnTo>
                                <a:lnTo>
                                  <a:pt x="424815" y="13970"/>
                                </a:lnTo>
                                <a:lnTo>
                                  <a:pt x="468630" y="30480"/>
                                </a:lnTo>
                                <a:lnTo>
                                  <a:pt x="508635" y="52705"/>
                                </a:lnTo>
                                <a:lnTo>
                                  <a:pt x="545465" y="80645"/>
                                </a:lnTo>
                                <a:lnTo>
                                  <a:pt x="577850" y="113030"/>
                                </a:lnTo>
                                <a:lnTo>
                                  <a:pt x="605790" y="149860"/>
                                </a:lnTo>
                                <a:lnTo>
                                  <a:pt x="628015" y="190500"/>
                                </a:lnTo>
                                <a:lnTo>
                                  <a:pt x="645160" y="234315"/>
                                </a:lnTo>
                                <a:lnTo>
                                  <a:pt x="655320" y="280670"/>
                                </a:lnTo>
                                <a:lnTo>
                                  <a:pt x="659130" y="329565"/>
                                </a:lnTo>
                                <a:lnTo>
                                  <a:pt x="655320" y="377825"/>
                                </a:lnTo>
                                <a:lnTo>
                                  <a:pt x="645160" y="424180"/>
                                </a:lnTo>
                                <a:lnTo>
                                  <a:pt x="628015" y="467995"/>
                                </a:lnTo>
                                <a:lnTo>
                                  <a:pt x="605790" y="508635"/>
                                </a:lnTo>
                                <a:lnTo>
                                  <a:pt x="577850" y="545465"/>
                                </a:lnTo>
                                <a:lnTo>
                                  <a:pt x="545465" y="577850"/>
                                </a:lnTo>
                                <a:lnTo>
                                  <a:pt x="508635" y="605790"/>
                                </a:lnTo>
                                <a:lnTo>
                                  <a:pt x="468630" y="628015"/>
                                </a:lnTo>
                                <a:lnTo>
                                  <a:pt x="424815" y="644525"/>
                                </a:lnTo>
                                <a:lnTo>
                                  <a:pt x="378460" y="655320"/>
                                </a:lnTo>
                                <a:lnTo>
                                  <a:pt x="329565" y="658495"/>
                                </a:lnTo>
                                <a:lnTo>
                                  <a:pt x="280670" y="655320"/>
                                </a:lnTo>
                                <a:lnTo>
                                  <a:pt x="234315" y="644525"/>
                                </a:lnTo>
                                <a:lnTo>
                                  <a:pt x="190500" y="628015"/>
                                </a:lnTo>
                                <a:lnTo>
                                  <a:pt x="150495" y="605790"/>
                                </a:lnTo>
                                <a:lnTo>
                                  <a:pt x="113665" y="577850"/>
                                </a:lnTo>
                                <a:lnTo>
                                  <a:pt x="81280" y="545465"/>
                                </a:lnTo>
                                <a:lnTo>
                                  <a:pt x="53340" y="508635"/>
                                </a:lnTo>
                                <a:lnTo>
                                  <a:pt x="31115" y="467995"/>
                                </a:lnTo>
                                <a:lnTo>
                                  <a:pt x="13970" y="424180"/>
                                </a:lnTo>
                                <a:lnTo>
                                  <a:pt x="3810" y="377825"/>
                                </a:lnTo>
                                <a:lnTo>
                                  <a:pt x="0" y="329565"/>
                                </a:lnTo>
                                <a:lnTo>
                                  <a:pt x="3810" y="280670"/>
                                </a:lnTo>
                                <a:lnTo>
                                  <a:pt x="13970" y="234315"/>
                                </a:lnTo>
                                <a:lnTo>
                                  <a:pt x="31115" y="190500"/>
                                </a:lnTo>
                                <a:lnTo>
                                  <a:pt x="53340" y="149860"/>
                                </a:lnTo>
                                <a:lnTo>
                                  <a:pt x="81280" y="113030"/>
                                </a:lnTo>
                                <a:lnTo>
                                  <a:pt x="113665" y="80645"/>
                                </a:lnTo>
                                <a:lnTo>
                                  <a:pt x="150495" y="52705"/>
                                </a:lnTo>
                                <a:lnTo>
                                  <a:pt x="190500" y="30480"/>
                                </a:lnTo>
                                <a:lnTo>
                                  <a:pt x="234315" y="13970"/>
                                </a:lnTo>
                                <a:lnTo>
                                  <a:pt x="280670" y="3175"/>
                                </a:lnTo>
                                <a:lnTo>
                                  <a:pt x="32956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51" name="Shape 851"/>
                        <wps:cNvSpPr/>
                        <wps:spPr>
                          <a:xfrm>
                            <a:off x="211455" y="240030"/>
                            <a:ext cx="257175" cy="324485"/>
                          </a:xfrm>
                          <a:custGeom>
                            <a:avLst/>
                            <a:gdLst/>
                            <a:ahLst/>
                            <a:cxnLst/>
                            <a:rect l="0" t="0" r="0" b="0"/>
                            <a:pathLst>
                              <a:path w="257175" h="324485">
                                <a:moveTo>
                                  <a:pt x="39370" y="0"/>
                                </a:moveTo>
                                <a:lnTo>
                                  <a:pt x="218440" y="0"/>
                                </a:lnTo>
                                <a:lnTo>
                                  <a:pt x="253365" y="206375"/>
                                </a:lnTo>
                                <a:lnTo>
                                  <a:pt x="257175" y="228600"/>
                                </a:lnTo>
                                <a:lnTo>
                                  <a:pt x="257175" y="229870"/>
                                </a:lnTo>
                                <a:lnTo>
                                  <a:pt x="226695" y="323850"/>
                                </a:lnTo>
                                <a:lnTo>
                                  <a:pt x="225425" y="324485"/>
                                </a:lnTo>
                                <a:lnTo>
                                  <a:pt x="128905" y="324485"/>
                                </a:lnTo>
                                <a:lnTo>
                                  <a:pt x="31750" y="324485"/>
                                </a:lnTo>
                                <a:lnTo>
                                  <a:pt x="31115" y="323850"/>
                                </a:lnTo>
                                <a:lnTo>
                                  <a:pt x="8255" y="254000"/>
                                </a:lnTo>
                                <a:lnTo>
                                  <a:pt x="0" y="229235"/>
                                </a:lnTo>
                                <a:lnTo>
                                  <a:pt x="1270" y="222885"/>
                                </a:lnTo>
                                <a:lnTo>
                                  <a:pt x="13970" y="147955"/>
                                </a:lnTo>
                                <a:lnTo>
                                  <a:pt x="38735" y="2540"/>
                                </a:lnTo>
                                <a:lnTo>
                                  <a:pt x="38735" y="1270"/>
                                </a:lnTo>
                                <a:lnTo>
                                  <a:pt x="39370" y="0"/>
                                </a:lnTo>
                                <a:close/>
                              </a:path>
                            </a:pathLst>
                          </a:custGeom>
                          <a:ln w="0" cap="flat">
                            <a:round/>
                          </a:ln>
                        </wps:spPr>
                        <wps:style>
                          <a:lnRef idx="0">
                            <a:srgbClr val="000000">
                              <a:alpha val="0"/>
                            </a:srgbClr>
                          </a:lnRef>
                          <a:fillRef idx="1">
                            <a:srgbClr val="74C095"/>
                          </a:fillRef>
                          <a:effectRef idx="0">
                            <a:scrgbClr r="0" g="0" b="0"/>
                          </a:effectRef>
                          <a:fontRef idx="none"/>
                        </wps:style>
                        <wps:bodyPr/>
                      </wps:wsp>
                      <pic:pic xmlns:pic="http://schemas.openxmlformats.org/drawingml/2006/picture">
                        <pic:nvPicPr>
                          <pic:cNvPr id="853" name="Picture 853"/>
                          <pic:cNvPicPr/>
                        </pic:nvPicPr>
                        <pic:blipFill>
                          <a:blip r:embed="rId32"/>
                          <a:stretch>
                            <a:fillRect/>
                          </a:stretch>
                        </pic:blipFill>
                        <pic:spPr>
                          <a:xfrm>
                            <a:off x="258445" y="99060"/>
                            <a:ext cx="162560" cy="132715"/>
                          </a:xfrm>
                          <a:prstGeom prst="rect">
                            <a:avLst/>
                          </a:prstGeom>
                        </pic:spPr>
                      </pic:pic>
                    </wpg:wgp>
                  </a:graphicData>
                </a:graphic>
              </wp:anchor>
            </w:drawing>
          </mc:Choice>
          <mc:Fallback xmlns:a="http://schemas.openxmlformats.org/drawingml/2006/main">
            <w:pict>
              <v:group id="Group 32084" style="width:51.9pt;height:51.85pt;position:absolute;mso-position-horizontal-relative:text;mso-position-horizontal:absolute;margin-left:5.54pt;mso-position-vertical-relative:text;margin-top:8.61493pt;" coordsize="6591,6584">
                <v:shape id="Shape 850" style="position:absolute;width:6591;height:6584;left:0;top:0;" coordsize="659130,658495" path="m329565,0l378460,3175l424815,13970l468630,30480l508635,52705l545465,80645l577850,113030l605790,149860l628015,190500l645160,234315l655320,280670l659130,329565l655320,377825l645160,424180l628015,467995l605790,508635l577850,545465l545465,577850l508635,605790l468630,628015l424815,644525l378460,655320l329565,658495l280670,655320l234315,644525l190500,628015l150495,605790l113665,577850l81280,545465l53340,508635l31115,467995l13970,424180l3810,377825l0,329565l3810,280670l13970,234315l31115,190500l53340,149860l81280,113030l113665,80645l150495,52705l190500,30480l234315,13970l280670,3175l329565,0x">
                  <v:stroke weight="0pt" endcap="flat" joinstyle="round" on="false" color="#000000" opacity="0"/>
                  <v:fill on="true" color="#402a55"/>
                </v:shape>
                <v:shape id="Shape 851" style="position:absolute;width:2571;height:3244;left:2114;top:2400;" coordsize="257175,324485" path="m39370,0l218440,0l253365,206375l257175,228600l257175,229870l226695,323850l225425,324485l128905,324485l31750,324485l31115,323850l8255,254000l0,229235l1270,222885l13970,147955l38735,2540l38735,1270l39370,0x">
                  <v:stroke weight="0pt" endcap="flat" joinstyle="round" on="false" color="#000000" opacity="0"/>
                  <v:fill on="true" color="#74c095"/>
                </v:shape>
                <v:shape id="Picture 853" style="position:absolute;width:1625;height:1327;left:2584;top:990;" filled="f">
                  <v:imagedata r:id="rId33"/>
                </v:shape>
                <w10:wrap type="square"/>
              </v:group>
            </w:pict>
          </mc:Fallback>
        </mc:AlternateContent>
      </w:r>
      <w:r>
        <w:rPr>
          <w:color w:val="74C095"/>
        </w:rPr>
        <w:t>MUSTARD</w:t>
      </w:r>
      <w:r>
        <w:t xml:space="preserve"> </w:t>
      </w:r>
      <w:r>
        <w:t xml:space="preserve">Soybeans also called soya, is found in tofu/bean </w:t>
      </w:r>
    </w:p>
    <w:p w:rsidR="000C61CD" w:rsidRDefault="00795A6D">
      <w:pPr>
        <w:spacing w:line="274" w:lineRule="auto"/>
        <w:ind w:left="1707" w:right="0"/>
      </w:pPr>
      <w:r>
        <w:t xml:space="preserve">Mustard, mustard powder and mustard seeds are curd, edamame beans, miso paste, textured soya included in this category. Mustard can also be found in protein, soya flour or lecithin E322 (if made from </w:t>
      </w:r>
    </w:p>
    <w:p w:rsidR="000C61CD" w:rsidRDefault="00795A6D">
      <w:pPr>
        <w:spacing w:line="259" w:lineRule="auto"/>
        <w:ind w:left="1707" w:right="0"/>
      </w:pPr>
      <w:r>
        <w:t>bread</w:t>
      </w:r>
      <w:r>
        <w:t xml:space="preserve">s, curries, marinades, meat products, salad soya). Soya is a staple ingredient in oriental food. It </w:t>
      </w:r>
    </w:p>
    <w:p w:rsidR="000C61CD" w:rsidRDefault="00795A6D">
      <w:pPr>
        <w:spacing w:after="48" w:line="259" w:lineRule="auto"/>
        <w:ind w:left="1707" w:right="1056"/>
      </w:pPr>
      <w:r>
        <w:t xml:space="preserve">dressings, sauces and soups etc. can also be found </w:t>
      </w:r>
    </w:p>
    <w:p w:rsidR="000C61CD" w:rsidRDefault="00795A6D">
      <w:pPr>
        <w:spacing w:line="272" w:lineRule="auto"/>
        <w:ind w:left="2547" w:right="0"/>
      </w:pPr>
      <w:r>
        <w:rPr>
          <w:color w:val="74C095"/>
        </w:rPr>
        <w:t xml:space="preserve"> </w:t>
      </w:r>
      <w:r>
        <w:rPr>
          <w:color w:val="74C095"/>
        </w:rPr>
        <w:tab/>
      </w:r>
      <w:r>
        <w:t xml:space="preserve">in desserts, ice cream, meat products, sauces, </w:t>
      </w:r>
      <w:r>
        <w:rPr>
          <w:color w:val="74C095"/>
        </w:rPr>
        <w:t xml:space="preserve"> </w:t>
      </w:r>
      <w:r>
        <w:rPr>
          <w:color w:val="74C095"/>
        </w:rPr>
        <w:tab/>
      </w:r>
      <w:r>
        <w:t xml:space="preserve">vegetarian products etc. </w:t>
      </w:r>
    </w:p>
    <w:p w:rsidR="000C61CD" w:rsidRDefault="00795A6D">
      <w:pPr>
        <w:tabs>
          <w:tab w:val="center" w:pos="3251"/>
          <w:tab w:val="center" w:pos="10716"/>
        </w:tabs>
        <w:spacing w:after="0" w:line="259" w:lineRule="auto"/>
        <w:ind w:left="0" w:right="0" w:firstLine="0"/>
      </w:pPr>
      <w:r>
        <w:rPr>
          <w:rFonts w:ascii="Calibri" w:eastAsia="Calibri" w:hAnsi="Calibri" w:cs="Calibri"/>
          <w:sz w:val="22"/>
        </w:rPr>
        <w:tab/>
      </w:r>
      <w:r>
        <w:rPr>
          <w:color w:val="74C095"/>
        </w:rPr>
        <w:t>SESAME SEEDS</w:t>
      </w:r>
      <w:r>
        <w:t xml:space="preserve"> </w:t>
      </w:r>
      <w:r>
        <w:tab/>
      </w:r>
      <w:r>
        <w:rPr>
          <w:color w:val="74C095"/>
        </w:rPr>
        <w:t xml:space="preserve"> </w:t>
      </w:r>
    </w:p>
    <w:p w:rsidR="000C61CD" w:rsidRDefault="00795A6D">
      <w:pPr>
        <w:spacing w:after="26" w:line="259" w:lineRule="auto"/>
        <w:ind w:left="1707" w:right="1056"/>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70358</wp:posOffset>
                </wp:positionH>
                <wp:positionV relativeFrom="paragraph">
                  <wp:posOffset>-39680</wp:posOffset>
                </wp:positionV>
                <wp:extent cx="659130" cy="1615059"/>
                <wp:effectExtent l="0" t="0" r="0" b="0"/>
                <wp:wrapSquare wrapText="bothSides"/>
                <wp:docPr id="32085" name="Group 32085"/>
                <wp:cNvGraphicFramePr/>
                <a:graphic xmlns:a="http://schemas.openxmlformats.org/drawingml/2006/main">
                  <a:graphicData uri="http://schemas.microsoft.com/office/word/2010/wordprocessingGroup">
                    <wpg:wgp>
                      <wpg:cNvGrpSpPr/>
                      <wpg:grpSpPr>
                        <a:xfrm>
                          <a:off x="0" y="0"/>
                          <a:ext cx="659130" cy="1615059"/>
                          <a:chOff x="0" y="0"/>
                          <a:chExt cx="659130" cy="1615059"/>
                        </a:xfrm>
                      </wpg:grpSpPr>
                      <wps:wsp>
                        <wps:cNvPr id="854" name="Shape 854"/>
                        <wps:cNvSpPr/>
                        <wps:spPr>
                          <a:xfrm>
                            <a:off x="0" y="0"/>
                            <a:ext cx="659130" cy="659130"/>
                          </a:xfrm>
                          <a:custGeom>
                            <a:avLst/>
                            <a:gdLst/>
                            <a:ahLst/>
                            <a:cxnLst/>
                            <a:rect l="0" t="0" r="0" b="0"/>
                            <a:pathLst>
                              <a:path w="659130" h="659130">
                                <a:moveTo>
                                  <a:pt x="329565" y="0"/>
                                </a:moveTo>
                                <a:lnTo>
                                  <a:pt x="378460" y="3811"/>
                                </a:lnTo>
                                <a:lnTo>
                                  <a:pt x="424815" y="13970"/>
                                </a:lnTo>
                                <a:lnTo>
                                  <a:pt x="468630" y="31115"/>
                                </a:lnTo>
                                <a:lnTo>
                                  <a:pt x="508635" y="53340"/>
                                </a:lnTo>
                                <a:lnTo>
                                  <a:pt x="545465" y="81280"/>
                                </a:lnTo>
                                <a:lnTo>
                                  <a:pt x="577850" y="113665"/>
                                </a:lnTo>
                                <a:lnTo>
                                  <a:pt x="605790" y="150495"/>
                                </a:lnTo>
                                <a:lnTo>
                                  <a:pt x="628015" y="190501"/>
                                </a:lnTo>
                                <a:lnTo>
                                  <a:pt x="645160" y="234315"/>
                                </a:lnTo>
                                <a:lnTo>
                                  <a:pt x="655320" y="280670"/>
                                </a:lnTo>
                                <a:lnTo>
                                  <a:pt x="659130" y="329565"/>
                                </a:lnTo>
                                <a:lnTo>
                                  <a:pt x="655320" y="378460"/>
                                </a:lnTo>
                                <a:lnTo>
                                  <a:pt x="645160" y="424815"/>
                                </a:lnTo>
                                <a:lnTo>
                                  <a:pt x="628015" y="468630"/>
                                </a:lnTo>
                                <a:lnTo>
                                  <a:pt x="605790" y="508635"/>
                                </a:lnTo>
                                <a:lnTo>
                                  <a:pt x="577850" y="545465"/>
                                </a:lnTo>
                                <a:lnTo>
                                  <a:pt x="545465" y="577851"/>
                                </a:lnTo>
                                <a:lnTo>
                                  <a:pt x="508635" y="605790"/>
                                </a:lnTo>
                                <a:lnTo>
                                  <a:pt x="468630" y="628651"/>
                                </a:lnTo>
                                <a:lnTo>
                                  <a:pt x="424815" y="645160"/>
                                </a:lnTo>
                                <a:lnTo>
                                  <a:pt x="378460" y="655320"/>
                                </a:lnTo>
                                <a:lnTo>
                                  <a:pt x="329565" y="659130"/>
                                </a:lnTo>
                                <a:lnTo>
                                  <a:pt x="280670" y="655320"/>
                                </a:lnTo>
                                <a:lnTo>
                                  <a:pt x="234315" y="645160"/>
                                </a:lnTo>
                                <a:lnTo>
                                  <a:pt x="190500" y="628651"/>
                                </a:lnTo>
                                <a:lnTo>
                                  <a:pt x="150495" y="605790"/>
                                </a:lnTo>
                                <a:lnTo>
                                  <a:pt x="113665" y="577851"/>
                                </a:lnTo>
                                <a:lnTo>
                                  <a:pt x="81280" y="545465"/>
                                </a:lnTo>
                                <a:lnTo>
                                  <a:pt x="53340" y="508635"/>
                                </a:lnTo>
                                <a:lnTo>
                                  <a:pt x="31115" y="468630"/>
                                </a:lnTo>
                                <a:lnTo>
                                  <a:pt x="13970" y="424815"/>
                                </a:lnTo>
                                <a:lnTo>
                                  <a:pt x="3810" y="378460"/>
                                </a:lnTo>
                                <a:lnTo>
                                  <a:pt x="0" y="329565"/>
                                </a:lnTo>
                                <a:lnTo>
                                  <a:pt x="3810" y="280670"/>
                                </a:lnTo>
                                <a:lnTo>
                                  <a:pt x="13970" y="234315"/>
                                </a:lnTo>
                                <a:lnTo>
                                  <a:pt x="31115" y="190501"/>
                                </a:lnTo>
                                <a:lnTo>
                                  <a:pt x="53340" y="150495"/>
                                </a:lnTo>
                                <a:lnTo>
                                  <a:pt x="81280" y="113665"/>
                                </a:lnTo>
                                <a:lnTo>
                                  <a:pt x="113665" y="81280"/>
                                </a:lnTo>
                                <a:lnTo>
                                  <a:pt x="150495" y="53340"/>
                                </a:lnTo>
                                <a:lnTo>
                                  <a:pt x="190500" y="31115"/>
                                </a:lnTo>
                                <a:lnTo>
                                  <a:pt x="234315" y="13970"/>
                                </a:lnTo>
                                <a:lnTo>
                                  <a:pt x="280670" y="3811"/>
                                </a:lnTo>
                                <a:lnTo>
                                  <a:pt x="329565" y="0"/>
                                </a:lnTo>
                                <a:close/>
                              </a:path>
                            </a:pathLst>
                          </a:custGeom>
                          <a:ln w="0" cap="flat">
                            <a:round/>
                          </a:ln>
                        </wps:spPr>
                        <wps:style>
                          <a:lnRef idx="0">
                            <a:srgbClr val="000000">
                              <a:alpha val="0"/>
                            </a:srgbClr>
                          </a:lnRef>
                          <a:fillRef idx="1">
                            <a:srgbClr val="402A55"/>
                          </a:fillRef>
                          <a:effectRef idx="0">
                            <a:scrgbClr r="0" g="0" b="0"/>
                          </a:effectRef>
                          <a:fontRef idx="none"/>
                        </wps:style>
                        <wps:bodyPr/>
                      </wps:wsp>
                      <pic:pic xmlns:pic="http://schemas.openxmlformats.org/drawingml/2006/picture">
                        <pic:nvPicPr>
                          <pic:cNvPr id="856" name="Picture 856"/>
                          <pic:cNvPicPr/>
                        </pic:nvPicPr>
                        <pic:blipFill>
                          <a:blip r:embed="rId34"/>
                          <a:stretch>
                            <a:fillRect/>
                          </a:stretch>
                        </pic:blipFill>
                        <pic:spPr>
                          <a:xfrm>
                            <a:off x="151765" y="163195"/>
                            <a:ext cx="356870" cy="332105"/>
                          </a:xfrm>
                          <a:prstGeom prst="rect">
                            <a:avLst/>
                          </a:prstGeom>
                        </pic:spPr>
                      </pic:pic>
                      <wps:wsp>
                        <wps:cNvPr id="862" name="Shape 862"/>
                        <wps:cNvSpPr/>
                        <wps:spPr>
                          <a:xfrm>
                            <a:off x="0" y="955929"/>
                            <a:ext cx="659130" cy="659130"/>
                          </a:xfrm>
                          <a:custGeom>
                            <a:avLst/>
                            <a:gdLst/>
                            <a:ahLst/>
                            <a:cxnLst/>
                            <a:rect l="0" t="0" r="0" b="0"/>
                            <a:pathLst>
                              <a:path w="659130" h="659130">
                                <a:moveTo>
                                  <a:pt x="329565" y="0"/>
                                </a:moveTo>
                                <a:lnTo>
                                  <a:pt x="378460" y="3810"/>
                                </a:lnTo>
                                <a:lnTo>
                                  <a:pt x="424815" y="13970"/>
                                </a:lnTo>
                                <a:lnTo>
                                  <a:pt x="468630" y="31115"/>
                                </a:lnTo>
                                <a:lnTo>
                                  <a:pt x="508635" y="53340"/>
                                </a:lnTo>
                                <a:lnTo>
                                  <a:pt x="545465" y="81280"/>
                                </a:lnTo>
                                <a:lnTo>
                                  <a:pt x="577850" y="113665"/>
                                </a:lnTo>
                                <a:lnTo>
                                  <a:pt x="605790" y="150495"/>
                                </a:lnTo>
                                <a:lnTo>
                                  <a:pt x="628015" y="190500"/>
                                </a:lnTo>
                                <a:lnTo>
                                  <a:pt x="645160" y="234315"/>
                                </a:lnTo>
                                <a:lnTo>
                                  <a:pt x="655320" y="280670"/>
                                </a:lnTo>
                                <a:lnTo>
                                  <a:pt x="659130" y="329565"/>
                                </a:lnTo>
                                <a:lnTo>
                                  <a:pt x="655320" y="378460"/>
                                </a:lnTo>
                                <a:lnTo>
                                  <a:pt x="645160" y="424815"/>
                                </a:lnTo>
                                <a:lnTo>
                                  <a:pt x="628015" y="468630"/>
                                </a:lnTo>
                                <a:lnTo>
                                  <a:pt x="605790" y="508635"/>
                                </a:lnTo>
                                <a:lnTo>
                                  <a:pt x="577850" y="545465"/>
                                </a:lnTo>
                                <a:lnTo>
                                  <a:pt x="545465" y="577850"/>
                                </a:lnTo>
                                <a:lnTo>
                                  <a:pt x="508635" y="605790"/>
                                </a:lnTo>
                                <a:lnTo>
                                  <a:pt x="468630" y="628015"/>
                                </a:lnTo>
                                <a:lnTo>
                                  <a:pt x="424815" y="645160"/>
                                </a:lnTo>
                                <a:lnTo>
                                  <a:pt x="378460" y="655320"/>
                                </a:lnTo>
                                <a:lnTo>
                                  <a:pt x="329565" y="659130"/>
                                </a:lnTo>
                                <a:lnTo>
                                  <a:pt x="280670" y="655320"/>
                                </a:lnTo>
                                <a:lnTo>
                                  <a:pt x="234315" y="645160"/>
                                </a:lnTo>
                                <a:lnTo>
                                  <a:pt x="190500" y="628015"/>
                                </a:lnTo>
                                <a:lnTo>
                                  <a:pt x="150495" y="605790"/>
                                </a:lnTo>
                                <a:lnTo>
                                  <a:pt x="113665" y="577850"/>
                                </a:lnTo>
                                <a:lnTo>
                                  <a:pt x="81280" y="545465"/>
                                </a:lnTo>
                                <a:lnTo>
                                  <a:pt x="53340" y="508635"/>
                                </a:lnTo>
                                <a:lnTo>
                                  <a:pt x="31115" y="468630"/>
                                </a:lnTo>
                                <a:lnTo>
                                  <a:pt x="13970" y="424815"/>
                                </a:lnTo>
                                <a:lnTo>
                                  <a:pt x="3810" y="378460"/>
                                </a:lnTo>
                                <a:lnTo>
                                  <a:pt x="0" y="329565"/>
                                </a:lnTo>
                                <a:lnTo>
                                  <a:pt x="3810" y="280670"/>
                                </a:lnTo>
                                <a:lnTo>
                                  <a:pt x="13970" y="234315"/>
                                </a:lnTo>
                                <a:lnTo>
                                  <a:pt x="31115" y="190500"/>
                                </a:lnTo>
                                <a:lnTo>
                                  <a:pt x="53340" y="150495"/>
                                </a:lnTo>
                                <a:lnTo>
                                  <a:pt x="81280" y="113665"/>
                                </a:lnTo>
                                <a:lnTo>
                                  <a:pt x="113665" y="81280"/>
                                </a:lnTo>
                                <a:lnTo>
                                  <a:pt x="150495" y="53340"/>
                                </a:lnTo>
                                <a:lnTo>
                                  <a:pt x="190500" y="31115"/>
                                </a:lnTo>
                                <a:lnTo>
                                  <a:pt x="234315" y="13970"/>
                                </a:lnTo>
                                <a:lnTo>
                                  <a:pt x="280670" y="3810"/>
                                </a:lnTo>
                                <a:lnTo>
                                  <a:pt x="32956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63" name="Shape 863"/>
                        <wps:cNvSpPr/>
                        <wps:spPr>
                          <a:xfrm>
                            <a:off x="173355" y="1282319"/>
                            <a:ext cx="6668" cy="15557"/>
                          </a:xfrm>
                          <a:custGeom>
                            <a:avLst/>
                            <a:gdLst/>
                            <a:ahLst/>
                            <a:cxnLst/>
                            <a:rect l="0" t="0" r="0" b="0"/>
                            <a:pathLst>
                              <a:path w="6668" h="15557">
                                <a:moveTo>
                                  <a:pt x="5715" y="0"/>
                                </a:moveTo>
                                <a:lnTo>
                                  <a:pt x="6668" y="0"/>
                                </a:lnTo>
                                <a:lnTo>
                                  <a:pt x="6668" y="15557"/>
                                </a:lnTo>
                                <a:lnTo>
                                  <a:pt x="3810" y="12064"/>
                                </a:lnTo>
                                <a:lnTo>
                                  <a:pt x="3175" y="10795"/>
                                </a:lnTo>
                                <a:lnTo>
                                  <a:pt x="2540" y="10160"/>
                                </a:lnTo>
                                <a:lnTo>
                                  <a:pt x="0" y="6350"/>
                                </a:lnTo>
                                <a:lnTo>
                                  <a:pt x="1270" y="3810"/>
                                </a:lnTo>
                                <a:lnTo>
                                  <a:pt x="5715"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64" name="Shape 864"/>
                        <wps:cNvSpPr/>
                        <wps:spPr>
                          <a:xfrm>
                            <a:off x="83185" y="1112139"/>
                            <a:ext cx="96838" cy="222835"/>
                          </a:xfrm>
                          <a:custGeom>
                            <a:avLst/>
                            <a:gdLst/>
                            <a:ahLst/>
                            <a:cxnLst/>
                            <a:rect l="0" t="0" r="0" b="0"/>
                            <a:pathLst>
                              <a:path w="96838" h="222835">
                                <a:moveTo>
                                  <a:pt x="93980" y="0"/>
                                </a:moveTo>
                                <a:lnTo>
                                  <a:pt x="96838" y="915"/>
                                </a:lnTo>
                                <a:lnTo>
                                  <a:pt x="96838" y="12422"/>
                                </a:lnTo>
                                <a:lnTo>
                                  <a:pt x="95885" y="12065"/>
                                </a:lnTo>
                                <a:lnTo>
                                  <a:pt x="86360" y="10795"/>
                                </a:lnTo>
                                <a:lnTo>
                                  <a:pt x="76200" y="12700"/>
                                </a:lnTo>
                                <a:lnTo>
                                  <a:pt x="66675" y="17145"/>
                                </a:lnTo>
                                <a:lnTo>
                                  <a:pt x="52705" y="26036"/>
                                </a:lnTo>
                                <a:lnTo>
                                  <a:pt x="40640" y="36830"/>
                                </a:lnTo>
                                <a:lnTo>
                                  <a:pt x="29845" y="48895"/>
                                </a:lnTo>
                                <a:lnTo>
                                  <a:pt x="20955" y="62865"/>
                                </a:lnTo>
                                <a:lnTo>
                                  <a:pt x="14605" y="76836"/>
                                </a:lnTo>
                                <a:lnTo>
                                  <a:pt x="11430" y="91440"/>
                                </a:lnTo>
                                <a:lnTo>
                                  <a:pt x="12065" y="106045"/>
                                </a:lnTo>
                                <a:lnTo>
                                  <a:pt x="15875" y="121286"/>
                                </a:lnTo>
                                <a:lnTo>
                                  <a:pt x="22225" y="134620"/>
                                </a:lnTo>
                                <a:lnTo>
                                  <a:pt x="29210" y="146686"/>
                                </a:lnTo>
                                <a:lnTo>
                                  <a:pt x="38100" y="158115"/>
                                </a:lnTo>
                                <a:lnTo>
                                  <a:pt x="48260" y="168911"/>
                                </a:lnTo>
                                <a:lnTo>
                                  <a:pt x="69850" y="188595"/>
                                </a:lnTo>
                                <a:lnTo>
                                  <a:pt x="92710" y="206375"/>
                                </a:lnTo>
                                <a:lnTo>
                                  <a:pt x="96838" y="208915"/>
                                </a:lnTo>
                                <a:lnTo>
                                  <a:pt x="96838" y="222835"/>
                                </a:lnTo>
                                <a:lnTo>
                                  <a:pt x="75565" y="208280"/>
                                </a:lnTo>
                                <a:lnTo>
                                  <a:pt x="53340" y="189865"/>
                                </a:lnTo>
                                <a:lnTo>
                                  <a:pt x="40640" y="177800"/>
                                </a:lnTo>
                                <a:lnTo>
                                  <a:pt x="29210" y="165736"/>
                                </a:lnTo>
                                <a:lnTo>
                                  <a:pt x="19050" y="151765"/>
                                </a:lnTo>
                                <a:lnTo>
                                  <a:pt x="10795" y="137161"/>
                                </a:lnTo>
                                <a:lnTo>
                                  <a:pt x="1905" y="113030"/>
                                </a:lnTo>
                                <a:lnTo>
                                  <a:pt x="0" y="89536"/>
                                </a:lnTo>
                                <a:lnTo>
                                  <a:pt x="5715" y="66675"/>
                                </a:lnTo>
                                <a:lnTo>
                                  <a:pt x="19050" y="44450"/>
                                </a:lnTo>
                                <a:lnTo>
                                  <a:pt x="27940" y="33655"/>
                                </a:lnTo>
                                <a:lnTo>
                                  <a:pt x="37465" y="24130"/>
                                </a:lnTo>
                                <a:lnTo>
                                  <a:pt x="48260" y="15240"/>
                                </a:lnTo>
                                <a:lnTo>
                                  <a:pt x="60325" y="7620"/>
                                </a:lnTo>
                                <a:lnTo>
                                  <a:pt x="77470" y="636"/>
                                </a:lnTo>
                                <a:lnTo>
                                  <a:pt x="9398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65" name="Shape 865"/>
                        <wps:cNvSpPr/>
                        <wps:spPr>
                          <a:xfrm>
                            <a:off x="180023" y="1113054"/>
                            <a:ext cx="97472" cy="256896"/>
                          </a:xfrm>
                          <a:custGeom>
                            <a:avLst/>
                            <a:gdLst/>
                            <a:ahLst/>
                            <a:cxnLst/>
                            <a:rect l="0" t="0" r="0" b="0"/>
                            <a:pathLst>
                              <a:path w="97472" h="256896">
                                <a:moveTo>
                                  <a:pt x="0" y="0"/>
                                </a:moveTo>
                                <a:lnTo>
                                  <a:pt x="13017" y="4166"/>
                                </a:lnTo>
                                <a:lnTo>
                                  <a:pt x="20637" y="9880"/>
                                </a:lnTo>
                                <a:lnTo>
                                  <a:pt x="28257" y="15596"/>
                                </a:lnTo>
                                <a:lnTo>
                                  <a:pt x="34607" y="21946"/>
                                </a:lnTo>
                                <a:lnTo>
                                  <a:pt x="39687" y="29566"/>
                                </a:lnTo>
                                <a:lnTo>
                                  <a:pt x="44767" y="37185"/>
                                </a:lnTo>
                                <a:lnTo>
                                  <a:pt x="49212" y="44805"/>
                                </a:lnTo>
                                <a:lnTo>
                                  <a:pt x="59372" y="66396"/>
                                </a:lnTo>
                                <a:lnTo>
                                  <a:pt x="67627" y="88621"/>
                                </a:lnTo>
                                <a:lnTo>
                                  <a:pt x="74612" y="111480"/>
                                </a:lnTo>
                                <a:lnTo>
                                  <a:pt x="79692" y="134341"/>
                                </a:lnTo>
                                <a:lnTo>
                                  <a:pt x="84137" y="155930"/>
                                </a:lnTo>
                                <a:lnTo>
                                  <a:pt x="87312" y="172441"/>
                                </a:lnTo>
                                <a:lnTo>
                                  <a:pt x="96838" y="221971"/>
                                </a:lnTo>
                                <a:lnTo>
                                  <a:pt x="96838" y="227050"/>
                                </a:lnTo>
                                <a:lnTo>
                                  <a:pt x="97472" y="228955"/>
                                </a:lnTo>
                                <a:lnTo>
                                  <a:pt x="96838" y="231496"/>
                                </a:lnTo>
                                <a:lnTo>
                                  <a:pt x="96838" y="234671"/>
                                </a:lnTo>
                                <a:lnTo>
                                  <a:pt x="96202" y="237210"/>
                                </a:lnTo>
                                <a:lnTo>
                                  <a:pt x="93663" y="243560"/>
                                </a:lnTo>
                                <a:lnTo>
                                  <a:pt x="92392" y="247371"/>
                                </a:lnTo>
                                <a:lnTo>
                                  <a:pt x="85407" y="253721"/>
                                </a:lnTo>
                                <a:lnTo>
                                  <a:pt x="75882" y="256896"/>
                                </a:lnTo>
                                <a:lnTo>
                                  <a:pt x="65087" y="255625"/>
                                </a:lnTo>
                                <a:lnTo>
                                  <a:pt x="61277" y="254991"/>
                                </a:lnTo>
                                <a:lnTo>
                                  <a:pt x="57467" y="253721"/>
                                </a:lnTo>
                                <a:lnTo>
                                  <a:pt x="54292" y="252450"/>
                                </a:lnTo>
                                <a:lnTo>
                                  <a:pt x="28257" y="239116"/>
                                </a:lnTo>
                                <a:lnTo>
                                  <a:pt x="2857" y="223875"/>
                                </a:lnTo>
                                <a:lnTo>
                                  <a:pt x="0" y="221921"/>
                                </a:lnTo>
                                <a:lnTo>
                                  <a:pt x="0" y="208000"/>
                                </a:lnTo>
                                <a:lnTo>
                                  <a:pt x="20637" y="220700"/>
                                </a:lnTo>
                                <a:lnTo>
                                  <a:pt x="46037" y="235305"/>
                                </a:lnTo>
                                <a:lnTo>
                                  <a:pt x="46672" y="235305"/>
                                </a:lnTo>
                                <a:lnTo>
                                  <a:pt x="47307" y="235305"/>
                                </a:lnTo>
                                <a:lnTo>
                                  <a:pt x="33972" y="222605"/>
                                </a:lnTo>
                                <a:lnTo>
                                  <a:pt x="20637" y="209271"/>
                                </a:lnTo>
                                <a:lnTo>
                                  <a:pt x="8572" y="195300"/>
                                </a:lnTo>
                                <a:lnTo>
                                  <a:pt x="0" y="184823"/>
                                </a:lnTo>
                                <a:lnTo>
                                  <a:pt x="0" y="169266"/>
                                </a:lnTo>
                                <a:lnTo>
                                  <a:pt x="1587" y="169266"/>
                                </a:lnTo>
                                <a:lnTo>
                                  <a:pt x="5397" y="172441"/>
                                </a:lnTo>
                                <a:lnTo>
                                  <a:pt x="6032" y="174346"/>
                                </a:lnTo>
                                <a:lnTo>
                                  <a:pt x="7302" y="175616"/>
                                </a:lnTo>
                                <a:lnTo>
                                  <a:pt x="18097" y="188950"/>
                                </a:lnTo>
                                <a:lnTo>
                                  <a:pt x="29527" y="202285"/>
                                </a:lnTo>
                                <a:lnTo>
                                  <a:pt x="41592" y="214350"/>
                                </a:lnTo>
                                <a:lnTo>
                                  <a:pt x="54292" y="226416"/>
                                </a:lnTo>
                                <a:lnTo>
                                  <a:pt x="60642" y="231496"/>
                                </a:lnTo>
                                <a:lnTo>
                                  <a:pt x="65722" y="235305"/>
                                </a:lnTo>
                                <a:lnTo>
                                  <a:pt x="66357" y="235305"/>
                                </a:lnTo>
                                <a:lnTo>
                                  <a:pt x="66357" y="235941"/>
                                </a:lnTo>
                                <a:lnTo>
                                  <a:pt x="73342" y="239750"/>
                                </a:lnTo>
                                <a:lnTo>
                                  <a:pt x="80962" y="243560"/>
                                </a:lnTo>
                                <a:lnTo>
                                  <a:pt x="79692" y="241021"/>
                                </a:lnTo>
                                <a:lnTo>
                                  <a:pt x="79057" y="239750"/>
                                </a:lnTo>
                                <a:lnTo>
                                  <a:pt x="48577" y="183235"/>
                                </a:lnTo>
                                <a:lnTo>
                                  <a:pt x="47942" y="181966"/>
                                </a:lnTo>
                                <a:lnTo>
                                  <a:pt x="46672" y="178155"/>
                                </a:lnTo>
                                <a:lnTo>
                                  <a:pt x="47307" y="175616"/>
                                </a:lnTo>
                                <a:lnTo>
                                  <a:pt x="53022" y="173075"/>
                                </a:lnTo>
                                <a:lnTo>
                                  <a:pt x="55562" y="173710"/>
                                </a:lnTo>
                                <a:lnTo>
                                  <a:pt x="58102" y="176885"/>
                                </a:lnTo>
                                <a:lnTo>
                                  <a:pt x="58737" y="178155"/>
                                </a:lnTo>
                                <a:lnTo>
                                  <a:pt x="83502" y="225146"/>
                                </a:lnTo>
                                <a:lnTo>
                                  <a:pt x="84137" y="225780"/>
                                </a:lnTo>
                                <a:lnTo>
                                  <a:pt x="84772" y="227050"/>
                                </a:lnTo>
                                <a:lnTo>
                                  <a:pt x="85407" y="225146"/>
                                </a:lnTo>
                                <a:lnTo>
                                  <a:pt x="85407" y="223241"/>
                                </a:lnTo>
                                <a:lnTo>
                                  <a:pt x="84137" y="214350"/>
                                </a:lnTo>
                                <a:lnTo>
                                  <a:pt x="82232" y="206096"/>
                                </a:lnTo>
                                <a:lnTo>
                                  <a:pt x="80962" y="198475"/>
                                </a:lnTo>
                                <a:lnTo>
                                  <a:pt x="75882" y="171805"/>
                                </a:lnTo>
                                <a:lnTo>
                                  <a:pt x="70802" y="145771"/>
                                </a:lnTo>
                                <a:lnTo>
                                  <a:pt x="64452" y="119735"/>
                                </a:lnTo>
                                <a:lnTo>
                                  <a:pt x="56832" y="93700"/>
                                </a:lnTo>
                                <a:lnTo>
                                  <a:pt x="51117" y="77825"/>
                                </a:lnTo>
                                <a:lnTo>
                                  <a:pt x="44767" y="61316"/>
                                </a:lnTo>
                                <a:lnTo>
                                  <a:pt x="37147" y="46075"/>
                                </a:lnTo>
                                <a:lnTo>
                                  <a:pt x="27622" y="31471"/>
                                </a:lnTo>
                                <a:lnTo>
                                  <a:pt x="22542" y="25121"/>
                                </a:lnTo>
                                <a:lnTo>
                                  <a:pt x="16192" y="19405"/>
                                </a:lnTo>
                                <a:lnTo>
                                  <a:pt x="9207" y="14960"/>
                                </a:lnTo>
                                <a:lnTo>
                                  <a:pt x="0" y="11508"/>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pic:pic xmlns:pic="http://schemas.openxmlformats.org/drawingml/2006/picture">
                        <pic:nvPicPr>
                          <pic:cNvPr id="867" name="Picture 867"/>
                          <pic:cNvPicPr/>
                        </pic:nvPicPr>
                        <pic:blipFill>
                          <a:blip r:embed="rId35"/>
                          <a:stretch>
                            <a:fillRect/>
                          </a:stretch>
                        </pic:blipFill>
                        <pic:spPr>
                          <a:xfrm>
                            <a:off x="90170" y="1119759"/>
                            <a:ext cx="178435" cy="241300"/>
                          </a:xfrm>
                          <a:prstGeom prst="rect">
                            <a:avLst/>
                          </a:prstGeom>
                        </pic:spPr>
                      </pic:pic>
                      <pic:pic xmlns:pic="http://schemas.openxmlformats.org/drawingml/2006/picture">
                        <pic:nvPicPr>
                          <pic:cNvPr id="869" name="Picture 869"/>
                          <pic:cNvPicPr/>
                        </pic:nvPicPr>
                        <pic:blipFill>
                          <a:blip r:embed="rId36"/>
                          <a:stretch>
                            <a:fillRect/>
                          </a:stretch>
                        </pic:blipFill>
                        <pic:spPr>
                          <a:xfrm>
                            <a:off x="321310" y="1054990"/>
                            <a:ext cx="150495" cy="200660"/>
                          </a:xfrm>
                          <a:prstGeom prst="rect">
                            <a:avLst/>
                          </a:prstGeom>
                        </pic:spPr>
                      </pic:pic>
                      <pic:pic xmlns:pic="http://schemas.openxmlformats.org/drawingml/2006/picture">
                        <pic:nvPicPr>
                          <pic:cNvPr id="871" name="Picture 871"/>
                          <pic:cNvPicPr/>
                        </pic:nvPicPr>
                        <pic:blipFill>
                          <a:blip r:embed="rId37"/>
                          <a:stretch>
                            <a:fillRect/>
                          </a:stretch>
                        </pic:blipFill>
                        <pic:spPr>
                          <a:xfrm>
                            <a:off x="301625" y="1285494"/>
                            <a:ext cx="205105" cy="205740"/>
                          </a:xfrm>
                          <a:prstGeom prst="rect">
                            <a:avLst/>
                          </a:prstGeom>
                        </pic:spPr>
                      </pic:pic>
                    </wpg:wgp>
                  </a:graphicData>
                </a:graphic>
              </wp:anchor>
            </w:drawing>
          </mc:Choice>
          <mc:Fallback xmlns:a="http://schemas.openxmlformats.org/drawingml/2006/main">
            <w:pict>
              <v:group id="Group 32085" style="width:51.9pt;height:127.17pt;position:absolute;mso-position-horizontal-relative:text;mso-position-horizontal:absolute;margin-left:5.54pt;mso-position-vertical-relative:text;margin-top:-3.12451pt;" coordsize="6591,16150">
                <v:shape id="Shape 854" style="position:absolute;width:6591;height:6591;left:0;top:0;" coordsize="659130,659130" path="m329565,0l378460,3811l424815,13970l468630,31115l508635,53340l545465,81280l577850,113665l605790,150495l628015,190501l645160,234315l655320,280670l659130,329565l655320,378460l645160,424815l628015,468630l605790,508635l577850,545465l545465,577851l508635,605790l468630,628651l424815,645160l378460,655320l329565,659130l280670,655320l234315,645160l190500,628651l150495,605790l113665,577851l81280,545465l53340,508635l31115,468630l13970,424815l3810,378460l0,329565l3810,280670l13970,234315l31115,190501l53340,150495l81280,113665l113665,81280l150495,53340l190500,31115l234315,13970l280670,3811l329565,0x">
                  <v:stroke weight="0pt" endcap="flat" joinstyle="round" on="false" color="#000000" opacity="0"/>
                  <v:fill on="true" color="#402a55"/>
                </v:shape>
                <v:shape id="Picture 856" style="position:absolute;width:3568;height:3321;left:1517;top:1631;" filled="f">
                  <v:imagedata r:id="rId38"/>
                </v:shape>
                <v:shape id="Shape 862" style="position:absolute;width:6591;height:6591;left:0;top:9559;" coordsize="659130,659130" path="m329565,0l378460,3810l424815,13970l468630,31115l508635,53340l545465,81280l577850,113665l605790,150495l628015,190500l645160,234315l655320,280670l659130,329565l655320,378460l645160,424815l628015,468630l605790,508635l577850,545465l545465,577850l508635,605790l468630,628015l424815,645160l378460,655320l329565,659130l280670,655320l234315,645160l190500,628015l150495,605790l113665,577850l81280,545465l53340,508635l31115,468630l13970,424815l3810,378460l0,329565l3810,280670l13970,234315l31115,190500l53340,150495l81280,113665l113665,81280l150495,53340l190500,31115l234315,13970l280670,3810l329565,0x">
                  <v:stroke weight="0pt" endcap="flat" joinstyle="round" on="false" color="#000000" opacity="0"/>
                  <v:fill on="true" color="#402a55"/>
                </v:shape>
                <v:shape id="Shape 863" style="position:absolute;width:66;height:155;left:1733;top:12823;" coordsize="6668,15557" path="m5715,0l6668,0l6668,15557l3810,12064l3175,10795l2540,10160l0,6350l1270,3810l5715,0x">
                  <v:stroke weight="0pt" endcap="flat" joinstyle="round" on="false" color="#000000" opacity="0"/>
                  <v:fill on="true" color="#74c095"/>
                </v:shape>
                <v:shape id="Shape 864" style="position:absolute;width:968;height:2228;left:831;top:11121;" coordsize="96838,222835" path="m93980,0l96838,915l96838,12422l95885,12065l86360,10795l76200,12700l66675,17145l52705,26036l40640,36830l29845,48895l20955,62865l14605,76836l11430,91440l12065,106045l15875,121286l22225,134620l29210,146686l38100,158115l48260,168911l69850,188595l92710,206375l96838,208915l96838,222835l75565,208280l53340,189865l40640,177800l29210,165736l19050,151765l10795,137161l1905,113030l0,89536l5715,66675l19050,44450l27940,33655l37465,24130l48260,15240l60325,7620l77470,636l93980,0x">
                  <v:stroke weight="0pt" endcap="flat" joinstyle="round" on="false" color="#000000" opacity="0"/>
                  <v:fill on="true" color="#74c095"/>
                </v:shape>
                <v:shape id="Shape 865" style="position:absolute;width:974;height:2568;left:1800;top:11130;" coordsize="97472,256896" path="m0,0l13017,4166l20637,9880l28257,15596l34607,21946l39687,29566l44767,37185l49212,44805l59372,66396l67627,88621l74612,111480l79692,134341l84137,155930l87312,172441l96838,221971l96838,227050l97472,228955l96838,231496l96838,234671l96202,237210l93663,243560l92392,247371l85407,253721l75882,256896l65087,255625l61277,254991l57467,253721l54292,252450l28257,239116l2857,223875l0,221921l0,208000l20637,220700l46037,235305l46672,235305l47307,235305l33972,222605l20637,209271l8572,195300l0,184823l0,169266l1587,169266l5397,172441l6032,174346l7302,175616l18097,188950l29527,202285l41592,214350l54292,226416l60642,231496l65722,235305l66357,235305l66357,235941l73342,239750l80962,243560l79692,241021l79057,239750l48577,183235l47942,181966l46672,178155l47307,175616l53022,173075l55562,173710l58102,176885l58737,178155l83502,225146l84137,225780l84772,227050l85407,225146l85407,223241l84137,214350l82232,206096l80962,198475l75882,171805l70802,145771l64452,119735l56832,93700l51117,77825l44767,61316l37147,46075l27622,31471l22542,25121l16192,19405l9207,14960l0,11508l0,0x">
                  <v:stroke weight="0pt" endcap="flat" joinstyle="round" on="false" color="#000000" opacity="0"/>
                  <v:fill on="true" color="#74c095"/>
                </v:shape>
                <v:shape id="Picture 867" style="position:absolute;width:1784;height:2413;left:901;top:11197;" filled="f">
                  <v:imagedata r:id="rId39"/>
                </v:shape>
                <v:shape id="Picture 869" style="position:absolute;width:1504;height:2006;left:3213;top:10549;" filled="f">
                  <v:imagedata r:id="rId40"/>
                </v:shape>
                <v:shape id="Picture 871" style="position:absolute;width:2051;height:2057;left:3016;top:12854;" filled="f">
                  <v:imagedata r:id="rId4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5723128</wp:posOffset>
                </wp:positionH>
                <wp:positionV relativeFrom="paragraph">
                  <wp:posOffset>91510</wp:posOffset>
                </wp:positionV>
                <wp:extent cx="659130" cy="659130"/>
                <wp:effectExtent l="0" t="0" r="0" b="0"/>
                <wp:wrapSquare wrapText="bothSides"/>
                <wp:docPr id="32079" name="Group 32079"/>
                <wp:cNvGraphicFramePr/>
                <a:graphic xmlns:a="http://schemas.openxmlformats.org/drawingml/2006/main">
                  <a:graphicData uri="http://schemas.microsoft.com/office/word/2010/wordprocessingGroup">
                    <wpg:wgp>
                      <wpg:cNvGrpSpPr/>
                      <wpg:grpSpPr>
                        <a:xfrm>
                          <a:off x="0" y="0"/>
                          <a:ext cx="659130" cy="659130"/>
                          <a:chOff x="0" y="0"/>
                          <a:chExt cx="659130" cy="659130"/>
                        </a:xfrm>
                      </wpg:grpSpPr>
                      <wps:wsp>
                        <wps:cNvPr id="735" name="Shape 735"/>
                        <wps:cNvSpPr/>
                        <wps:spPr>
                          <a:xfrm>
                            <a:off x="0" y="0"/>
                            <a:ext cx="659130" cy="659130"/>
                          </a:xfrm>
                          <a:custGeom>
                            <a:avLst/>
                            <a:gdLst/>
                            <a:ahLst/>
                            <a:cxnLst/>
                            <a:rect l="0" t="0" r="0" b="0"/>
                            <a:pathLst>
                              <a:path w="659130" h="659130">
                                <a:moveTo>
                                  <a:pt x="329565" y="0"/>
                                </a:moveTo>
                                <a:lnTo>
                                  <a:pt x="378460" y="3810"/>
                                </a:lnTo>
                                <a:lnTo>
                                  <a:pt x="424815" y="13970"/>
                                </a:lnTo>
                                <a:lnTo>
                                  <a:pt x="468630" y="30480"/>
                                </a:lnTo>
                                <a:lnTo>
                                  <a:pt x="508635" y="53340"/>
                                </a:lnTo>
                                <a:lnTo>
                                  <a:pt x="545465" y="80645"/>
                                </a:lnTo>
                                <a:lnTo>
                                  <a:pt x="577850" y="113665"/>
                                </a:lnTo>
                                <a:lnTo>
                                  <a:pt x="605790" y="149861"/>
                                </a:lnTo>
                                <a:lnTo>
                                  <a:pt x="628015" y="190500"/>
                                </a:lnTo>
                                <a:lnTo>
                                  <a:pt x="645160" y="234315"/>
                                </a:lnTo>
                                <a:lnTo>
                                  <a:pt x="655320" y="280670"/>
                                </a:lnTo>
                                <a:lnTo>
                                  <a:pt x="659130" y="329565"/>
                                </a:lnTo>
                                <a:lnTo>
                                  <a:pt x="655320" y="378461"/>
                                </a:lnTo>
                                <a:lnTo>
                                  <a:pt x="645160" y="424815"/>
                                </a:lnTo>
                                <a:lnTo>
                                  <a:pt x="628015" y="468630"/>
                                </a:lnTo>
                                <a:lnTo>
                                  <a:pt x="605790" y="508636"/>
                                </a:lnTo>
                                <a:lnTo>
                                  <a:pt x="577850" y="545465"/>
                                </a:lnTo>
                                <a:lnTo>
                                  <a:pt x="545465" y="577850"/>
                                </a:lnTo>
                                <a:lnTo>
                                  <a:pt x="508635" y="605790"/>
                                </a:lnTo>
                                <a:lnTo>
                                  <a:pt x="468630" y="628015"/>
                                </a:lnTo>
                                <a:lnTo>
                                  <a:pt x="424815" y="645161"/>
                                </a:lnTo>
                                <a:lnTo>
                                  <a:pt x="378460" y="655320"/>
                                </a:lnTo>
                                <a:lnTo>
                                  <a:pt x="329565" y="659130"/>
                                </a:lnTo>
                                <a:lnTo>
                                  <a:pt x="280670" y="655320"/>
                                </a:lnTo>
                                <a:lnTo>
                                  <a:pt x="234315" y="645161"/>
                                </a:lnTo>
                                <a:lnTo>
                                  <a:pt x="190500" y="628015"/>
                                </a:lnTo>
                                <a:lnTo>
                                  <a:pt x="150495" y="605790"/>
                                </a:lnTo>
                                <a:lnTo>
                                  <a:pt x="113665" y="577850"/>
                                </a:lnTo>
                                <a:lnTo>
                                  <a:pt x="81280" y="545465"/>
                                </a:lnTo>
                                <a:lnTo>
                                  <a:pt x="53340" y="508636"/>
                                </a:lnTo>
                                <a:lnTo>
                                  <a:pt x="31115" y="468630"/>
                                </a:lnTo>
                                <a:lnTo>
                                  <a:pt x="13970" y="424815"/>
                                </a:lnTo>
                                <a:lnTo>
                                  <a:pt x="3810" y="378461"/>
                                </a:lnTo>
                                <a:lnTo>
                                  <a:pt x="0" y="329565"/>
                                </a:lnTo>
                                <a:lnTo>
                                  <a:pt x="3810" y="280670"/>
                                </a:lnTo>
                                <a:lnTo>
                                  <a:pt x="13970" y="234315"/>
                                </a:lnTo>
                                <a:lnTo>
                                  <a:pt x="31115" y="190500"/>
                                </a:lnTo>
                                <a:lnTo>
                                  <a:pt x="53340" y="149861"/>
                                </a:lnTo>
                                <a:lnTo>
                                  <a:pt x="81280" y="113665"/>
                                </a:lnTo>
                                <a:lnTo>
                                  <a:pt x="113665" y="80645"/>
                                </a:lnTo>
                                <a:lnTo>
                                  <a:pt x="150495" y="53340"/>
                                </a:lnTo>
                                <a:lnTo>
                                  <a:pt x="190500" y="30480"/>
                                </a:lnTo>
                                <a:lnTo>
                                  <a:pt x="234315" y="13970"/>
                                </a:lnTo>
                                <a:lnTo>
                                  <a:pt x="280670" y="3810"/>
                                </a:lnTo>
                                <a:lnTo>
                                  <a:pt x="329565" y="0"/>
                                </a:lnTo>
                                <a:close/>
                              </a:path>
                            </a:pathLst>
                          </a:custGeom>
                          <a:ln w="0" cap="flat">
                            <a:miter lim="127000"/>
                          </a:ln>
                        </wps:spPr>
                        <wps:style>
                          <a:lnRef idx="0">
                            <a:srgbClr val="000000">
                              <a:alpha val="0"/>
                            </a:srgbClr>
                          </a:lnRef>
                          <a:fillRef idx="1">
                            <a:srgbClr val="402A55"/>
                          </a:fillRef>
                          <a:effectRef idx="0">
                            <a:scrgbClr r="0" g="0" b="0"/>
                          </a:effectRef>
                          <a:fontRef idx="none"/>
                        </wps:style>
                        <wps:bodyPr/>
                      </wps:wsp>
                      <wps:wsp>
                        <wps:cNvPr id="736" name="Shape 736"/>
                        <wps:cNvSpPr/>
                        <wps:spPr>
                          <a:xfrm>
                            <a:off x="97790" y="197931"/>
                            <a:ext cx="61278" cy="161020"/>
                          </a:xfrm>
                          <a:custGeom>
                            <a:avLst/>
                            <a:gdLst/>
                            <a:ahLst/>
                            <a:cxnLst/>
                            <a:rect l="0" t="0" r="0" b="0"/>
                            <a:pathLst>
                              <a:path w="61278" h="161020">
                                <a:moveTo>
                                  <a:pt x="61278" y="0"/>
                                </a:moveTo>
                                <a:lnTo>
                                  <a:pt x="61278" y="12989"/>
                                </a:lnTo>
                                <a:lnTo>
                                  <a:pt x="46990" y="19239"/>
                                </a:lnTo>
                                <a:lnTo>
                                  <a:pt x="61278" y="14794"/>
                                </a:lnTo>
                                <a:lnTo>
                                  <a:pt x="61278" y="161020"/>
                                </a:lnTo>
                                <a:lnTo>
                                  <a:pt x="44450" y="155130"/>
                                </a:lnTo>
                                <a:lnTo>
                                  <a:pt x="23495" y="139889"/>
                                </a:lnTo>
                                <a:lnTo>
                                  <a:pt x="8255" y="118300"/>
                                </a:lnTo>
                                <a:lnTo>
                                  <a:pt x="0" y="91630"/>
                                </a:lnTo>
                                <a:lnTo>
                                  <a:pt x="0" y="64960"/>
                                </a:lnTo>
                                <a:lnTo>
                                  <a:pt x="23495" y="17969"/>
                                </a:lnTo>
                                <a:lnTo>
                                  <a:pt x="61278"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37" name="Shape 737"/>
                        <wps:cNvSpPr/>
                        <wps:spPr>
                          <a:xfrm>
                            <a:off x="159067" y="189230"/>
                            <a:ext cx="70167" cy="248773"/>
                          </a:xfrm>
                          <a:custGeom>
                            <a:avLst/>
                            <a:gdLst/>
                            <a:ahLst/>
                            <a:cxnLst/>
                            <a:rect l="0" t="0" r="0" b="0"/>
                            <a:pathLst>
                              <a:path w="70167" h="248773">
                                <a:moveTo>
                                  <a:pt x="28892" y="0"/>
                                </a:moveTo>
                                <a:lnTo>
                                  <a:pt x="51117" y="5080"/>
                                </a:lnTo>
                                <a:lnTo>
                                  <a:pt x="70167" y="15165"/>
                                </a:lnTo>
                                <a:lnTo>
                                  <a:pt x="70167" y="37771"/>
                                </a:lnTo>
                                <a:lnTo>
                                  <a:pt x="60008" y="27939"/>
                                </a:lnTo>
                                <a:lnTo>
                                  <a:pt x="56197" y="26670"/>
                                </a:lnTo>
                                <a:lnTo>
                                  <a:pt x="70167" y="38735"/>
                                </a:lnTo>
                                <a:lnTo>
                                  <a:pt x="70167" y="248773"/>
                                </a:lnTo>
                                <a:lnTo>
                                  <a:pt x="54292" y="240030"/>
                                </a:lnTo>
                                <a:lnTo>
                                  <a:pt x="31433" y="198120"/>
                                </a:lnTo>
                                <a:lnTo>
                                  <a:pt x="30797" y="195580"/>
                                </a:lnTo>
                                <a:lnTo>
                                  <a:pt x="15558" y="175260"/>
                                </a:lnTo>
                                <a:lnTo>
                                  <a:pt x="8572" y="172720"/>
                                </a:lnTo>
                                <a:lnTo>
                                  <a:pt x="0" y="169720"/>
                                </a:lnTo>
                                <a:lnTo>
                                  <a:pt x="0" y="23495"/>
                                </a:lnTo>
                                <a:lnTo>
                                  <a:pt x="14288" y="19050"/>
                                </a:lnTo>
                                <a:lnTo>
                                  <a:pt x="6033" y="19050"/>
                                </a:lnTo>
                                <a:lnTo>
                                  <a:pt x="0" y="21689"/>
                                </a:lnTo>
                                <a:lnTo>
                                  <a:pt x="0" y="8700"/>
                                </a:lnTo>
                                <a:lnTo>
                                  <a:pt x="14288" y="1905"/>
                                </a:lnTo>
                                <a:lnTo>
                                  <a:pt x="28892"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38" name="Shape 738"/>
                        <wps:cNvSpPr/>
                        <wps:spPr>
                          <a:xfrm>
                            <a:off x="229235" y="204395"/>
                            <a:ext cx="27305" cy="248645"/>
                          </a:xfrm>
                          <a:custGeom>
                            <a:avLst/>
                            <a:gdLst/>
                            <a:ahLst/>
                            <a:cxnLst/>
                            <a:rect l="0" t="0" r="0" b="0"/>
                            <a:pathLst>
                              <a:path w="27305" h="248645">
                                <a:moveTo>
                                  <a:pt x="0" y="0"/>
                                </a:moveTo>
                                <a:lnTo>
                                  <a:pt x="2540" y="1345"/>
                                </a:lnTo>
                                <a:lnTo>
                                  <a:pt x="5715" y="3885"/>
                                </a:lnTo>
                                <a:lnTo>
                                  <a:pt x="13970" y="11505"/>
                                </a:lnTo>
                                <a:lnTo>
                                  <a:pt x="15875" y="12774"/>
                                </a:lnTo>
                                <a:lnTo>
                                  <a:pt x="26035" y="25474"/>
                                </a:lnTo>
                                <a:lnTo>
                                  <a:pt x="27305" y="27760"/>
                                </a:lnTo>
                                <a:lnTo>
                                  <a:pt x="27305" y="73100"/>
                                </a:lnTo>
                                <a:lnTo>
                                  <a:pt x="25400" y="70560"/>
                                </a:lnTo>
                                <a:lnTo>
                                  <a:pt x="26035" y="71830"/>
                                </a:lnTo>
                                <a:lnTo>
                                  <a:pt x="27305" y="73354"/>
                                </a:lnTo>
                                <a:lnTo>
                                  <a:pt x="27305" y="248645"/>
                                </a:lnTo>
                                <a:lnTo>
                                  <a:pt x="0" y="233608"/>
                                </a:lnTo>
                                <a:lnTo>
                                  <a:pt x="0" y="23570"/>
                                </a:lnTo>
                                <a:lnTo>
                                  <a:pt x="13970" y="41985"/>
                                </a:lnTo>
                                <a:lnTo>
                                  <a:pt x="9525" y="31824"/>
                                </a:lnTo>
                                <a:lnTo>
                                  <a:pt x="0" y="22606"/>
                                </a:lnTo>
                                <a:lnTo>
                                  <a:pt x="0"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39" name="Shape 739"/>
                        <wps:cNvSpPr/>
                        <wps:spPr>
                          <a:xfrm>
                            <a:off x="256540" y="232156"/>
                            <a:ext cx="15875" cy="231712"/>
                          </a:xfrm>
                          <a:custGeom>
                            <a:avLst/>
                            <a:gdLst/>
                            <a:ahLst/>
                            <a:cxnLst/>
                            <a:rect l="0" t="0" r="0" b="0"/>
                            <a:pathLst>
                              <a:path w="15875" h="231712">
                                <a:moveTo>
                                  <a:pt x="0" y="0"/>
                                </a:moveTo>
                                <a:lnTo>
                                  <a:pt x="1905" y="3430"/>
                                </a:lnTo>
                                <a:lnTo>
                                  <a:pt x="6350" y="12955"/>
                                </a:lnTo>
                                <a:lnTo>
                                  <a:pt x="11430" y="28194"/>
                                </a:lnTo>
                                <a:lnTo>
                                  <a:pt x="15240" y="37085"/>
                                </a:lnTo>
                                <a:lnTo>
                                  <a:pt x="15875" y="38037"/>
                                </a:lnTo>
                                <a:lnTo>
                                  <a:pt x="15875" y="60692"/>
                                </a:lnTo>
                                <a:lnTo>
                                  <a:pt x="14605" y="59944"/>
                                </a:lnTo>
                                <a:lnTo>
                                  <a:pt x="6350" y="53594"/>
                                </a:lnTo>
                                <a:lnTo>
                                  <a:pt x="12700" y="61850"/>
                                </a:lnTo>
                                <a:lnTo>
                                  <a:pt x="15875" y="62961"/>
                                </a:lnTo>
                                <a:lnTo>
                                  <a:pt x="15875" y="231712"/>
                                </a:lnTo>
                                <a:lnTo>
                                  <a:pt x="14605" y="230125"/>
                                </a:lnTo>
                                <a:lnTo>
                                  <a:pt x="8890" y="225044"/>
                                </a:lnTo>
                                <a:lnTo>
                                  <a:pt x="635" y="221235"/>
                                </a:lnTo>
                                <a:lnTo>
                                  <a:pt x="0" y="220885"/>
                                </a:lnTo>
                                <a:lnTo>
                                  <a:pt x="0" y="45593"/>
                                </a:lnTo>
                                <a:lnTo>
                                  <a:pt x="1905" y="47880"/>
                                </a:lnTo>
                                <a:lnTo>
                                  <a:pt x="0" y="45340"/>
                                </a:lnTo>
                                <a:lnTo>
                                  <a:pt x="0"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40" name="Shape 740"/>
                        <wps:cNvSpPr/>
                        <wps:spPr>
                          <a:xfrm>
                            <a:off x="272415" y="270193"/>
                            <a:ext cx="24448" cy="237586"/>
                          </a:xfrm>
                          <a:custGeom>
                            <a:avLst/>
                            <a:gdLst/>
                            <a:ahLst/>
                            <a:cxnLst/>
                            <a:rect l="0" t="0" r="0" b="0"/>
                            <a:pathLst>
                              <a:path w="24448" h="237586">
                                <a:moveTo>
                                  <a:pt x="0" y="0"/>
                                </a:moveTo>
                                <a:lnTo>
                                  <a:pt x="4445" y="6668"/>
                                </a:lnTo>
                                <a:lnTo>
                                  <a:pt x="9525" y="9843"/>
                                </a:lnTo>
                                <a:lnTo>
                                  <a:pt x="12065" y="11747"/>
                                </a:lnTo>
                                <a:lnTo>
                                  <a:pt x="24448" y="15463"/>
                                </a:lnTo>
                                <a:lnTo>
                                  <a:pt x="24448" y="31830"/>
                                </a:lnTo>
                                <a:lnTo>
                                  <a:pt x="20320" y="30797"/>
                                </a:lnTo>
                                <a:lnTo>
                                  <a:pt x="15240" y="29527"/>
                                </a:lnTo>
                                <a:lnTo>
                                  <a:pt x="11430" y="28893"/>
                                </a:lnTo>
                                <a:lnTo>
                                  <a:pt x="22225" y="32702"/>
                                </a:lnTo>
                                <a:lnTo>
                                  <a:pt x="24448" y="33628"/>
                                </a:lnTo>
                                <a:lnTo>
                                  <a:pt x="24448" y="237586"/>
                                </a:lnTo>
                                <a:lnTo>
                                  <a:pt x="11430" y="220027"/>
                                </a:lnTo>
                                <a:lnTo>
                                  <a:pt x="8890" y="213677"/>
                                </a:lnTo>
                                <a:lnTo>
                                  <a:pt x="6350" y="206057"/>
                                </a:lnTo>
                                <a:lnTo>
                                  <a:pt x="3810" y="198438"/>
                                </a:lnTo>
                                <a:lnTo>
                                  <a:pt x="0" y="193675"/>
                                </a:lnTo>
                                <a:lnTo>
                                  <a:pt x="0" y="24924"/>
                                </a:lnTo>
                                <a:lnTo>
                                  <a:pt x="9525" y="28257"/>
                                </a:lnTo>
                                <a:lnTo>
                                  <a:pt x="0" y="22654"/>
                                </a:lnTo>
                                <a:lnTo>
                                  <a:pt x="0"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41" name="Shape 741"/>
                        <wps:cNvSpPr/>
                        <wps:spPr>
                          <a:xfrm>
                            <a:off x="296863" y="285655"/>
                            <a:ext cx="32702" cy="246656"/>
                          </a:xfrm>
                          <a:custGeom>
                            <a:avLst/>
                            <a:gdLst/>
                            <a:ahLst/>
                            <a:cxnLst/>
                            <a:rect l="0" t="0" r="0" b="0"/>
                            <a:pathLst>
                              <a:path w="32702" h="246656">
                                <a:moveTo>
                                  <a:pt x="0" y="0"/>
                                </a:moveTo>
                                <a:lnTo>
                                  <a:pt x="13017" y="3905"/>
                                </a:lnTo>
                                <a:lnTo>
                                  <a:pt x="14287" y="3905"/>
                                </a:lnTo>
                                <a:lnTo>
                                  <a:pt x="29527" y="12795"/>
                                </a:lnTo>
                                <a:lnTo>
                                  <a:pt x="32702" y="15970"/>
                                </a:lnTo>
                                <a:lnTo>
                                  <a:pt x="32702" y="40311"/>
                                </a:lnTo>
                                <a:lnTo>
                                  <a:pt x="29527" y="35655"/>
                                </a:lnTo>
                                <a:lnTo>
                                  <a:pt x="25717" y="32480"/>
                                </a:lnTo>
                                <a:lnTo>
                                  <a:pt x="32702" y="42322"/>
                                </a:lnTo>
                                <a:lnTo>
                                  <a:pt x="32702" y="246656"/>
                                </a:lnTo>
                                <a:lnTo>
                                  <a:pt x="14287" y="241395"/>
                                </a:lnTo>
                                <a:lnTo>
                                  <a:pt x="0" y="222123"/>
                                </a:lnTo>
                                <a:lnTo>
                                  <a:pt x="0" y="18166"/>
                                </a:lnTo>
                                <a:lnTo>
                                  <a:pt x="13017" y="23589"/>
                                </a:lnTo>
                                <a:lnTo>
                                  <a:pt x="952" y="16605"/>
                                </a:lnTo>
                                <a:lnTo>
                                  <a:pt x="0" y="16367"/>
                                </a:lnTo>
                                <a:lnTo>
                                  <a:pt x="0"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42" name="Shape 742"/>
                        <wps:cNvSpPr/>
                        <wps:spPr>
                          <a:xfrm>
                            <a:off x="329565" y="301625"/>
                            <a:ext cx="18415" cy="235948"/>
                          </a:xfrm>
                          <a:custGeom>
                            <a:avLst/>
                            <a:gdLst/>
                            <a:ahLst/>
                            <a:cxnLst/>
                            <a:rect l="0" t="0" r="0" b="0"/>
                            <a:pathLst>
                              <a:path w="18415" h="235948">
                                <a:moveTo>
                                  <a:pt x="0" y="0"/>
                                </a:moveTo>
                                <a:lnTo>
                                  <a:pt x="6985" y="6986"/>
                                </a:lnTo>
                                <a:lnTo>
                                  <a:pt x="10160" y="9525"/>
                                </a:lnTo>
                                <a:lnTo>
                                  <a:pt x="18415" y="21318"/>
                                </a:lnTo>
                                <a:lnTo>
                                  <a:pt x="18415" y="64770"/>
                                </a:lnTo>
                                <a:lnTo>
                                  <a:pt x="17780" y="64136"/>
                                </a:lnTo>
                                <a:lnTo>
                                  <a:pt x="18415" y="65088"/>
                                </a:lnTo>
                                <a:lnTo>
                                  <a:pt x="18415" y="235948"/>
                                </a:lnTo>
                                <a:lnTo>
                                  <a:pt x="0" y="230687"/>
                                </a:lnTo>
                                <a:lnTo>
                                  <a:pt x="0" y="26353"/>
                                </a:lnTo>
                                <a:lnTo>
                                  <a:pt x="6985" y="36195"/>
                                </a:lnTo>
                                <a:lnTo>
                                  <a:pt x="6350" y="33655"/>
                                </a:lnTo>
                                <a:lnTo>
                                  <a:pt x="0" y="24342"/>
                                </a:lnTo>
                                <a:lnTo>
                                  <a:pt x="0"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43" name="Shape 743"/>
                        <wps:cNvSpPr/>
                        <wps:spPr>
                          <a:xfrm>
                            <a:off x="347980" y="290354"/>
                            <a:ext cx="14922" cy="251482"/>
                          </a:xfrm>
                          <a:custGeom>
                            <a:avLst/>
                            <a:gdLst/>
                            <a:ahLst/>
                            <a:cxnLst/>
                            <a:rect l="0" t="0" r="0" b="0"/>
                            <a:pathLst>
                              <a:path w="14922" h="251482">
                                <a:moveTo>
                                  <a:pt x="14922" y="0"/>
                                </a:moveTo>
                                <a:lnTo>
                                  <a:pt x="14922" y="91756"/>
                                </a:lnTo>
                                <a:lnTo>
                                  <a:pt x="13970" y="91281"/>
                                </a:lnTo>
                                <a:lnTo>
                                  <a:pt x="14922" y="91916"/>
                                </a:lnTo>
                                <a:lnTo>
                                  <a:pt x="14922" y="251482"/>
                                </a:lnTo>
                                <a:lnTo>
                                  <a:pt x="0" y="247219"/>
                                </a:lnTo>
                                <a:lnTo>
                                  <a:pt x="0" y="76358"/>
                                </a:lnTo>
                                <a:lnTo>
                                  <a:pt x="635" y="77311"/>
                                </a:lnTo>
                                <a:lnTo>
                                  <a:pt x="0" y="76040"/>
                                </a:lnTo>
                                <a:lnTo>
                                  <a:pt x="0" y="32589"/>
                                </a:lnTo>
                                <a:lnTo>
                                  <a:pt x="635" y="33496"/>
                                </a:lnTo>
                                <a:lnTo>
                                  <a:pt x="2540" y="36036"/>
                                </a:lnTo>
                                <a:lnTo>
                                  <a:pt x="3175" y="36036"/>
                                </a:lnTo>
                                <a:lnTo>
                                  <a:pt x="3175" y="37306"/>
                                </a:lnTo>
                                <a:lnTo>
                                  <a:pt x="4445" y="30956"/>
                                </a:lnTo>
                                <a:lnTo>
                                  <a:pt x="5715" y="24606"/>
                                </a:lnTo>
                                <a:lnTo>
                                  <a:pt x="6985" y="19526"/>
                                </a:lnTo>
                                <a:lnTo>
                                  <a:pt x="8890" y="11906"/>
                                </a:lnTo>
                                <a:lnTo>
                                  <a:pt x="11430" y="6826"/>
                                </a:lnTo>
                                <a:lnTo>
                                  <a:pt x="14605" y="476"/>
                                </a:lnTo>
                                <a:lnTo>
                                  <a:pt x="14922"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44" name="Shape 744"/>
                        <wps:cNvSpPr/>
                        <wps:spPr>
                          <a:xfrm>
                            <a:off x="352425" y="163704"/>
                            <a:ext cx="10478" cy="78321"/>
                          </a:xfrm>
                          <a:custGeom>
                            <a:avLst/>
                            <a:gdLst/>
                            <a:ahLst/>
                            <a:cxnLst/>
                            <a:rect l="0" t="0" r="0" b="0"/>
                            <a:pathLst>
                              <a:path w="10478" h="78321">
                                <a:moveTo>
                                  <a:pt x="10478" y="0"/>
                                </a:moveTo>
                                <a:lnTo>
                                  <a:pt x="10478" y="78321"/>
                                </a:lnTo>
                                <a:lnTo>
                                  <a:pt x="0" y="48386"/>
                                </a:lnTo>
                                <a:lnTo>
                                  <a:pt x="3811" y="11557"/>
                                </a:lnTo>
                                <a:lnTo>
                                  <a:pt x="10478"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45" name="Shape 745"/>
                        <wps:cNvSpPr/>
                        <wps:spPr>
                          <a:xfrm>
                            <a:off x="362902" y="119961"/>
                            <a:ext cx="51118" cy="423600"/>
                          </a:xfrm>
                          <a:custGeom>
                            <a:avLst/>
                            <a:gdLst/>
                            <a:ahLst/>
                            <a:cxnLst/>
                            <a:rect l="0" t="0" r="0" b="0"/>
                            <a:pathLst>
                              <a:path w="51118" h="423600">
                                <a:moveTo>
                                  <a:pt x="51118" y="0"/>
                                </a:moveTo>
                                <a:lnTo>
                                  <a:pt x="51118" y="21578"/>
                                </a:lnTo>
                                <a:lnTo>
                                  <a:pt x="31433" y="28629"/>
                                </a:lnTo>
                                <a:lnTo>
                                  <a:pt x="7938" y="65459"/>
                                </a:lnTo>
                                <a:lnTo>
                                  <a:pt x="6033" y="79429"/>
                                </a:lnTo>
                                <a:lnTo>
                                  <a:pt x="6668" y="93400"/>
                                </a:lnTo>
                                <a:lnTo>
                                  <a:pt x="8572" y="101019"/>
                                </a:lnTo>
                                <a:lnTo>
                                  <a:pt x="11113" y="108639"/>
                                </a:lnTo>
                                <a:lnTo>
                                  <a:pt x="14288" y="114989"/>
                                </a:lnTo>
                                <a:lnTo>
                                  <a:pt x="18097" y="121339"/>
                                </a:lnTo>
                                <a:lnTo>
                                  <a:pt x="23178" y="130229"/>
                                </a:lnTo>
                                <a:lnTo>
                                  <a:pt x="25718" y="139119"/>
                                </a:lnTo>
                                <a:lnTo>
                                  <a:pt x="26353" y="149279"/>
                                </a:lnTo>
                                <a:lnTo>
                                  <a:pt x="25083" y="158169"/>
                                </a:lnTo>
                                <a:lnTo>
                                  <a:pt x="23178" y="164519"/>
                                </a:lnTo>
                                <a:lnTo>
                                  <a:pt x="20638" y="170869"/>
                                </a:lnTo>
                                <a:lnTo>
                                  <a:pt x="17463" y="175950"/>
                                </a:lnTo>
                                <a:lnTo>
                                  <a:pt x="11113" y="187379"/>
                                </a:lnTo>
                                <a:lnTo>
                                  <a:pt x="7303" y="198809"/>
                                </a:lnTo>
                                <a:lnTo>
                                  <a:pt x="6033" y="207700"/>
                                </a:lnTo>
                                <a:lnTo>
                                  <a:pt x="6033" y="211509"/>
                                </a:lnTo>
                                <a:lnTo>
                                  <a:pt x="16828" y="250879"/>
                                </a:lnTo>
                                <a:lnTo>
                                  <a:pt x="17463" y="253419"/>
                                </a:lnTo>
                                <a:lnTo>
                                  <a:pt x="39053" y="261039"/>
                                </a:lnTo>
                                <a:lnTo>
                                  <a:pt x="51118" y="270537"/>
                                </a:lnTo>
                                <a:lnTo>
                                  <a:pt x="51118" y="292527"/>
                                </a:lnTo>
                                <a:lnTo>
                                  <a:pt x="46038" y="285169"/>
                                </a:lnTo>
                                <a:lnTo>
                                  <a:pt x="41201" y="281542"/>
                                </a:lnTo>
                                <a:lnTo>
                                  <a:pt x="35878" y="275009"/>
                                </a:lnTo>
                                <a:lnTo>
                                  <a:pt x="30797" y="273739"/>
                                </a:lnTo>
                                <a:lnTo>
                                  <a:pt x="41201" y="281542"/>
                                </a:lnTo>
                                <a:lnTo>
                                  <a:pt x="51118" y="293713"/>
                                </a:lnTo>
                                <a:lnTo>
                                  <a:pt x="51118" y="382046"/>
                                </a:lnTo>
                                <a:lnTo>
                                  <a:pt x="35243" y="396929"/>
                                </a:lnTo>
                                <a:lnTo>
                                  <a:pt x="37783" y="395659"/>
                                </a:lnTo>
                                <a:lnTo>
                                  <a:pt x="44133" y="391850"/>
                                </a:lnTo>
                                <a:lnTo>
                                  <a:pt x="51118" y="384088"/>
                                </a:lnTo>
                                <a:lnTo>
                                  <a:pt x="51118" y="420562"/>
                                </a:lnTo>
                                <a:lnTo>
                                  <a:pt x="46672" y="419789"/>
                                </a:lnTo>
                                <a:lnTo>
                                  <a:pt x="39053" y="415979"/>
                                </a:lnTo>
                                <a:lnTo>
                                  <a:pt x="36513" y="415979"/>
                                </a:lnTo>
                                <a:lnTo>
                                  <a:pt x="6033" y="423600"/>
                                </a:lnTo>
                                <a:lnTo>
                                  <a:pt x="0" y="421876"/>
                                </a:lnTo>
                                <a:lnTo>
                                  <a:pt x="0" y="262310"/>
                                </a:lnTo>
                                <a:lnTo>
                                  <a:pt x="953" y="262944"/>
                                </a:lnTo>
                                <a:lnTo>
                                  <a:pt x="318" y="262309"/>
                                </a:lnTo>
                                <a:lnTo>
                                  <a:pt x="0" y="262150"/>
                                </a:lnTo>
                                <a:lnTo>
                                  <a:pt x="0" y="170393"/>
                                </a:lnTo>
                                <a:lnTo>
                                  <a:pt x="953" y="168964"/>
                                </a:lnTo>
                                <a:lnTo>
                                  <a:pt x="3493" y="164519"/>
                                </a:lnTo>
                                <a:lnTo>
                                  <a:pt x="7303" y="155629"/>
                                </a:lnTo>
                                <a:lnTo>
                                  <a:pt x="8572" y="146739"/>
                                </a:lnTo>
                                <a:lnTo>
                                  <a:pt x="7303" y="139119"/>
                                </a:lnTo>
                                <a:lnTo>
                                  <a:pt x="2858" y="130229"/>
                                </a:lnTo>
                                <a:lnTo>
                                  <a:pt x="0" y="122064"/>
                                </a:lnTo>
                                <a:lnTo>
                                  <a:pt x="0" y="43743"/>
                                </a:lnTo>
                                <a:lnTo>
                                  <a:pt x="12383" y="22279"/>
                                </a:lnTo>
                                <a:lnTo>
                                  <a:pt x="46038" y="689"/>
                                </a:lnTo>
                                <a:lnTo>
                                  <a:pt x="51118"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46" name="Shape 746"/>
                        <wps:cNvSpPr/>
                        <wps:spPr>
                          <a:xfrm>
                            <a:off x="414020" y="115570"/>
                            <a:ext cx="111125" cy="427991"/>
                          </a:xfrm>
                          <a:custGeom>
                            <a:avLst/>
                            <a:gdLst/>
                            <a:ahLst/>
                            <a:cxnLst/>
                            <a:rect l="0" t="0" r="0" b="0"/>
                            <a:pathLst>
                              <a:path w="111125" h="427991">
                                <a:moveTo>
                                  <a:pt x="32385" y="0"/>
                                </a:moveTo>
                                <a:lnTo>
                                  <a:pt x="92710" y="34291"/>
                                </a:lnTo>
                                <a:lnTo>
                                  <a:pt x="109220" y="101600"/>
                                </a:lnTo>
                                <a:lnTo>
                                  <a:pt x="104775" y="118111"/>
                                </a:lnTo>
                                <a:lnTo>
                                  <a:pt x="97155" y="133350"/>
                                </a:lnTo>
                                <a:lnTo>
                                  <a:pt x="92710" y="142241"/>
                                </a:lnTo>
                                <a:lnTo>
                                  <a:pt x="91440" y="151130"/>
                                </a:lnTo>
                                <a:lnTo>
                                  <a:pt x="92710" y="160020"/>
                                </a:lnTo>
                                <a:lnTo>
                                  <a:pt x="93345" y="161925"/>
                                </a:lnTo>
                                <a:lnTo>
                                  <a:pt x="96520" y="168911"/>
                                </a:lnTo>
                                <a:lnTo>
                                  <a:pt x="100330" y="176530"/>
                                </a:lnTo>
                                <a:lnTo>
                                  <a:pt x="111125" y="215900"/>
                                </a:lnTo>
                                <a:lnTo>
                                  <a:pt x="109855" y="232411"/>
                                </a:lnTo>
                                <a:lnTo>
                                  <a:pt x="105410" y="247650"/>
                                </a:lnTo>
                                <a:lnTo>
                                  <a:pt x="98425" y="262891"/>
                                </a:lnTo>
                                <a:lnTo>
                                  <a:pt x="94615" y="270511"/>
                                </a:lnTo>
                                <a:lnTo>
                                  <a:pt x="93345" y="279400"/>
                                </a:lnTo>
                                <a:lnTo>
                                  <a:pt x="94615" y="288291"/>
                                </a:lnTo>
                                <a:lnTo>
                                  <a:pt x="98425" y="297180"/>
                                </a:lnTo>
                                <a:lnTo>
                                  <a:pt x="110490" y="332741"/>
                                </a:lnTo>
                                <a:lnTo>
                                  <a:pt x="106680" y="369570"/>
                                </a:lnTo>
                                <a:lnTo>
                                  <a:pt x="87630" y="400050"/>
                                </a:lnTo>
                                <a:lnTo>
                                  <a:pt x="73025" y="410211"/>
                                </a:lnTo>
                                <a:lnTo>
                                  <a:pt x="58420" y="420370"/>
                                </a:lnTo>
                                <a:lnTo>
                                  <a:pt x="56515" y="421641"/>
                                </a:lnTo>
                                <a:lnTo>
                                  <a:pt x="45085" y="425450"/>
                                </a:lnTo>
                                <a:lnTo>
                                  <a:pt x="33655" y="427991"/>
                                </a:lnTo>
                                <a:lnTo>
                                  <a:pt x="22225" y="427991"/>
                                </a:lnTo>
                                <a:lnTo>
                                  <a:pt x="10160" y="426720"/>
                                </a:lnTo>
                                <a:lnTo>
                                  <a:pt x="0" y="424953"/>
                                </a:lnTo>
                                <a:lnTo>
                                  <a:pt x="0" y="388479"/>
                                </a:lnTo>
                                <a:lnTo>
                                  <a:pt x="4445" y="383541"/>
                                </a:lnTo>
                                <a:lnTo>
                                  <a:pt x="12065" y="370841"/>
                                </a:lnTo>
                                <a:lnTo>
                                  <a:pt x="15875" y="358141"/>
                                </a:lnTo>
                                <a:lnTo>
                                  <a:pt x="4445" y="382270"/>
                                </a:lnTo>
                                <a:lnTo>
                                  <a:pt x="0" y="386438"/>
                                </a:lnTo>
                                <a:lnTo>
                                  <a:pt x="0" y="298104"/>
                                </a:lnTo>
                                <a:lnTo>
                                  <a:pt x="5368" y="304692"/>
                                </a:lnTo>
                                <a:lnTo>
                                  <a:pt x="13100" y="315890"/>
                                </a:lnTo>
                                <a:lnTo>
                                  <a:pt x="13681" y="319088"/>
                                </a:lnTo>
                                <a:lnTo>
                                  <a:pt x="15875" y="337186"/>
                                </a:lnTo>
                                <a:lnTo>
                                  <a:pt x="17145" y="346075"/>
                                </a:lnTo>
                                <a:lnTo>
                                  <a:pt x="17780" y="341630"/>
                                </a:lnTo>
                                <a:lnTo>
                                  <a:pt x="13681" y="319088"/>
                                </a:lnTo>
                                <a:lnTo>
                                  <a:pt x="13335" y="316230"/>
                                </a:lnTo>
                                <a:lnTo>
                                  <a:pt x="13100" y="315890"/>
                                </a:lnTo>
                                <a:lnTo>
                                  <a:pt x="12700" y="313691"/>
                                </a:lnTo>
                                <a:lnTo>
                                  <a:pt x="5368" y="304692"/>
                                </a:lnTo>
                                <a:lnTo>
                                  <a:pt x="0" y="296918"/>
                                </a:lnTo>
                                <a:lnTo>
                                  <a:pt x="0" y="274928"/>
                                </a:lnTo>
                                <a:lnTo>
                                  <a:pt x="17780" y="288925"/>
                                </a:lnTo>
                                <a:lnTo>
                                  <a:pt x="19685" y="292100"/>
                                </a:lnTo>
                                <a:lnTo>
                                  <a:pt x="32385" y="314961"/>
                                </a:lnTo>
                                <a:lnTo>
                                  <a:pt x="36830" y="337820"/>
                                </a:lnTo>
                                <a:lnTo>
                                  <a:pt x="34290" y="361950"/>
                                </a:lnTo>
                                <a:lnTo>
                                  <a:pt x="24130" y="386080"/>
                                </a:lnTo>
                                <a:lnTo>
                                  <a:pt x="20320" y="392430"/>
                                </a:lnTo>
                                <a:lnTo>
                                  <a:pt x="16510" y="397511"/>
                                </a:lnTo>
                                <a:lnTo>
                                  <a:pt x="11430" y="402591"/>
                                </a:lnTo>
                                <a:lnTo>
                                  <a:pt x="6350" y="407670"/>
                                </a:lnTo>
                                <a:lnTo>
                                  <a:pt x="6350" y="408941"/>
                                </a:lnTo>
                                <a:lnTo>
                                  <a:pt x="10795" y="408941"/>
                                </a:lnTo>
                                <a:lnTo>
                                  <a:pt x="15240" y="410211"/>
                                </a:lnTo>
                                <a:lnTo>
                                  <a:pt x="19685" y="410211"/>
                                </a:lnTo>
                                <a:lnTo>
                                  <a:pt x="40640" y="408941"/>
                                </a:lnTo>
                                <a:lnTo>
                                  <a:pt x="76200" y="387350"/>
                                </a:lnTo>
                                <a:lnTo>
                                  <a:pt x="93345" y="336550"/>
                                </a:lnTo>
                                <a:lnTo>
                                  <a:pt x="89535" y="321311"/>
                                </a:lnTo>
                                <a:lnTo>
                                  <a:pt x="82550" y="306070"/>
                                </a:lnTo>
                                <a:lnTo>
                                  <a:pt x="77470" y="292100"/>
                                </a:lnTo>
                                <a:lnTo>
                                  <a:pt x="75565" y="279400"/>
                                </a:lnTo>
                                <a:lnTo>
                                  <a:pt x="76835" y="266700"/>
                                </a:lnTo>
                                <a:lnTo>
                                  <a:pt x="83185" y="254000"/>
                                </a:lnTo>
                                <a:lnTo>
                                  <a:pt x="87630" y="245111"/>
                                </a:lnTo>
                                <a:lnTo>
                                  <a:pt x="90805" y="236220"/>
                                </a:lnTo>
                                <a:lnTo>
                                  <a:pt x="92710" y="227330"/>
                                </a:lnTo>
                                <a:lnTo>
                                  <a:pt x="93345" y="217170"/>
                                </a:lnTo>
                                <a:lnTo>
                                  <a:pt x="92075" y="207011"/>
                                </a:lnTo>
                                <a:lnTo>
                                  <a:pt x="89535" y="198120"/>
                                </a:lnTo>
                                <a:lnTo>
                                  <a:pt x="86360" y="189230"/>
                                </a:lnTo>
                                <a:lnTo>
                                  <a:pt x="81280" y="180341"/>
                                </a:lnTo>
                                <a:lnTo>
                                  <a:pt x="75565" y="166370"/>
                                </a:lnTo>
                                <a:lnTo>
                                  <a:pt x="73025" y="152400"/>
                                </a:lnTo>
                                <a:lnTo>
                                  <a:pt x="75565" y="139700"/>
                                </a:lnTo>
                                <a:lnTo>
                                  <a:pt x="81915" y="125730"/>
                                </a:lnTo>
                                <a:lnTo>
                                  <a:pt x="87630" y="114300"/>
                                </a:lnTo>
                                <a:lnTo>
                                  <a:pt x="91440" y="102870"/>
                                </a:lnTo>
                                <a:lnTo>
                                  <a:pt x="92710" y="91441"/>
                                </a:lnTo>
                                <a:lnTo>
                                  <a:pt x="92710" y="78741"/>
                                </a:lnTo>
                                <a:lnTo>
                                  <a:pt x="86360" y="57150"/>
                                </a:lnTo>
                                <a:lnTo>
                                  <a:pt x="72390" y="36830"/>
                                </a:lnTo>
                                <a:lnTo>
                                  <a:pt x="50800" y="22861"/>
                                </a:lnTo>
                                <a:lnTo>
                                  <a:pt x="22860" y="17780"/>
                                </a:lnTo>
                                <a:lnTo>
                                  <a:pt x="0" y="25969"/>
                                </a:lnTo>
                                <a:lnTo>
                                  <a:pt x="0" y="4391"/>
                                </a:lnTo>
                                <a:lnTo>
                                  <a:pt x="32385"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47" name="Shape 747"/>
                        <wps:cNvSpPr/>
                        <wps:spPr>
                          <a:xfrm>
                            <a:off x="107315" y="205105"/>
                            <a:ext cx="325755" cy="323214"/>
                          </a:xfrm>
                          <a:custGeom>
                            <a:avLst/>
                            <a:gdLst/>
                            <a:ahLst/>
                            <a:cxnLst/>
                            <a:rect l="0" t="0" r="0" b="0"/>
                            <a:pathLst>
                              <a:path w="325755" h="323214">
                                <a:moveTo>
                                  <a:pt x="36830" y="12700"/>
                                </a:moveTo>
                                <a:lnTo>
                                  <a:pt x="76200" y="0"/>
                                </a:lnTo>
                                <a:lnTo>
                                  <a:pt x="103505" y="6350"/>
                                </a:lnTo>
                                <a:lnTo>
                                  <a:pt x="122555" y="22860"/>
                                </a:lnTo>
                                <a:lnTo>
                                  <a:pt x="139065" y="45085"/>
                                </a:lnTo>
                                <a:lnTo>
                                  <a:pt x="148590" y="71120"/>
                                </a:lnTo>
                                <a:lnTo>
                                  <a:pt x="162560" y="88900"/>
                                </a:lnTo>
                                <a:lnTo>
                                  <a:pt x="187960" y="97789"/>
                                </a:lnTo>
                                <a:lnTo>
                                  <a:pt x="211455" y="107314"/>
                                </a:lnTo>
                                <a:lnTo>
                                  <a:pt x="231775" y="135255"/>
                                </a:lnTo>
                                <a:lnTo>
                                  <a:pt x="241300" y="161289"/>
                                </a:lnTo>
                                <a:lnTo>
                                  <a:pt x="256540" y="177164"/>
                                </a:lnTo>
                                <a:lnTo>
                                  <a:pt x="278130" y="181610"/>
                                </a:lnTo>
                                <a:lnTo>
                                  <a:pt x="302260" y="200025"/>
                                </a:lnTo>
                                <a:lnTo>
                                  <a:pt x="320675" y="226695"/>
                                </a:lnTo>
                                <a:lnTo>
                                  <a:pt x="325755" y="263525"/>
                                </a:lnTo>
                                <a:lnTo>
                                  <a:pt x="311785" y="292735"/>
                                </a:lnTo>
                                <a:lnTo>
                                  <a:pt x="284480" y="318770"/>
                                </a:lnTo>
                                <a:lnTo>
                                  <a:pt x="240665" y="323214"/>
                                </a:lnTo>
                                <a:lnTo>
                                  <a:pt x="208280" y="306705"/>
                                </a:lnTo>
                                <a:lnTo>
                                  <a:pt x="189865" y="283210"/>
                                </a:lnTo>
                                <a:lnTo>
                                  <a:pt x="179070" y="254635"/>
                                </a:lnTo>
                                <a:lnTo>
                                  <a:pt x="154940" y="234314"/>
                                </a:lnTo>
                                <a:lnTo>
                                  <a:pt x="123190" y="219710"/>
                                </a:lnTo>
                                <a:lnTo>
                                  <a:pt x="100965" y="191770"/>
                                </a:lnTo>
                                <a:lnTo>
                                  <a:pt x="93980" y="161925"/>
                                </a:lnTo>
                                <a:lnTo>
                                  <a:pt x="78740" y="147320"/>
                                </a:lnTo>
                                <a:lnTo>
                                  <a:pt x="39370" y="131445"/>
                                </a:lnTo>
                                <a:lnTo>
                                  <a:pt x="12065" y="107314"/>
                                </a:lnTo>
                                <a:lnTo>
                                  <a:pt x="0" y="71120"/>
                                </a:lnTo>
                                <a:lnTo>
                                  <a:pt x="4445" y="51435"/>
                                </a:lnTo>
                                <a:lnTo>
                                  <a:pt x="10160" y="34925"/>
                                </a:lnTo>
                                <a:lnTo>
                                  <a:pt x="17780" y="20320"/>
                                </a:lnTo>
                                <a:lnTo>
                                  <a:pt x="36830" y="12700"/>
                                </a:lnTo>
                                <a:close/>
                              </a:path>
                            </a:pathLst>
                          </a:custGeom>
                          <a:ln w="12700" cap="flat">
                            <a:round/>
                          </a:ln>
                        </wps:spPr>
                        <wps:style>
                          <a:lnRef idx="1">
                            <a:srgbClr val="74C095"/>
                          </a:lnRef>
                          <a:fillRef idx="0">
                            <a:srgbClr val="000000">
                              <a:alpha val="0"/>
                            </a:srgbClr>
                          </a:fillRef>
                          <a:effectRef idx="0">
                            <a:scrgbClr r="0" g="0" b="0"/>
                          </a:effectRef>
                          <a:fontRef idx="none"/>
                        </wps:style>
                        <wps:bodyPr/>
                      </wps:wsp>
                      <pic:pic xmlns:pic="http://schemas.openxmlformats.org/drawingml/2006/picture">
                        <pic:nvPicPr>
                          <pic:cNvPr id="749" name="Picture 749"/>
                          <pic:cNvPicPr/>
                        </pic:nvPicPr>
                        <pic:blipFill>
                          <a:blip r:embed="rId42"/>
                          <a:stretch>
                            <a:fillRect/>
                          </a:stretch>
                        </pic:blipFill>
                        <pic:spPr>
                          <a:xfrm>
                            <a:off x="175260" y="224789"/>
                            <a:ext cx="209550" cy="201930"/>
                          </a:xfrm>
                          <a:prstGeom prst="rect">
                            <a:avLst/>
                          </a:prstGeom>
                        </pic:spPr>
                      </pic:pic>
                      <wps:wsp>
                        <wps:cNvPr id="750" name="Shape 750"/>
                        <wps:cNvSpPr/>
                        <wps:spPr>
                          <a:xfrm>
                            <a:off x="366395" y="127000"/>
                            <a:ext cx="144145" cy="400686"/>
                          </a:xfrm>
                          <a:custGeom>
                            <a:avLst/>
                            <a:gdLst/>
                            <a:ahLst/>
                            <a:cxnLst/>
                            <a:rect l="0" t="0" r="0" b="0"/>
                            <a:pathLst>
                              <a:path w="144145" h="400686">
                                <a:moveTo>
                                  <a:pt x="69215" y="0"/>
                                </a:moveTo>
                                <a:lnTo>
                                  <a:pt x="93345" y="5715"/>
                                </a:lnTo>
                                <a:lnTo>
                                  <a:pt x="115570" y="15875"/>
                                </a:lnTo>
                                <a:lnTo>
                                  <a:pt x="134620" y="39370"/>
                                </a:lnTo>
                                <a:lnTo>
                                  <a:pt x="142875" y="90805"/>
                                </a:lnTo>
                                <a:lnTo>
                                  <a:pt x="135890" y="108586"/>
                                </a:lnTo>
                                <a:lnTo>
                                  <a:pt x="127000" y="124461"/>
                                </a:lnTo>
                                <a:lnTo>
                                  <a:pt x="123825" y="144145"/>
                                </a:lnTo>
                                <a:lnTo>
                                  <a:pt x="131445" y="166370"/>
                                </a:lnTo>
                                <a:lnTo>
                                  <a:pt x="142875" y="186690"/>
                                </a:lnTo>
                                <a:lnTo>
                                  <a:pt x="142875" y="217805"/>
                                </a:lnTo>
                                <a:lnTo>
                                  <a:pt x="137795" y="239395"/>
                                </a:lnTo>
                                <a:lnTo>
                                  <a:pt x="130810" y="254000"/>
                                </a:lnTo>
                                <a:lnTo>
                                  <a:pt x="127000" y="270511"/>
                                </a:lnTo>
                                <a:lnTo>
                                  <a:pt x="130810" y="284480"/>
                                </a:lnTo>
                                <a:lnTo>
                                  <a:pt x="137160" y="297180"/>
                                </a:lnTo>
                                <a:lnTo>
                                  <a:pt x="142240" y="313690"/>
                                </a:lnTo>
                                <a:lnTo>
                                  <a:pt x="144145" y="335280"/>
                                </a:lnTo>
                                <a:lnTo>
                                  <a:pt x="141605" y="351155"/>
                                </a:lnTo>
                                <a:lnTo>
                                  <a:pt x="116840" y="386715"/>
                                </a:lnTo>
                                <a:lnTo>
                                  <a:pt x="69215" y="400686"/>
                                </a:lnTo>
                                <a:lnTo>
                                  <a:pt x="46355" y="396875"/>
                                </a:lnTo>
                                <a:lnTo>
                                  <a:pt x="29210" y="266065"/>
                                </a:lnTo>
                                <a:lnTo>
                                  <a:pt x="1270" y="236220"/>
                                </a:lnTo>
                                <a:lnTo>
                                  <a:pt x="2540" y="184150"/>
                                </a:lnTo>
                                <a:lnTo>
                                  <a:pt x="12065" y="158750"/>
                                </a:lnTo>
                                <a:lnTo>
                                  <a:pt x="18415" y="137161"/>
                                </a:lnTo>
                                <a:lnTo>
                                  <a:pt x="12065" y="113665"/>
                                </a:lnTo>
                                <a:lnTo>
                                  <a:pt x="3175" y="88265"/>
                                </a:lnTo>
                                <a:lnTo>
                                  <a:pt x="0" y="71120"/>
                                </a:lnTo>
                                <a:lnTo>
                                  <a:pt x="3175" y="48261"/>
                                </a:lnTo>
                                <a:lnTo>
                                  <a:pt x="12700" y="29211"/>
                                </a:lnTo>
                                <a:lnTo>
                                  <a:pt x="24130" y="20320"/>
                                </a:lnTo>
                                <a:lnTo>
                                  <a:pt x="69215"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751" name="Shape 751"/>
                        <wps:cNvSpPr/>
                        <wps:spPr>
                          <a:xfrm>
                            <a:off x="366395" y="127000"/>
                            <a:ext cx="142875" cy="400686"/>
                          </a:xfrm>
                          <a:custGeom>
                            <a:avLst/>
                            <a:gdLst/>
                            <a:ahLst/>
                            <a:cxnLst/>
                            <a:rect l="0" t="0" r="0" b="0"/>
                            <a:pathLst>
                              <a:path w="142875" h="400686">
                                <a:moveTo>
                                  <a:pt x="24130" y="20320"/>
                                </a:moveTo>
                                <a:lnTo>
                                  <a:pt x="69215" y="0"/>
                                </a:lnTo>
                                <a:lnTo>
                                  <a:pt x="93345" y="5715"/>
                                </a:lnTo>
                                <a:lnTo>
                                  <a:pt x="115570" y="15875"/>
                                </a:lnTo>
                                <a:lnTo>
                                  <a:pt x="134620" y="39370"/>
                                </a:lnTo>
                                <a:lnTo>
                                  <a:pt x="139700" y="71120"/>
                                </a:lnTo>
                                <a:lnTo>
                                  <a:pt x="142875" y="90805"/>
                                </a:lnTo>
                                <a:lnTo>
                                  <a:pt x="135890" y="108586"/>
                                </a:lnTo>
                                <a:lnTo>
                                  <a:pt x="127000" y="124461"/>
                                </a:lnTo>
                                <a:lnTo>
                                  <a:pt x="123825" y="144145"/>
                                </a:lnTo>
                                <a:lnTo>
                                  <a:pt x="131445" y="166370"/>
                                </a:lnTo>
                                <a:lnTo>
                                  <a:pt x="142875" y="186690"/>
                                </a:lnTo>
                                <a:lnTo>
                                  <a:pt x="142875" y="217805"/>
                                </a:lnTo>
                                <a:lnTo>
                                  <a:pt x="137795" y="239395"/>
                                </a:lnTo>
                                <a:lnTo>
                                  <a:pt x="130810" y="254000"/>
                                </a:lnTo>
                                <a:lnTo>
                                  <a:pt x="127000" y="270511"/>
                                </a:lnTo>
                                <a:lnTo>
                                  <a:pt x="130810" y="284480"/>
                                </a:lnTo>
                                <a:lnTo>
                                  <a:pt x="137160" y="297180"/>
                                </a:lnTo>
                                <a:lnTo>
                                  <a:pt x="142240" y="313690"/>
                                </a:lnTo>
                                <a:lnTo>
                                  <a:pt x="133985" y="369570"/>
                                </a:lnTo>
                                <a:lnTo>
                                  <a:pt x="100330" y="394970"/>
                                </a:lnTo>
                                <a:lnTo>
                                  <a:pt x="69215" y="400686"/>
                                </a:lnTo>
                                <a:lnTo>
                                  <a:pt x="46355" y="396875"/>
                                </a:lnTo>
                                <a:lnTo>
                                  <a:pt x="29210" y="266065"/>
                                </a:lnTo>
                                <a:lnTo>
                                  <a:pt x="1270" y="236220"/>
                                </a:lnTo>
                                <a:lnTo>
                                  <a:pt x="2540" y="184150"/>
                                </a:lnTo>
                                <a:lnTo>
                                  <a:pt x="12065" y="158750"/>
                                </a:lnTo>
                                <a:lnTo>
                                  <a:pt x="18415" y="137161"/>
                                </a:lnTo>
                                <a:lnTo>
                                  <a:pt x="12065" y="113665"/>
                                </a:lnTo>
                                <a:lnTo>
                                  <a:pt x="3175" y="88265"/>
                                </a:lnTo>
                                <a:lnTo>
                                  <a:pt x="0" y="71120"/>
                                </a:lnTo>
                                <a:lnTo>
                                  <a:pt x="3175" y="48261"/>
                                </a:lnTo>
                                <a:lnTo>
                                  <a:pt x="12700" y="29211"/>
                                </a:lnTo>
                                <a:lnTo>
                                  <a:pt x="24130" y="20320"/>
                                </a:lnTo>
                                <a:close/>
                              </a:path>
                            </a:pathLst>
                          </a:custGeom>
                          <a:ln w="12700" cap="flat">
                            <a:round/>
                          </a:ln>
                        </wps:spPr>
                        <wps:style>
                          <a:lnRef idx="1">
                            <a:srgbClr val="74C09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079" style="width:51.9pt;height:51.9pt;position:absolute;mso-position-horizontal-relative:text;mso-position-horizontal:absolute;margin-left:450.64pt;mso-position-vertical-relative:text;margin-top:7.20551pt;" coordsize="6591,6591">
                <v:shape id="Shape 735" style="position:absolute;width:6591;height:6591;left:0;top:0;" coordsize="659130,659130" path="m329565,0l378460,3810l424815,13970l468630,30480l508635,53340l545465,80645l577850,113665l605790,149861l628015,190500l645160,234315l655320,280670l659130,329565l655320,378461l645160,424815l628015,468630l605790,508636l577850,545465l545465,577850l508635,605790l468630,628015l424815,645161l378460,655320l329565,659130l280670,655320l234315,645161l190500,628015l150495,605790l113665,577850l81280,545465l53340,508636l31115,468630l13970,424815l3810,378461l0,329565l3810,280670l13970,234315l31115,190500l53340,149861l81280,113665l113665,80645l150495,53340l190500,30480l234315,13970l280670,3810l329565,0x">
                  <v:stroke weight="0pt" endcap="flat" joinstyle="miter" miterlimit="10" on="false" color="#000000" opacity="0"/>
                  <v:fill on="true" color="#402a55"/>
                </v:shape>
                <v:shape id="Shape 736" style="position:absolute;width:612;height:1610;left:977;top:1979;" coordsize="61278,161020" path="m61278,0l61278,12989l46990,19239l61278,14794l61278,161020l44450,155130l23495,139889l8255,118300l0,91630l0,64960l23495,17969l61278,0x">
                  <v:stroke weight="0pt" endcap="flat" joinstyle="miter" miterlimit="10" on="false" color="#000000" opacity="0"/>
                  <v:fill on="true" color="#74c095"/>
                </v:shape>
                <v:shape id="Shape 737" style="position:absolute;width:701;height:2487;left:1590;top:1892;" coordsize="70167,248773" path="m28892,0l51117,5080l70167,15165l70167,37771l60008,27939l56197,26670l70167,38735l70167,248773l54292,240030l31433,198120l30797,195580l15558,175260l8572,172720l0,169720l0,23495l14288,19050l6033,19050l0,21689l0,8700l14288,1905l28892,0x">
                  <v:stroke weight="0pt" endcap="flat" joinstyle="miter" miterlimit="10" on="false" color="#000000" opacity="0"/>
                  <v:fill on="true" color="#74c095"/>
                </v:shape>
                <v:shape id="Shape 738" style="position:absolute;width:273;height:2486;left:2292;top:2043;" coordsize="27305,248645" path="m0,0l2540,1345l5715,3885l13970,11505l15875,12774l26035,25474l27305,27760l27305,73100l25400,70560l26035,71830l27305,73354l27305,248645l0,233608l0,23570l13970,41985l9525,31824l0,22606l0,0x">
                  <v:stroke weight="0pt" endcap="flat" joinstyle="miter" miterlimit="10" on="false" color="#000000" opacity="0"/>
                  <v:fill on="true" color="#74c095"/>
                </v:shape>
                <v:shape id="Shape 739" style="position:absolute;width:158;height:2317;left:2565;top:2321;" coordsize="15875,231712" path="m0,0l1905,3430l6350,12955l11430,28194l15240,37085l15875,38037l15875,60692l14605,59944l6350,53594l12700,61850l15875,62961l15875,231712l14605,230125l8890,225044l635,221235l0,220885l0,45593l1905,47880l0,45340l0,0x">
                  <v:stroke weight="0pt" endcap="flat" joinstyle="miter" miterlimit="10" on="false" color="#000000" opacity="0"/>
                  <v:fill on="true" color="#74c095"/>
                </v:shape>
                <v:shape id="Shape 740" style="position:absolute;width:244;height:2375;left:2724;top:2701;" coordsize="24448,237586" path="m0,0l4445,6668l9525,9843l12065,11747l24448,15463l24448,31830l20320,30797l15240,29527l11430,28893l22225,32702l24448,33628l24448,237586l11430,220027l8890,213677l6350,206057l3810,198438l0,193675l0,24924l9525,28257l0,22654l0,0x">
                  <v:stroke weight="0pt" endcap="flat" joinstyle="miter" miterlimit="10" on="false" color="#000000" opacity="0"/>
                  <v:fill on="true" color="#74c095"/>
                </v:shape>
                <v:shape id="Shape 741" style="position:absolute;width:327;height:2466;left:2968;top:2856;" coordsize="32702,246656" path="m0,0l13017,3905l14287,3905l29527,12795l32702,15970l32702,40311l29527,35655l25717,32480l32702,42322l32702,246656l14287,241395l0,222123l0,18166l13017,23589l952,16605l0,16367l0,0x">
                  <v:stroke weight="0pt" endcap="flat" joinstyle="miter" miterlimit="10" on="false" color="#000000" opacity="0"/>
                  <v:fill on="true" color="#74c095"/>
                </v:shape>
                <v:shape id="Shape 742" style="position:absolute;width:184;height:2359;left:3295;top:3016;" coordsize="18415,235948" path="m0,0l6985,6986l10160,9525l18415,21318l18415,64770l17780,64136l18415,65088l18415,235948l0,230687l0,26353l6985,36195l6350,33655l0,24342l0,0x">
                  <v:stroke weight="0pt" endcap="flat" joinstyle="miter" miterlimit="10" on="false" color="#000000" opacity="0"/>
                  <v:fill on="true" color="#74c095"/>
                </v:shape>
                <v:shape id="Shape 743" style="position:absolute;width:149;height:2514;left:3479;top:2903;" coordsize="14922,251482" path="m14922,0l14922,91756l13970,91281l14922,91916l14922,251482l0,247219l0,76358l635,77311l0,76040l0,32589l635,33496l2540,36036l3175,36036l3175,37306l4445,30956l5715,24606l6985,19526l8890,11906l11430,6826l14605,476l14922,0x">
                  <v:stroke weight="0pt" endcap="flat" joinstyle="miter" miterlimit="10" on="false" color="#000000" opacity="0"/>
                  <v:fill on="true" color="#74c095"/>
                </v:shape>
                <v:shape id="Shape 744" style="position:absolute;width:104;height:783;left:3524;top:1637;" coordsize="10478,78321" path="m10478,0l10478,78321l0,48386l3811,11557l10478,0x">
                  <v:stroke weight="0pt" endcap="flat" joinstyle="miter" miterlimit="10" on="false" color="#000000" opacity="0"/>
                  <v:fill on="true" color="#74c095"/>
                </v:shape>
                <v:shape id="Shape 745" style="position:absolute;width:511;height:4236;left:3629;top:1199;" coordsize="51118,423600" path="m51118,0l51118,21578l31433,28629l7938,65459l6033,79429l6668,93400l8572,101019l11113,108639l14288,114989l18097,121339l23178,130229l25718,139119l26353,149279l25083,158169l23178,164519l20638,170869l17463,175950l11113,187379l7303,198809l6033,207700l6033,211509l16828,250879l17463,253419l39053,261039l51118,270537l51118,292527l46038,285169l41201,281542l35878,275009l30797,273739l41201,281542l51118,293713l51118,382046l35243,396929l37783,395659l44133,391850l51118,384088l51118,420562l46672,419789l39053,415979l36513,415979l6033,423600l0,421876l0,262310l953,262944l318,262309l0,262150l0,170393l953,168964l3493,164519l7303,155629l8572,146739l7303,139119l2858,130229l0,122064l0,43743l12383,22279l46038,689l51118,0x">
                  <v:stroke weight="0pt" endcap="flat" joinstyle="miter" miterlimit="10" on="false" color="#000000" opacity="0"/>
                  <v:fill on="true" color="#74c095"/>
                </v:shape>
                <v:shape id="Shape 746" style="position:absolute;width:1111;height:4279;left:4140;top:1155;" coordsize="111125,427991" path="m32385,0l92710,34291l109220,101600l104775,118111l97155,133350l92710,142241l91440,151130l92710,160020l93345,161925l96520,168911l100330,176530l111125,215900l109855,232411l105410,247650l98425,262891l94615,270511l93345,279400l94615,288291l98425,297180l110490,332741l106680,369570l87630,400050l73025,410211l58420,420370l56515,421641l45085,425450l33655,427991l22225,427991l10160,426720l0,424953l0,388479l4445,383541l12065,370841l15875,358141l4445,382270l0,386438l0,298104l5368,304692l13100,315890l13681,319088l15875,337186l17145,346075l17780,341630l13681,319088l13335,316230l13100,315890l12700,313691l5368,304692l0,296918l0,274928l17780,288925l19685,292100l32385,314961l36830,337820l34290,361950l24130,386080l20320,392430l16510,397511l11430,402591l6350,407670l6350,408941l10795,408941l15240,410211l19685,410211l40640,408941l76200,387350l93345,336550l89535,321311l82550,306070l77470,292100l75565,279400l76835,266700l83185,254000l87630,245111l90805,236220l92710,227330l93345,217170l92075,207011l89535,198120l86360,189230l81280,180341l75565,166370l73025,152400l75565,139700l81915,125730l87630,114300l91440,102870l92710,91441l92710,78741l86360,57150l72390,36830l50800,22861l22860,17780l0,25969l0,4391l32385,0x">
                  <v:stroke weight="0pt" endcap="flat" joinstyle="miter" miterlimit="10" on="false" color="#000000" opacity="0"/>
                  <v:fill on="true" color="#74c095"/>
                </v:shape>
                <v:shape id="Shape 747" style="position:absolute;width:3257;height:3232;left:1073;top:2051;" coordsize="325755,323214" path="m36830,12700l76200,0l103505,6350l122555,22860l139065,45085l148590,71120l162560,88900l187960,97789l211455,107314l231775,135255l241300,161289l256540,177164l278130,181610l302260,200025l320675,226695l325755,263525l311785,292735l284480,318770l240665,323214l208280,306705l189865,283210l179070,254635l154940,234314l123190,219710l100965,191770l93980,161925l78740,147320l39370,131445l12065,107314l0,71120l4445,51435l10160,34925l17780,20320l36830,12700x">
                  <v:stroke weight="1pt" endcap="flat" joinstyle="round" on="true" color="#74c095"/>
                  <v:fill on="false" color="#000000" opacity="0"/>
                </v:shape>
                <v:shape id="Picture 749" style="position:absolute;width:2095;height:2019;left:1752;top:2247;" filled="f">
                  <v:imagedata r:id="rId43"/>
                </v:shape>
                <v:shape id="Shape 750" style="position:absolute;width:1441;height:4006;left:3663;top:1270;" coordsize="144145,400686" path="m69215,0l93345,5715l115570,15875l134620,39370l142875,90805l135890,108586l127000,124461l123825,144145l131445,166370l142875,186690l142875,217805l137795,239395l130810,254000l127000,270511l130810,284480l137160,297180l142240,313690l144145,335280l141605,351155l116840,386715l69215,400686l46355,396875l29210,266065l1270,236220l2540,184150l12065,158750l18415,137161l12065,113665l3175,88265l0,71120l3175,48261l12700,29211l24130,20320l69215,0x">
                  <v:stroke weight="0pt" endcap="flat" joinstyle="round" on="false" color="#000000" opacity="0"/>
                  <v:fill on="true" color="#74c095"/>
                </v:shape>
                <v:shape id="Shape 751" style="position:absolute;width:1428;height:4006;left:3663;top:1270;" coordsize="142875,400686" path="m24130,20320l69215,0l93345,5715l115570,15875l134620,39370l139700,71120l142875,90805l135890,108586l127000,124461l123825,144145l131445,166370l142875,186690l142875,217805l137795,239395l130810,254000l127000,270511l130810,284480l137160,297180l142240,313690l133985,369570l100330,394970l69215,400686l46355,396875l29210,266065l1270,236220l2540,184150l12065,158750l18415,137161l12065,113665l3175,88265l0,71120l3175,48261l12700,29211l24130,20320x">
                  <v:stroke weight="1pt" endcap="flat" joinstyle="round" on="true" color="#74c095"/>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5723128</wp:posOffset>
                </wp:positionH>
                <wp:positionV relativeFrom="paragraph">
                  <wp:posOffset>1207713</wp:posOffset>
                </wp:positionV>
                <wp:extent cx="659130" cy="658495"/>
                <wp:effectExtent l="0" t="0" r="0" b="0"/>
                <wp:wrapSquare wrapText="bothSides"/>
                <wp:docPr id="32078" name="Group 32078"/>
                <wp:cNvGraphicFramePr/>
                <a:graphic xmlns:a="http://schemas.openxmlformats.org/drawingml/2006/main">
                  <a:graphicData uri="http://schemas.microsoft.com/office/word/2010/wordprocessingGroup">
                    <wpg:wgp>
                      <wpg:cNvGrpSpPr/>
                      <wpg:grpSpPr>
                        <a:xfrm>
                          <a:off x="0" y="0"/>
                          <a:ext cx="659130" cy="658495"/>
                          <a:chOff x="0" y="0"/>
                          <a:chExt cx="659130" cy="658495"/>
                        </a:xfrm>
                      </wpg:grpSpPr>
                      <wps:wsp>
                        <wps:cNvPr id="732" name="Shape 732"/>
                        <wps:cNvSpPr/>
                        <wps:spPr>
                          <a:xfrm>
                            <a:off x="0" y="0"/>
                            <a:ext cx="659130" cy="658495"/>
                          </a:xfrm>
                          <a:custGeom>
                            <a:avLst/>
                            <a:gdLst/>
                            <a:ahLst/>
                            <a:cxnLst/>
                            <a:rect l="0" t="0" r="0" b="0"/>
                            <a:pathLst>
                              <a:path w="659130" h="658495">
                                <a:moveTo>
                                  <a:pt x="329565" y="0"/>
                                </a:moveTo>
                                <a:lnTo>
                                  <a:pt x="378460" y="3810"/>
                                </a:lnTo>
                                <a:lnTo>
                                  <a:pt x="424815" y="13970"/>
                                </a:lnTo>
                                <a:lnTo>
                                  <a:pt x="468630" y="30480"/>
                                </a:lnTo>
                                <a:lnTo>
                                  <a:pt x="508635" y="53339"/>
                                </a:lnTo>
                                <a:lnTo>
                                  <a:pt x="545465" y="80645"/>
                                </a:lnTo>
                                <a:lnTo>
                                  <a:pt x="577850" y="113030"/>
                                </a:lnTo>
                                <a:lnTo>
                                  <a:pt x="605790" y="149860"/>
                                </a:lnTo>
                                <a:lnTo>
                                  <a:pt x="628015" y="190500"/>
                                </a:lnTo>
                                <a:lnTo>
                                  <a:pt x="645160" y="234314"/>
                                </a:lnTo>
                                <a:lnTo>
                                  <a:pt x="655320" y="280670"/>
                                </a:lnTo>
                                <a:lnTo>
                                  <a:pt x="659130" y="329564"/>
                                </a:lnTo>
                                <a:lnTo>
                                  <a:pt x="655320" y="377825"/>
                                </a:lnTo>
                                <a:lnTo>
                                  <a:pt x="645160" y="424180"/>
                                </a:lnTo>
                                <a:lnTo>
                                  <a:pt x="628015" y="467995"/>
                                </a:lnTo>
                                <a:lnTo>
                                  <a:pt x="605790" y="508635"/>
                                </a:lnTo>
                                <a:lnTo>
                                  <a:pt x="577850" y="545464"/>
                                </a:lnTo>
                                <a:lnTo>
                                  <a:pt x="545465" y="577850"/>
                                </a:lnTo>
                                <a:lnTo>
                                  <a:pt x="508635" y="605789"/>
                                </a:lnTo>
                                <a:lnTo>
                                  <a:pt x="468630" y="628014"/>
                                </a:lnTo>
                                <a:lnTo>
                                  <a:pt x="424815" y="644525"/>
                                </a:lnTo>
                                <a:lnTo>
                                  <a:pt x="378460" y="655320"/>
                                </a:lnTo>
                                <a:lnTo>
                                  <a:pt x="329565" y="658495"/>
                                </a:lnTo>
                                <a:lnTo>
                                  <a:pt x="280670" y="655320"/>
                                </a:lnTo>
                                <a:lnTo>
                                  <a:pt x="234315" y="644525"/>
                                </a:lnTo>
                                <a:lnTo>
                                  <a:pt x="190500" y="628014"/>
                                </a:lnTo>
                                <a:lnTo>
                                  <a:pt x="150495" y="605789"/>
                                </a:lnTo>
                                <a:lnTo>
                                  <a:pt x="113665" y="577850"/>
                                </a:lnTo>
                                <a:lnTo>
                                  <a:pt x="81280" y="545464"/>
                                </a:lnTo>
                                <a:lnTo>
                                  <a:pt x="53340" y="508635"/>
                                </a:lnTo>
                                <a:lnTo>
                                  <a:pt x="31115" y="467995"/>
                                </a:lnTo>
                                <a:lnTo>
                                  <a:pt x="13970" y="424180"/>
                                </a:lnTo>
                                <a:lnTo>
                                  <a:pt x="3810" y="377825"/>
                                </a:lnTo>
                                <a:lnTo>
                                  <a:pt x="0" y="329564"/>
                                </a:lnTo>
                                <a:lnTo>
                                  <a:pt x="3810" y="280670"/>
                                </a:lnTo>
                                <a:lnTo>
                                  <a:pt x="13970" y="234314"/>
                                </a:lnTo>
                                <a:lnTo>
                                  <a:pt x="31115" y="190500"/>
                                </a:lnTo>
                                <a:lnTo>
                                  <a:pt x="53340" y="149860"/>
                                </a:lnTo>
                                <a:lnTo>
                                  <a:pt x="81280" y="113030"/>
                                </a:lnTo>
                                <a:lnTo>
                                  <a:pt x="113665" y="80645"/>
                                </a:lnTo>
                                <a:lnTo>
                                  <a:pt x="150495" y="53339"/>
                                </a:lnTo>
                                <a:lnTo>
                                  <a:pt x="190500" y="30480"/>
                                </a:lnTo>
                                <a:lnTo>
                                  <a:pt x="234315" y="13970"/>
                                </a:lnTo>
                                <a:lnTo>
                                  <a:pt x="280670" y="3810"/>
                                </a:lnTo>
                                <a:lnTo>
                                  <a:pt x="329565" y="0"/>
                                </a:lnTo>
                                <a:close/>
                              </a:path>
                            </a:pathLst>
                          </a:custGeom>
                          <a:ln w="0" cap="flat">
                            <a:miter lim="127000"/>
                          </a:ln>
                        </wps:spPr>
                        <wps:style>
                          <a:lnRef idx="0">
                            <a:srgbClr val="000000">
                              <a:alpha val="0"/>
                            </a:srgbClr>
                          </a:lnRef>
                          <a:fillRef idx="1">
                            <a:srgbClr val="402A55"/>
                          </a:fillRef>
                          <a:effectRef idx="0">
                            <a:scrgbClr r="0" g="0" b="0"/>
                          </a:effectRef>
                          <a:fontRef idx="none"/>
                        </wps:style>
                        <wps:bodyPr/>
                      </wps:wsp>
                      <wps:wsp>
                        <wps:cNvPr id="733" name="Shape 733"/>
                        <wps:cNvSpPr/>
                        <wps:spPr>
                          <a:xfrm>
                            <a:off x="127000" y="178435"/>
                            <a:ext cx="403860" cy="302260"/>
                          </a:xfrm>
                          <a:custGeom>
                            <a:avLst/>
                            <a:gdLst/>
                            <a:ahLst/>
                            <a:cxnLst/>
                            <a:rect l="0" t="0" r="0" b="0"/>
                            <a:pathLst>
                              <a:path w="403860" h="302260">
                                <a:moveTo>
                                  <a:pt x="231775" y="0"/>
                                </a:moveTo>
                                <a:lnTo>
                                  <a:pt x="299085" y="23495"/>
                                </a:lnTo>
                                <a:lnTo>
                                  <a:pt x="353695" y="75565"/>
                                </a:lnTo>
                                <a:lnTo>
                                  <a:pt x="390525" y="127000"/>
                                </a:lnTo>
                                <a:lnTo>
                                  <a:pt x="403860" y="151130"/>
                                </a:lnTo>
                                <a:lnTo>
                                  <a:pt x="358140" y="238125"/>
                                </a:lnTo>
                                <a:lnTo>
                                  <a:pt x="324485" y="283210"/>
                                </a:lnTo>
                                <a:lnTo>
                                  <a:pt x="288290" y="299720"/>
                                </a:lnTo>
                                <a:lnTo>
                                  <a:pt x="231775" y="302260"/>
                                </a:lnTo>
                                <a:lnTo>
                                  <a:pt x="165100" y="278765"/>
                                </a:lnTo>
                                <a:lnTo>
                                  <a:pt x="110490" y="226695"/>
                                </a:lnTo>
                                <a:lnTo>
                                  <a:pt x="76835" y="179070"/>
                                </a:lnTo>
                                <a:lnTo>
                                  <a:pt x="0" y="246380"/>
                                </a:lnTo>
                                <a:lnTo>
                                  <a:pt x="0" y="55880"/>
                                </a:lnTo>
                                <a:lnTo>
                                  <a:pt x="75565" y="121920"/>
                                </a:lnTo>
                                <a:lnTo>
                                  <a:pt x="106045" y="63500"/>
                                </a:lnTo>
                                <a:lnTo>
                                  <a:pt x="139065" y="18415"/>
                                </a:lnTo>
                                <a:lnTo>
                                  <a:pt x="175895" y="1905"/>
                                </a:lnTo>
                                <a:lnTo>
                                  <a:pt x="231775"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34" name="Shape 734"/>
                        <wps:cNvSpPr/>
                        <wps:spPr>
                          <a:xfrm>
                            <a:off x="419735" y="262255"/>
                            <a:ext cx="40639" cy="40639"/>
                          </a:xfrm>
                          <a:custGeom>
                            <a:avLst/>
                            <a:gdLst/>
                            <a:ahLst/>
                            <a:cxnLst/>
                            <a:rect l="0" t="0" r="0" b="0"/>
                            <a:pathLst>
                              <a:path w="40639" h="40639">
                                <a:moveTo>
                                  <a:pt x="20320" y="0"/>
                                </a:moveTo>
                                <a:lnTo>
                                  <a:pt x="28575" y="1905"/>
                                </a:lnTo>
                                <a:lnTo>
                                  <a:pt x="34925" y="6350"/>
                                </a:lnTo>
                                <a:lnTo>
                                  <a:pt x="39370" y="12700"/>
                                </a:lnTo>
                                <a:lnTo>
                                  <a:pt x="40639" y="20320"/>
                                </a:lnTo>
                                <a:lnTo>
                                  <a:pt x="39370" y="28575"/>
                                </a:lnTo>
                                <a:lnTo>
                                  <a:pt x="34925" y="34925"/>
                                </a:lnTo>
                                <a:lnTo>
                                  <a:pt x="28575" y="39370"/>
                                </a:lnTo>
                                <a:lnTo>
                                  <a:pt x="20320" y="40639"/>
                                </a:lnTo>
                                <a:lnTo>
                                  <a:pt x="12700" y="39370"/>
                                </a:lnTo>
                                <a:lnTo>
                                  <a:pt x="6350" y="34925"/>
                                </a:lnTo>
                                <a:lnTo>
                                  <a:pt x="1905" y="28575"/>
                                </a:lnTo>
                                <a:lnTo>
                                  <a:pt x="0" y="20320"/>
                                </a:lnTo>
                                <a:lnTo>
                                  <a:pt x="1905" y="12700"/>
                                </a:lnTo>
                                <a:lnTo>
                                  <a:pt x="6350" y="6350"/>
                                </a:lnTo>
                                <a:lnTo>
                                  <a:pt x="12700" y="1905"/>
                                </a:lnTo>
                                <a:lnTo>
                                  <a:pt x="20320" y="0"/>
                                </a:lnTo>
                                <a:close/>
                              </a:path>
                            </a:pathLst>
                          </a:custGeom>
                          <a:ln w="0" cap="flat">
                            <a:miter lim="127000"/>
                          </a:ln>
                        </wps:spPr>
                        <wps:style>
                          <a:lnRef idx="0">
                            <a:srgbClr val="000000">
                              <a:alpha val="0"/>
                            </a:srgbClr>
                          </a:lnRef>
                          <a:fillRef idx="1">
                            <a:srgbClr val="402A55"/>
                          </a:fillRef>
                          <a:effectRef idx="0">
                            <a:scrgbClr r="0" g="0" b="0"/>
                          </a:effectRef>
                          <a:fontRef idx="none"/>
                        </wps:style>
                        <wps:bodyPr/>
                      </wps:wsp>
                    </wpg:wgp>
                  </a:graphicData>
                </a:graphic>
              </wp:anchor>
            </w:drawing>
          </mc:Choice>
          <mc:Fallback xmlns:a="http://schemas.openxmlformats.org/drawingml/2006/main">
            <w:pict>
              <v:group id="Group 32078" style="width:51.9pt;height:51.85pt;position:absolute;mso-position-horizontal-relative:text;mso-position-horizontal:absolute;margin-left:450.64pt;mso-position-vertical-relative:text;margin-top:95.0955pt;" coordsize="6591,6584">
                <v:shape id="Shape 732" style="position:absolute;width:6591;height:6584;left:0;top:0;" coordsize="659130,658495" path="m329565,0l378460,3810l424815,13970l468630,30480l508635,53339l545465,80645l577850,113030l605790,149860l628015,190500l645160,234314l655320,280670l659130,329564l655320,377825l645160,424180l628015,467995l605790,508635l577850,545464l545465,577850l508635,605789l468630,628014l424815,644525l378460,655320l329565,658495l280670,655320l234315,644525l190500,628014l150495,605789l113665,577850l81280,545464l53340,508635l31115,467995l13970,424180l3810,377825l0,329564l3810,280670l13970,234314l31115,190500l53340,149860l81280,113030l113665,80645l150495,53339l190500,30480l234315,13970l280670,3810l329565,0x">
                  <v:stroke weight="0pt" endcap="flat" joinstyle="miter" miterlimit="10" on="false" color="#000000" opacity="0"/>
                  <v:fill on="true" color="#402a55"/>
                </v:shape>
                <v:shape id="Shape 733" style="position:absolute;width:4038;height:3022;left:1270;top:1784;" coordsize="403860,302260" path="m231775,0l299085,23495l353695,75565l390525,127000l403860,151130l358140,238125l324485,283210l288290,299720l231775,302260l165100,278765l110490,226695l76835,179070l0,246380l0,55880l75565,121920l106045,63500l139065,18415l175895,1905l231775,0x">
                  <v:stroke weight="0pt" endcap="flat" joinstyle="miter" miterlimit="10" on="false" color="#000000" opacity="0"/>
                  <v:fill on="true" color="#74c095"/>
                </v:shape>
                <v:shape id="Shape 734" style="position:absolute;width:406;height:406;left:4197;top:2622;" coordsize="40639,40639" path="m20320,0l28575,1905l34925,6350l39370,12700l40639,20320l39370,28575l34925,34925l28575,39370l20320,40639l12700,39370l6350,34925l1905,28575l0,20320l1905,12700l6350,6350l12700,1905l20320,0x">
                  <v:stroke weight="0pt" endcap="flat" joinstyle="miter" miterlimit="10" on="false" color="#000000" opacity="0"/>
                  <v:fill on="true" color="#402a55"/>
                </v:shape>
                <w10:wrap type="square"/>
              </v:group>
            </w:pict>
          </mc:Fallback>
        </mc:AlternateContent>
      </w:r>
      <w:r>
        <w:t xml:space="preserve">Sesame seeds are often found on hamburger buns and </w:t>
      </w:r>
      <w:r>
        <w:rPr>
          <w:color w:val="74C095"/>
        </w:rPr>
        <w:t>PEANUTS</w:t>
      </w:r>
      <w:r>
        <w:t xml:space="preserve"> </w:t>
      </w:r>
    </w:p>
    <w:p w:rsidR="000C61CD" w:rsidRDefault="00795A6D">
      <w:pPr>
        <w:spacing w:line="259" w:lineRule="auto"/>
        <w:ind w:left="1707" w:right="0"/>
      </w:pPr>
      <w:r>
        <w:t xml:space="preserve">in salads. They are also found in breads and Peanuts are legumes and grow underground, which is </w:t>
      </w:r>
    </w:p>
    <w:p w:rsidR="000C61CD" w:rsidRDefault="00795A6D">
      <w:pPr>
        <w:spacing w:line="259" w:lineRule="auto"/>
        <w:ind w:left="1707" w:right="0"/>
      </w:pPr>
      <w:r>
        <w:t xml:space="preserve">breadsticks, hummus, sesame oil, tahini etc. why they are sometimes called groundnuts. Peanuts </w:t>
      </w:r>
    </w:p>
    <w:p w:rsidR="000C61CD" w:rsidRDefault="00795A6D">
      <w:pPr>
        <w:spacing w:line="264" w:lineRule="auto"/>
        <w:ind w:left="1707" w:right="0"/>
      </w:pPr>
      <w:r>
        <w:rPr>
          <w:color w:val="74C095"/>
        </w:rPr>
        <w:t xml:space="preserve"> </w:t>
      </w:r>
      <w:r>
        <w:t>ar</w:t>
      </w:r>
      <w:r>
        <w:t xml:space="preserve">e often used as an ingredient in biscuits, cakes, </w:t>
      </w:r>
      <w:r>
        <w:rPr>
          <w:color w:val="74C095"/>
        </w:rPr>
        <w:t xml:space="preserve"> </w:t>
      </w:r>
      <w:r>
        <w:t xml:space="preserve">curries, desserts, and sauces (such as satay sauce). </w:t>
      </w:r>
    </w:p>
    <w:p w:rsidR="000C61CD" w:rsidRDefault="00795A6D">
      <w:pPr>
        <w:tabs>
          <w:tab w:val="center" w:pos="3046"/>
          <w:tab w:val="center" w:pos="11571"/>
        </w:tabs>
        <w:spacing w:line="259" w:lineRule="auto"/>
        <w:ind w:left="0" w:right="0" w:firstLine="0"/>
      </w:pPr>
      <w:r>
        <w:rPr>
          <w:rFonts w:ascii="Calibri" w:eastAsia="Calibri" w:hAnsi="Calibri" w:cs="Calibri"/>
          <w:sz w:val="22"/>
        </w:rPr>
        <w:tab/>
      </w:r>
      <w:r>
        <w:rPr>
          <w:color w:val="74C095"/>
        </w:rPr>
        <w:t>TREE NUTS</w:t>
      </w:r>
      <w:r>
        <w:t xml:space="preserve"> </w:t>
      </w:r>
      <w:r>
        <w:tab/>
        <w:t xml:space="preserve">They are also found </w:t>
      </w:r>
    </w:p>
    <w:p w:rsidR="000C61CD" w:rsidRDefault="00795A6D">
      <w:pPr>
        <w:tabs>
          <w:tab w:val="center" w:pos="4907"/>
          <w:tab w:val="right" w:pos="15351"/>
        </w:tabs>
        <w:spacing w:line="259" w:lineRule="auto"/>
        <w:ind w:left="0" w:right="0" w:firstLine="0"/>
      </w:pPr>
      <w:r>
        <w:rPr>
          <w:rFonts w:ascii="Calibri" w:eastAsia="Calibri" w:hAnsi="Calibri" w:cs="Calibri"/>
          <w:sz w:val="22"/>
        </w:rPr>
        <w:tab/>
      </w:r>
      <w:r>
        <w:t xml:space="preserve">Tree nuts refer to nuts which grow on trees, namely - </w:t>
      </w:r>
      <w:r>
        <w:tab/>
        <w:t xml:space="preserve">in groundnut oil, peanut flour and peanut butter etc. </w:t>
      </w:r>
    </w:p>
    <w:p w:rsidR="000C61CD" w:rsidRDefault="00795A6D">
      <w:pPr>
        <w:tabs>
          <w:tab w:val="center" w:pos="4988"/>
          <w:tab w:val="center" w:pos="10716"/>
        </w:tabs>
        <w:spacing w:line="259" w:lineRule="auto"/>
        <w:ind w:left="0" w:right="0" w:firstLine="0"/>
      </w:pPr>
      <w:r>
        <w:rPr>
          <w:rFonts w:ascii="Calibri" w:eastAsia="Calibri" w:hAnsi="Calibri" w:cs="Calibri"/>
          <w:sz w:val="22"/>
        </w:rPr>
        <w:tab/>
      </w:r>
      <w:r>
        <w:t>almond</w:t>
      </w:r>
      <w:r>
        <w:t xml:space="preserve">s, hazelnuts, walnuts, cashews, pecan nuts, brazil </w:t>
      </w:r>
      <w:r>
        <w:tab/>
      </w:r>
      <w:r>
        <w:rPr>
          <w:color w:val="74C095"/>
        </w:rPr>
        <w:t xml:space="preserve"> </w:t>
      </w:r>
    </w:p>
    <w:p w:rsidR="000C61CD" w:rsidRDefault="00795A6D">
      <w:pPr>
        <w:spacing w:line="259" w:lineRule="auto"/>
        <w:ind w:left="1707" w:right="1056"/>
      </w:pPr>
      <w:r>
        <w:t xml:space="preserve">nuts, pistachio nuts, macadamia (or Queensland) nuts. </w:t>
      </w:r>
      <w:r>
        <w:rPr>
          <w:color w:val="74C095"/>
        </w:rPr>
        <w:t>FISH</w:t>
      </w:r>
      <w:r>
        <w:t xml:space="preserve"> </w:t>
      </w:r>
    </w:p>
    <w:p w:rsidR="000C61CD" w:rsidRDefault="00795A6D">
      <w:pPr>
        <w:spacing w:after="6" w:line="265" w:lineRule="auto"/>
        <w:ind w:left="1695" w:right="163"/>
        <w:jc w:val="both"/>
      </w:pPr>
      <w:r>
        <w:t>Tree nuts are also found in many foods including breads, Fish includes all species of finned fish, fish oils and biscuits, crackers, desserts,</w:t>
      </w:r>
      <w:r>
        <w:t xml:space="preserve"> nut butters, nut powders caviar. Fish is also found in condiments such as fish (often used in Asian curries), stir-fried dishes, ice cream, sauce, Worcestershire sauce, salad dressings (e.g. </w:t>
      </w:r>
    </w:p>
    <w:p w:rsidR="000C61CD" w:rsidRDefault="00795A6D">
      <w:pPr>
        <w:spacing w:line="259" w:lineRule="auto"/>
        <w:ind w:left="2547" w:right="1056"/>
      </w:pPr>
      <w:r>
        <w:t xml:space="preserve">marzipan (almond paste), nut oils, sauces etc. Caesar </w:t>
      </w:r>
      <w:r>
        <w:t xml:space="preserve">salad), stock cubes etc. </w:t>
      </w:r>
    </w:p>
    <w:p w:rsidR="000C61CD" w:rsidRDefault="00795A6D">
      <w:pPr>
        <w:spacing w:after="33" w:line="259" w:lineRule="auto"/>
        <w:ind w:left="2537" w:right="0" w:firstLine="0"/>
      </w:pPr>
      <w:r>
        <w:rPr>
          <w:color w:val="74C095"/>
        </w:rPr>
        <w:t xml:space="preserve"> </w:t>
      </w:r>
      <w:r>
        <w:rPr>
          <w:color w:val="74C095"/>
        </w:rPr>
        <w:tab/>
        <w:t xml:space="preserve"> </w:t>
      </w:r>
    </w:p>
    <w:p w:rsidR="000C61CD" w:rsidRDefault="00795A6D">
      <w:pPr>
        <w:tabs>
          <w:tab w:val="center" w:pos="2537"/>
          <w:tab w:val="center" w:pos="11221"/>
        </w:tabs>
        <w:spacing w:after="0" w:line="259" w:lineRule="auto"/>
        <w:ind w:left="0" w:right="0" w:firstLine="0"/>
      </w:pPr>
      <w:r>
        <w:rPr>
          <w:rFonts w:ascii="Calibri" w:eastAsia="Calibri" w:hAnsi="Calibri" w:cs="Calibri"/>
          <w:sz w:val="22"/>
        </w:rPr>
        <w:tab/>
      </w:r>
      <w:r>
        <w:rPr>
          <w:color w:val="74C095"/>
        </w:rPr>
        <w:t xml:space="preserve"> </w:t>
      </w:r>
      <w:r>
        <w:rPr>
          <w:color w:val="74C095"/>
        </w:rPr>
        <w:tab/>
        <w:t>MOLLUSCS</w:t>
      </w:r>
      <w:r>
        <w:t xml:space="preserve"> </w:t>
      </w:r>
    </w:p>
    <w:p w:rsidR="000C61CD" w:rsidRDefault="00795A6D">
      <w:pPr>
        <w:spacing w:line="259" w:lineRule="auto"/>
        <w:ind w:left="1707" w:right="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5723128</wp:posOffset>
                </wp:positionH>
                <wp:positionV relativeFrom="paragraph">
                  <wp:posOffset>-7302</wp:posOffset>
                </wp:positionV>
                <wp:extent cx="659130" cy="1583944"/>
                <wp:effectExtent l="0" t="0" r="0" b="0"/>
                <wp:wrapSquare wrapText="bothSides"/>
                <wp:docPr id="32075" name="Group 32075"/>
                <wp:cNvGraphicFramePr/>
                <a:graphic xmlns:a="http://schemas.openxmlformats.org/drawingml/2006/main">
                  <a:graphicData uri="http://schemas.microsoft.com/office/word/2010/wordprocessingGroup">
                    <wpg:wgp>
                      <wpg:cNvGrpSpPr/>
                      <wpg:grpSpPr>
                        <a:xfrm>
                          <a:off x="0" y="0"/>
                          <a:ext cx="659130" cy="1583944"/>
                          <a:chOff x="0" y="0"/>
                          <a:chExt cx="659130" cy="1583944"/>
                        </a:xfrm>
                      </wpg:grpSpPr>
                      <wps:wsp>
                        <wps:cNvPr id="719" name="Shape 719"/>
                        <wps:cNvSpPr/>
                        <wps:spPr>
                          <a:xfrm>
                            <a:off x="0" y="0"/>
                            <a:ext cx="659130" cy="659130"/>
                          </a:xfrm>
                          <a:custGeom>
                            <a:avLst/>
                            <a:gdLst/>
                            <a:ahLst/>
                            <a:cxnLst/>
                            <a:rect l="0" t="0" r="0" b="0"/>
                            <a:pathLst>
                              <a:path w="659130" h="659130">
                                <a:moveTo>
                                  <a:pt x="329565" y="0"/>
                                </a:moveTo>
                                <a:lnTo>
                                  <a:pt x="378460" y="3811"/>
                                </a:lnTo>
                                <a:lnTo>
                                  <a:pt x="424815" y="13970"/>
                                </a:lnTo>
                                <a:lnTo>
                                  <a:pt x="468630" y="31116"/>
                                </a:lnTo>
                                <a:lnTo>
                                  <a:pt x="508635" y="53341"/>
                                </a:lnTo>
                                <a:lnTo>
                                  <a:pt x="545465" y="81280"/>
                                </a:lnTo>
                                <a:lnTo>
                                  <a:pt x="577850" y="113666"/>
                                </a:lnTo>
                                <a:lnTo>
                                  <a:pt x="605790" y="150495"/>
                                </a:lnTo>
                                <a:lnTo>
                                  <a:pt x="628015" y="190500"/>
                                </a:lnTo>
                                <a:lnTo>
                                  <a:pt x="645160" y="234316"/>
                                </a:lnTo>
                                <a:lnTo>
                                  <a:pt x="655320" y="280670"/>
                                </a:lnTo>
                                <a:lnTo>
                                  <a:pt x="659130" y="329566"/>
                                </a:lnTo>
                                <a:lnTo>
                                  <a:pt x="655320" y="378461"/>
                                </a:lnTo>
                                <a:lnTo>
                                  <a:pt x="645160" y="424816"/>
                                </a:lnTo>
                                <a:lnTo>
                                  <a:pt x="628015" y="468630"/>
                                </a:lnTo>
                                <a:lnTo>
                                  <a:pt x="605790" y="508636"/>
                                </a:lnTo>
                                <a:lnTo>
                                  <a:pt x="577850" y="545466"/>
                                </a:lnTo>
                                <a:lnTo>
                                  <a:pt x="545465" y="577850"/>
                                </a:lnTo>
                                <a:lnTo>
                                  <a:pt x="508635" y="605791"/>
                                </a:lnTo>
                                <a:lnTo>
                                  <a:pt x="468630" y="628016"/>
                                </a:lnTo>
                                <a:lnTo>
                                  <a:pt x="424815" y="645161"/>
                                </a:lnTo>
                                <a:lnTo>
                                  <a:pt x="378460" y="655320"/>
                                </a:lnTo>
                                <a:lnTo>
                                  <a:pt x="329565" y="659130"/>
                                </a:lnTo>
                                <a:lnTo>
                                  <a:pt x="280670" y="655320"/>
                                </a:lnTo>
                                <a:lnTo>
                                  <a:pt x="234315" y="645161"/>
                                </a:lnTo>
                                <a:lnTo>
                                  <a:pt x="190500" y="628016"/>
                                </a:lnTo>
                                <a:lnTo>
                                  <a:pt x="150495" y="605791"/>
                                </a:lnTo>
                                <a:lnTo>
                                  <a:pt x="113665" y="577850"/>
                                </a:lnTo>
                                <a:lnTo>
                                  <a:pt x="81280" y="545466"/>
                                </a:lnTo>
                                <a:lnTo>
                                  <a:pt x="53340" y="508636"/>
                                </a:lnTo>
                                <a:lnTo>
                                  <a:pt x="31115" y="468630"/>
                                </a:lnTo>
                                <a:lnTo>
                                  <a:pt x="13970" y="424816"/>
                                </a:lnTo>
                                <a:lnTo>
                                  <a:pt x="3810" y="378461"/>
                                </a:lnTo>
                                <a:lnTo>
                                  <a:pt x="0" y="329566"/>
                                </a:lnTo>
                                <a:lnTo>
                                  <a:pt x="3810" y="280670"/>
                                </a:lnTo>
                                <a:lnTo>
                                  <a:pt x="13970" y="234316"/>
                                </a:lnTo>
                                <a:lnTo>
                                  <a:pt x="31115" y="190500"/>
                                </a:lnTo>
                                <a:lnTo>
                                  <a:pt x="53340" y="150495"/>
                                </a:lnTo>
                                <a:lnTo>
                                  <a:pt x="81280" y="113666"/>
                                </a:lnTo>
                                <a:lnTo>
                                  <a:pt x="113665" y="81280"/>
                                </a:lnTo>
                                <a:lnTo>
                                  <a:pt x="150495" y="53341"/>
                                </a:lnTo>
                                <a:lnTo>
                                  <a:pt x="190500" y="31116"/>
                                </a:lnTo>
                                <a:lnTo>
                                  <a:pt x="234315" y="13970"/>
                                </a:lnTo>
                                <a:lnTo>
                                  <a:pt x="280670" y="3811"/>
                                </a:lnTo>
                                <a:lnTo>
                                  <a:pt x="329565" y="0"/>
                                </a:lnTo>
                                <a:close/>
                              </a:path>
                            </a:pathLst>
                          </a:custGeom>
                          <a:ln w="0" cap="flat">
                            <a:miter lim="127000"/>
                          </a:ln>
                        </wps:spPr>
                        <wps:style>
                          <a:lnRef idx="0">
                            <a:srgbClr val="000000">
                              <a:alpha val="0"/>
                            </a:srgbClr>
                          </a:lnRef>
                          <a:fillRef idx="1">
                            <a:srgbClr val="402A55"/>
                          </a:fillRef>
                          <a:effectRef idx="0">
                            <a:scrgbClr r="0" g="0" b="0"/>
                          </a:effectRef>
                          <a:fontRef idx="none"/>
                        </wps:style>
                        <wps:bodyPr/>
                      </wps:wsp>
                      <wps:wsp>
                        <wps:cNvPr id="720" name="Shape 720"/>
                        <wps:cNvSpPr/>
                        <wps:spPr>
                          <a:xfrm>
                            <a:off x="121285" y="127636"/>
                            <a:ext cx="416560" cy="376555"/>
                          </a:xfrm>
                          <a:custGeom>
                            <a:avLst/>
                            <a:gdLst/>
                            <a:ahLst/>
                            <a:cxnLst/>
                            <a:rect l="0" t="0" r="0" b="0"/>
                            <a:pathLst>
                              <a:path w="416560" h="376555">
                                <a:moveTo>
                                  <a:pt x="167005" y="0"/>
                                </a:moveTo>
                                <a:lnTo>
                                  <a:pt x="182245" y="1270"/>
                                </a:lnTo>
                                <a:lnTo>
                                  <a:pt x="207645" y="5080"/>
                                </a:lnTo>
                                <a:lnTo>
                                  <a:pt x="214630" y="4445"/>
                                </a:lnTo>
                                <a:lnTo>
                                  <a:pt x="231775" y="2539"/>
                                </a:lnTo>
                                <a:lnTo>
                                  <a:pt x="252730" y="2539"/>
                                </a:lnTo>
                                <a:lnTo>
                                  <a:pt x="271780" y="5080"/>
                                </a:lnTo>
                                <a:lnTo>
                                  <a:pt x="272415" y="5080"/>
                                </a:lnTo>
                                <a:lnTo>
                                  <a:pt x="281305" y="8255"/>
                                </a:lnTo>
                                <a:lnTo>
                                  <a:pt x="289560" y="12700"/>
                                </a:lnTo>
                                <a:lnTo>
                                  <a:pt x="299720" y="21589"/>
                                </a:lnTo>
                                <a:lnTo>
                                  <a:pt x="316865" y="36830"/>
                                </a:lnTo>
                                <a:lnTo>
                                  <a:pt x="354965" y="54610"/>
                                </a:lnTo>
                                <a:lnTo>
                                  <a:pt x="384810" y="95250"/>
                                </a:lnTo>
                                <a:lnTo>
                                  <a:pt x="391795" y="118110"/>
                                </a:lnTo>
                                <a:lnTo>
                                  <a:pt x="401320" y="133350"/>
                                </a:lnTo>
                                <a:lnTo>
                                  <a:pt x="416560" y="178435"/>
                                </a:lnTo>
                                <a:lnTo>
                                  <a:pt x="415925" y="191135"/>
                                </a:lnTo>
                                <a:lnTo>
                                  <a:pt x="414020" y="211455"/>
                                </a:lnTo>
                                <a:lnTo>
                                  <a:pt x="335915" y="264795"/>
                                </a:lnTo>
                                <a:lnTo>
                                  <a:pt x="337185" y="269239"/>
                                </a:lnTo>
                                <a:lnTo>
                                  <a:pt x="337185" y="335914"/>
                                </a:lnTo>
                                <a:lnTo>
                                  <a:pt x="334010" y="351789"/>
                                </a:lnTo>
                                <a:lnTo>
                                  <a:pt x="296545" y="376555"/>
                                </a:lnTo>
                                <a:lnTo>
                                  <a:pt x="207645" y="361950"/>
                                </a:lnTo>
                                <a:lnTo>
                                  <a:pt x="118745" y="376555"/>
                                </a:lnTo>
                                <a:lnTo>
                                  <a:pt x="102870" y="373380"/>
                                </a:lnTo>
                                <a:lnTo>
                                  <a:pt x="90170" y="364489"/>
                                </a:lnTo>
                                <a:lnTo>
                                  <a:pt x="81280" y="351789"/>
                                </a:lnTo>
                                <a:lnTo>
                                  <a:pt x="78105" y="335914"/>
                                </a:lnTo>
                                <a:lnTo>
                                  <a:pt x="78105" y="269239"/>
                                </a:lnTo>
                                <a:lnTo>
                                  <a:pt x="79375" y="264795"/>
                                </a:lnTo>
                                <a:lnTo>
                                  <a:pt x="1270" y="211455"/>
                                </a:lnTo>
                                <a:lnTo>
                                  <a:pt x="635" y="205739"/>
                                </a:lnTo>
                                <a:lnTo>
                                  <a:pt x="0" y="191770"/>
                                </a:lnTo>
                                <a:lnTo>
                                  <a:pt x="0" y="175260"/>
                                </a:lnTo>
                                <a:lnTo>
                                  <a:pt x="1270" y="160655"/>
                                </a:lnTo>
                                <a:lnTo>
                                  <a:pt x="3810" y="151130"/>
                                </a:lnTo>
                                <a:lnTo>
                                  <a:pt x="6985" y="143510"/>
                                </a:lnTo>
                                <a:lnTo>
                                  <a:pt x="12700" y="133985"/>
                                </a:lnTo>
                                <a:lnTo>
                                  <a:pt x="23495" y="118110"/>
                                </a:lnTo>
                                <a:lnTo>
                                  <a:pt x="38100" y="79375"/>
                                </a:lnTo>
                                <a:lnTo>
                                  <a:pt x="75565" y="45085"/>
                                </a:lnTo>
                                <a:lnTo>
                                  <a:pt x="98425" y="36830"/>
                                </a:lnTo>
                                <a:lnTo>
                                  <a:pt x="102870" y="32385"/>
                                </a:lnTo>
                                <a:lnTo>
                                  <a:pt x="114935" y="22860"/>
                                </a:lnTo>
                                <a:lnTo>
                                  <a:pt x="129540" y="12064"/>
                                </a:lnTo>
                                <a:lnTo>
                                  <a:pt x="143510" y="5080"/>
                                </a:lnTo>
                                <a:lnTo>
                                  <a:pt x="156210" y="1270"/>
                                </a:lnTo>
                                <a:lnTo>
                                  <a:pt x="167005" y="0"/>
                                </a:lnTo>
                                <a:close/>
                              </a:path>
                            </a:pathLst>
                          </a:custGeom>
                          <a:ln w="0" cap="flat">
                            <a:miter lim="127000"/>
                          </a:ln>
                        </wps:spPr>
                        <wps:style>
                          <a:lnRef idx="0">
                            <a:srgbClr val="000000">
                              <a:alpha val="0"/>
                            </a:srgbClr>
                          </a:lnRef>
                          <a:fillRef idx="1">
                            <a:srgbClr val="74C095"/>
                          </a:fillRef>
                          <a:effectRef idx="0">
                            <a:scrgbClr r="0" g="0" b="0"/>
                          </a:effectRef>
                          <a:fontRef idx="none"/>
                        </wps:style>
                        <wps:bodyPr/>
                      </wps:wsp>
                      <wps:wsp>
                        <wps:cNvPr id="721" name="Shape 721"/>
                        <wps:cNvSpPr/>
                        <wps:spPr>
                          <a:xfrm>
                            <a:off x="313690" y="131445"/>
                            <a:ext cx="31750" cy="205105"/>
                          </a:xfrm>
                          <a:custGeom>
                            <a:avLst/>
                            <a:gdLst/>
                            <a:ahLst/>
                            <a:cxnLst/>
                            <a:rect l="0" t="0" r="0" b="0"/>
                            <a:pathLst>
                              <a:path w="31750" h="205105">
                                <a:moveTo>
                                  <a:pt x="14605" y="0"/>
                                </a:moveTo>
                                <a:lnTo>
                                  <a:pt x="17145" y="0"/>
                                </a:lnTo>
                                <a:lnTo>
                                  <a:pt x="21590" y="7620"/>
                                </a:lnTo>
                                <a:lnTo>
                                  <a:pt x="24130" y="13970"/>
                                </a:lnTo>
                                <a:lnTo>
                                  <a:pt x="31115" y="56515"/>
                                </a:lnTo>
                                <a:lnTo>
                                  <a:pt x="31750" y="65405"/>
                                </a:lnTo>
                                <a:lnTo>
                                  <a:pt x="31115" y="74295"/>
                                </a:lnTo>
                                <a:lnTo>
                                  <a:pt x="29845" y="83820"/>
                                </a:lnTo>
                                <a:lnTo>
                                  <a:pt x="29210" y="93345"/>
                                </a:lnTo>
                                <a:lnTo>
                                  <a:pt x="27940" y="102870"/>
                                </a:lnTo>
                                <a:lnTo>
                                  <a:pt x="24765" y="140335"/>
                                </a:lnTo>
                                <a:lnTo>
                                  <a:pt x="21590" y="173355"/>
                                </a:lnTo>
                                <a:lnTo>
                                  <a:pt x="18415" y="196850"/>
                                </a:lnTo>
                                <a:lnTo>
                                  <a:pt x="17145" y="205105"/>
                                </a:lnTo>
                                <a:lnTo>
                                  <a:pt x="14605" y="205105"/>
                                </a:lnTo>
                                <a:lnTo>
                                  <a:pt x="10160" y="174625"/>
                                </a:lnTo>
                                <a:lnTo>
                                  <a:pt x="7620" y="154305"/>
                                </a:lnTo>
                                <a:lnTo>
                                  <a:pt x="5715" y="133350"/>
                                </a:lnTo>
                                <a:lnTo>
                                  <a:pt x="3810" y="102870"/>
                                </a:lnTo>
                                <a:lnTo>
                                  <a:pt x="2540" y="93345"/>
                                </a:lnTo>
                                <a:lnTo>
                                  <a:pt x="1905" y="83820"/>
                                </a:lnTo>
                                <a:lnTo>
                                  <a:pt x="635" y="74295"/>
                                </a:lnTo>
                                <a:lnTo>
                                  <a:pt x="0" y="65405"/>
                                </a:lnTo>
                                <a:lnTo>
                                  <a:pt x="2540" y="40005"/>
                                </a:lnTo>
                                <a:lnTo>
                                  <a:pt x="13335" y="2540"/>
                                </a:lnTo>
                                <a:lnTo>
                                  <a:pt x="14605" y="0"/>
                                </a:lnTo>
                                <a:close/>
                              </a:path>
                            </a:pathLst>
                          </a:custGeom>
                          <a:ln w="0" cap="flat">
                            <a:miter lim="127000"/>
                          </a:ln>
                        </wps:spPr>
                        <wps:style>
                          <a:lnRef idx="0">
                            <a:srgbClr val="000000">
                              <a:alpha val="0"/>
                            </a:srgbClr>
                          </a:lnRef>
                          <a:fillRef idx="1">
                            <a:srgbClr val="402A55"/>
                          </a:fillRef>
                          <a:effectRef idx="0">
                            <a:scrgbClr r="0" g="0" b="0"/>
                          </a:effectRef>
                          <a:fontRef idx="none"/>
                        </wps:style>
                        <wps:bodyPr/>
                      </wps:wsp>
                      <pic:pic xmlns:pic="http://schemas.openxmlformats.org/drawingml/2006/picture">
                        <pic:nvPicPr>
                          <pic:cNvPr id="723" name="Picture 723"/>
                          <pic:cNvPicPr/>
                        </pic:nvPicPr>
                        <pic:blipFill>
                          <a:blip r:embed="rId44"/>
                          <a:stretch>
                            <a:fillRect/>
                          </a:stretch>
                        </pic:blipFill>
                        <pic:spPr>
                          <a:xfrm>
                            <a:off x="370840" y="151130"/>
                            <a:ext cx="173990" cy="215900"/>
                          </a:xfrm>
                          <a:prstGeom prst="rect">
                            <a:avLst/>
                          </a:prstGeom>
                        </pic:spPr>
                      </pic:pic>
                      <pic:pic xmlns:pic="http://schemas.openxmlformats.org/drawingml/2006/picture">
                        <pic:nvPicPr>
                          <pic:cNvPr id="725" name="Picture 725"/>
                          <pic:cNvPicPr/>
                        </pic:nvPicPr>
                        <pic:blipFill>
                          <a:blip r:embed="rId45"/>
                          <a:stretch>
                            <a:fillRect/>
                          </a:stretch>
                        </pic:blipFill>
                        <pic:spPr>
                          <a:xfrm>
                            <a:off x="113665" y="151131"/>
                            <a:ext cx="173355" cy="216535"/>
                          </a:xfrm>
                          <a:prstGeom prst="rect">
                            <a:avLst/>
                          </a:prstGeom>
                        </pic:spPr>
                      </pic:pic>
                      <wps:wsp>
                        <wps:cNvPr id="752" name="Shape 752"/>
                        <wps:cNvSpPr/>
                        <wps:spPr>
                          <a:xfrm>
                            <a:off x="0" y="925449"/>
                            <a:ext cx="659130" cy="658495"/>
                          </a:xfrm>
                          <a:custGeom>
                            <a:avLst/>
                            <a:gdLst/>
                            <a:ahLst/>
                            <a:cxnLst/>
                            <a:rect l="0" t="0" r="0" b="0"/>
                            <a:pathLst>
                              <a:path w="659130" h="658495">
                                <a:moveTo>
                                  <a:pt x="329565" y="0"/>
                                </a:moveTo>
                                <a:lnTo>
                                  <a:pt x="378460" y="3811"/>
                                </a:lnTo>
                                <a:lnTo>
                                  <a:pt x="424815" y="13970"/>
                                </a:lnTo>
                                <a:lnTo>
                                  <a:pt x="468630" y="30480"/>
                                </a:lnTo>
                                <a:lnTo>
                                  <a:pt x="508635" y="53341"/>
                                </a:lnTo>
                                <a:lnTo>
                                  <a:pt x="545465" y="80645"/>
                                </a:lnTo>
                                <a:lnTo>
                                  <a:pt x="577850" y="113030"/>
                                </a:lnTo>
                                <a:lnTo>
                                  <a:pt x="605790" y="149861"/>
                                </a:lnTo>
                                <a:lnTo>
                                  <a:pt x="628015" y="190500"/>
                                </a:lnTo>
                                <a:lnTo>
                                  <a:pt x="645160" y="234315"/>
                                </a:lnTo>
                                <a:lnTo>
                                  <a:pt x="655320" y="280670"/>
                                </a:lnTo>
                                <a:lnTo>
                                  <a:pt x="659130" y="329565"/>
                                </a:lnTo>
                                <a:lnTo>
                                  <a:pt x="655320" y="377825"/>
                                </a:lnTo>
                                <a:lnTo>
                                  <a:pt x="645160" y="424180"/>
                                </a:lnTo>
                                <a:lnTo>
                                  <a:pt x="628015" y="467995"/>
                                </a:lnTo>
                                <a:lnTo>
                                  <a:pt x="605790" y="508636"/>
                                </a:lnTo>
                                <a:lnTo>
                                  <a:pt x="577850" y="545465"/>
                                </a:lnTo>
                                <a:lnTo>
                                  <a:pt x="545465" y="577850"/>
                                </a:lnTo>
                                <a:lnTo>
                                  <a:pt x="508635" y="605790"/>
                                </a:lnTo>
                                <a:lnTo>
                                  <a:pt x="468630" y="628015"/>
                                </a:lnTo>
                                <a:lnTo>
                                  <a:pt x="424815" y="644525"/>
                                </a:lnTo>
                                <a:lnTo>
                                  <a:pt x="378460" y="655320"/>
                                </a:lnTo>
                                <a:lnTo>
                                  <a:pt x="329565" y="658495"/>
                                </a:lnTo>
                                <a:lnTo>
                                  <a:pt x="280670" y="655320"/>
                                </a:lnTo>
                                <a:lnTo>
                                  <a:pt x="234315" y="644525"/>
                                </a:lnTo>
                                <a:lnTo>
                                  <a:pt x="190500" y="628015"/>
                                </a:lnTo>
                                <a:lnTo>
                                  <a:pt x="150495" y="605790"/>
                                </a:lnTo>
                                <a:lnTo>
                                  <a:pt x="113665" y="577850"/>
                                </a:lnTo>
                                <a:lnTo>
                                  <a:pt x="81280" y="545465"/>
                                </a:lnTo>
                                <a:lnTo>
                                  <a:pt x="53340" y="508636"/>
                                </a:lnTo>
                                <a:lnTo>
                                  <a:pt x="31115" y="467995"/>
                                </a:lnTo>
                                <a:lnTo>
                                  <a:pt x="13970" y="424180"/>
                                </a:lnTo>
                                <a:lnTo>
                                  <a:pt x="3810" y="377825"/>
                                </a:lnTo>
                                <a:lnTo>
                                  <a:pt x="0" y="329565"/>
                                </a:lnTo>
                                <a:lnTo>
                                  <a:pt x="3810" y="280670"/>
                                </a:lnTo>
                                <a:lnTo>
                                  <a:pt x="13970" y="234315"/>
                                </a:lnTo>
                                <a:lnTo>
                                  <a:pt x="31115" y="190500"/>
                                </a:lnTo>
                                <a:lnTo>
                                  <a:pt x="53340" y="149861"/>
                                </a:lnTo>
                                <a:lnTo>
                                  <a:pt x="81280" y="113030"/>
                                </a:lnTo>
                                <a:lnTo>
                                  <a:pt x="113665" y="80645"/>
                                </a:lnTo>
                                <a:lnTo>
                                  <a:pt x="150495" y="53341"/>
                                </a:lnTo>
                                <a:lnTo>
                                  <a:pt x="190500" y="30480"/>
                                </a:lnTo>
                                <a:lnTo>
                                  <a:pt x="234315" y="13970"/>
                                </a:lnTo>
                                <a:lnTo>
                                  <a:pt x="280670" y="3811"/>
                                </a:lnTo>
                                <a:lnTo>
                                  <a:pt x="32956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753" name="Shape 753"/>
                        <wps:cNvSpPr/>
                        <wps:spPr>
                          <a:xfrm>
                            <a:off x="163830" y="1099439"/>
                            <a:ext cx="36513" cy="369709"/>
                          </a:xfrm>
                          <a:custGeom>
                            <a:avLst/>
                            <a:gdLst/>
                            <a:ahLst/>
                            <a:cxnLst/>
                            <a:rect l="0" t="0" r="0" b="0"/>
                            <a:pathLst>
                              <a:path w="36513" h="369709">
                                <a:moveTo>
                                  <a:pt x="0" y="0"/>
                                </a:moveTo>
                                <a:lnTo>
                                  <a:pt x="10160" y="5715"/>
                                </a:lnTo>
                                <a:lnTo>
                                  <a:pt x="20955" y="9525"/>
                                </a:lnTo>
                                <a:lnTo>
                                  <a:pt x="31115" y="13335"/>
                                </a:lnTo>
                                <a:lnTo>
                                  <a:pt x="36513" y="14954"/>
                                </a:lnTo>
                                <a:lnTo>
                                  <a:pt x="36513" y="228766"/>
                                </a:lnTo>
                                <a:lnTo>
                                  <a:pt x="35560" y="228600"/>
                                </a:lnTo>
                                <a:lnTo>
                                  <a:pt x="22225" y="224155"/>
                                </a:lnTo>
                                <a:lnTo>
                                  <a:pt x="8255" y="218440"/>
                                </a:lnTo>
                                <a:lnTo>
                                  <a:pt x="8255" y="281305"/>
                                </a:lnTo>
                                <a:lnTo>
                                  <a:pt x="9525" y="282575"/>
                                </a:lnTo>
                                <a:lnTo>
                                  <a:pt x="28575" y="288290"/>
                                </a:lnTo>
                                <a:lnTo>
                                  <a:pt x="36513" y="290558"/>
                                </a:lnTo>
                                <a:lnTo>
                                  <a:pt x="36513" y="369709"/>
                                </a:lnTo>
                                <a:lnTo>
                                  <a:pt x="635" y="354965"/>
                                </a:lnTo>
                                <a:lnTo>
                                  <a:pt x="0" y="353695"/>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754" name="Shape 754"/>
                        <wps:cNvSpPr/>
                        <wps:spPr>
                          <a:xfrm>
                            <a:off x="158115" y="1063103"/>
                            <a:ext cx="42228" cy="38841"/>
                          </a:xfrm>
                          <a:custGeom>
                            <a:avLst/>
                            <a:gdLst/>
                            <a:ahLst/>
                            <a:cxnLst/>
                            <a:rect l="0" t="0" r="0" b="0"/>
                            <a:pathLst>
                              <a:path w="42228" h="38841">
                                <a:moveTo>
                                  <a:pt x="42228" y="0"/>
                                </a:moveTo>
                                <a:lnTo>
                                  <a:pt x="42228" y="38841"/>
                                </a:lnTo>
                                <a:lnTo>
                                  <a:pt x="19685" y="34431"/>
                                </a:lnTo>
                                <a:lnTo>
                                  <a:pt x="12700" y="31891"/>
                                </a:lnTo>
                                <a:lnTo>
                                  <a:pt x="5715" y="26812"/>
                                </a:lnTo>
                                <a:lnTo>
                                  <a:pt x="4445" y="26176"/>
                                </a:lnTo>
                                <a:lnTo>
                                  <a:pt x="2540" y="20462"/>
                                </a:lnTo>
                                <a:lnTo>
                                  <a:pt x="1270" y="16016"/>
                                </a:lnTo>
                                <a:lnTo>
                                  <a:pt x="0" y="10937"/>
                                </a:lnTo>
                                <a:lnTo>
                                  <a:pt x="24765" y="3951"/>
                                </a:lnTo>
                                <a:lnTo>
                                  <a:pt x="41275" y="141"/>
                                </a:lnTo>
                                <a:lnTo>
                                  <a:pt x="42228"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755" name="Shape 755"/>
                        <wps:cNvSpPr/>
                        <wps:spPr>
                          <a:xfrm>
                            <a:off x="200342" y="1049024"/>
                            <a:ext cx="176530" cy="435225"/>
                          </a:xfrm>
                          <a:custGeom>
                            <a:avLst/>
                            <a:gdLst/>
                            <a:ahLst/>
                            <a:cxnLst/>
                            <a:rect l="0" t="0" r="0" b="0"/>
                            <a:pathLst>
                              <a:path w="176530" h="435225">
                                <a:moveTo>
                                  <a:pt x="176530" y="0"/>
                                </a:moveTo>
                                <a:lnTo>
                                  <a:pt x="176530" y="138091"/>
                                </a:lnTo>
                                <a:lnTo>
                                  <a:pt x="172403" y="138681"/>
                                </a:lnTo>
                                <a:lnTo>
                                  <a:pt x="166053" y="138681"/>
                                </a:lnTo>
                                <a:lnTo>
                                  <a:pt x="159068" y="139950"/>
                                </a:lnTo>
                                <a:lnTo>
                                  <a:pt x="136843" y="146936"/>
                                </a:lnTo>
                                <a:lnTo>
                                  <a:pt x="117157" y="157731"/>
                                </a:lnTo>
                                <a:lnTo>
                                  <a:pt x="100013" y="172971"/>
                                </a:lnTo>
                                <a:lnTo>
                                  <a:pt x="86678" y="192021"/>
                                </a:lnTo>
                                <a:lnTo>
                                  <a:pt x="77788" y="218056"/>
                                </a:lnTo>
                                <a:lnTo>
                                  <a:pt x="77153" y="244091"/>
                                </a:lnTo>
                                <a:lnTo>
                                  <a:pt x="85408" y="268856"/>
                                </a:lnTo>
                                <a:lnTo>
                                  <a:pt x="85408" y="269491"/>
                                </a:lnTo>
                                <a:lnTo>
                                  <a:pt x="101283" y="291716"/>
                                </a:lnTo>
                                <a:lnTo>
                                  <a:pt x="120968" y="306956"/>
                                </a:lnTo>
                                <a:lnTo>
                                  <a:pt x="141922" y="316481"/>
                                </a:lnTo>
                                <a:lnTo>
                                  <a:pt x="164782" y="320291"/>
                                </a:lnTo>
                                <a:lnTo>
                                  <a:pt x="176530" y="319989"/>
                                </a:lnTo>
                                <a:lnTo>
                                  <a:pt x="176530" y="419544"/>
                                </a:lnTo>
                                <a:lnTo>
                                  <a:pt x="124778" y="427606"/>
                                </a:lnTo>
                                <a:lnTo>
                                  <a:pt x="100647" y="430781"/>
                                </a:lnTo>
                                <a:lnTo>
                                  <a:pt x="76517" y="433321"/>
                                </a:lnTo>
                                <a:lnTo>
                                  <a:pt x="52388" y="435225"/>
                                </a:lnTo>
                                <a:lnTo>
                                  <a:pt x="45403" y="435225"/>
                                </a:lnTo>
                                <a:lnTo>
                                  <a:pt x="38417" y="434591"/>
                                </a:lnTo>
                                <a:lnTo>
                                  <a:pt x="32067" y="432686"/>
                                </a:lnTo>
                                <a:lnTo>
                                  <a:pt x="25083" y="430781"/>
                                </a:lnTo>
                                <a:lnTo>
                                  <a:pt x="10478" y="424431"/>
                                </a:lnTo>
                                <a:lnTo>
                                  <a:pt x="0" y="420125"/>
                                </a:lnTo>
                                <a:lnTo>
                                  <a:pt x="0" y="340974"/>
                                </a:lnTo>
                                <a:lnTo>
                                  <a:pt x="953" y="341246"/>
                                </a:lnTo>
                                <a:lnTo>
                                  <a:pt x="9842" y="343150"/>
                                </a:lnTo>
                                <a:lnTo>
                                  <a:pt x="15558" y="345056"/>
                                </a:lnTo>
                                <a:lnTo>
                                  <a:pt x="21908" y="345056"/>
                                </a:lnTo>
                                <a:lnTo>
                                  <a:pt x="28258" y="345691"/>
                                </a:lnTo>
                                <a:lnTo>
                                  <a:pt x="28258" y="283461"/>
                                </a:lnTo>
                                <a:lnTo>
                                  <a:pt x="13653" y="281556"/>
                                </a:lnTo>
                                <a:lnTo>
                                  <a:pt x="0" y="279181"/>
                                </a:lnTo>
                                <a:lnTo>
                                  <a:pt x="0" y="65370"/>
                                </a:lnTo>
                                <a:lnTo>
                                  <a:pt x="13653" y="69466"/>
                                </a:lnTo>
                                <a:lnTo>
                                  <a:pt x="21908" y="72006"/>
                                </a:lnTo>
                                <a:lnTo>
                                  <a:pt x="29528" y="78991"/>
                                </a:lnTo>
                                <a:lnTo>
                                  <a:pt x="31433" y="78991"/>
                                </a:lnTo>
                                <a:lnTo>
                                  <a:pt x="33972" y="79625"/>
                                </a:lnTo>
                                <a:lnTo>
                                  <a:pt x="35878" y="78991"/>
                                </a:lnTo>
                                <a:lnTo>
                                  <a:pt x="45403" y="74546"/>
                                </a:lnTo>
                                <a:lnTo>
                                  <a:pt x="54292" y="69466"/>
                                </a:lnTo>
                                <a:lnTo>
                                  <a:pt x="62547" y="63750"/>
                                </a:lnTo>
                                <a:lnTo>
                                  <a:pt x="70803" y="58036"/>
                                </a:lnTo>
                                <a:lnTo>
                                  <a:pt x="65722" y="58671"/>
                                </a:lnTo>
                                <a:lnTo>
                                  <a:pt x="60008" y="59941"/>
                                </a:lnTo>
                                <a:lnTo>
                                  <a:pt x="54928" y="60575"/>
                                </a:lnTo>
                                <a:lnTo>
                                  <a:pt x="47942" y="61211"/>
                                </a:lnTo>
                                <a:lnTo>
                                  <a:pt x="41592" y="61211"/>
                                </a:lnTo>
                                <a:lnTo>
                                  <a:pt x="34608" y="60575"/>
                                </a:lnTo>
                                <a:lnTo>
                                  <a:pt x="27622" y="58671"/>
                                </a:lnTo>
                                <a:lnTo>
                                  <a:pt x="17463" y="56766"/>
                                </a:lnTo>
                                <a:lnTo>
                                  <a:pt x="6667" y="54225"/>
                                </a:lnTo>
                                <a:lnTo>
                                  <a:pt x="0" y="52921"/>
                                </a:lnTo>
                                <a:lnTo>
                                  <a:pt x="0" y="14080"/>
                                </a:lnTo>
                                <a:lnTo>
                                  <a:pt x="16192" y="11681"/>
                                </a:lnTo>
                                <a:lnTo>
                                  <a:pt x="33338" y="9775"/>
                                </a:lnTo>
                                <a:lnTo>
                                  <a:pt x="81597" y="7871"/>
                                </a:lnTo>
                                <a:lnTo>
                                  <a:pt x="112713" y="5966"/>
                                </a:lnTo>
                                <a:lnTo>
                                  <a:pt x="143828" y="3425"/>
                                </a:lnTo>
                                <a:lnTo>
                                  <a:pt x="174943" y="250"/>
                                </a:lnTo>
                                <a:lnTo>
                                  <a:pt x="17653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756" name="Shape 756"/>
                        <wps:cNvSpPr/>
                        <wps:spPr>
                          <a:xfrm>
                            <a:off x="376873" y="1041019"/>
                            <a:ext cx="141922" cy="427548"/>
                          </a:xfrm>
                          <a:custGeom>
                            <a:avLst/>
                            <a:gdLst/>
                            <a:ahLst/>
                            <a:cxnLst/>
                            <a:rect l="0" t="0" r="0" b="0"/>
                            <a:pathLst>
                              <a:path w="141922" h="427548">
                                <a:moveTo>
                                  <a:pt x="66992" y="0"/>
                                </a:moveTo>
                                <a:lnTo>
                                  <a:pt x="87947" y="2540"/>
                                </a:lnTo>
                                <a:lnTo>
                                  <a:pt x="107632" y="8255"/>
                                </a:lnTo>
                                <a:lnTo>
                                  <a:pt x="126047" y="18415"/>
                                </a:lnTo>
                                <a:lnTo>
                                  <a:pt x="131127" y="22225"/>
                                </a:lnTo>
                                <a:lnTo>
                                  <a:pt x="135572" y="26670"/>
                                </a:lnTo>
                                <a:lnTo>
                                  <a:pt x="141288" y="31750"/>
                                </a:lnTo>
                                <a:lnTo>
                                  <a:pt x="141922" y="33655"/>
                                </a:lnTo>
                                <a:lnTo>
                                  <a:pt x="133667" y="40005"/>
                                </a:lnTo>
                                <a:lnTo>
                                  <a:pt x="132397" y="46990"/>
                                </a:lnTo>
                                <a:lnTo>
                                  <a:pt x="132397" y="66040"/>
                                </a:lnTo>
                                <a:lnTo>
                                  <a:pt x="132397" y="87630"/>
                                </a:lnTo>
                                <a:lnTo>
                                  <a:pt x="133032" y="146050"/>
                                </a:lnTo>
                                <a:lnTo>
                                  <a:pt x="132397" y="328295"/>
                                </a:lnTo>
                                <a:lnTo>
                                  <a:pt x="132397" y="353695"/>
                                </a:lnTo>
                                <a:lnTo>
                                  <a:pt x="132397" y="354330"/>
                                </a:lnTo>
                                <a:lnTo>
                                  <a:pt x="128588" y="363855"/>
                                </a:lnTo>
                                <a:lnTo>
                                  <a:pt x="126047" y="370205"/>
                                </a:lnTo>
                                <a:lnTo>
                                  <a:pt x="122872" y="378460"/>
                                </a:lnTo>
                                <a:lnTo>
                                  <a:pt x="123507" y="380365"/>
                                </a:lnTo>
                                <a:lnTo>
                                  <a:pt x="126682" y="387350"/>
                                </a:lnTo>
                                <a:lnTo>
                                  <a:pt x="130492" y="393065"/>
                                </a:lnTo>
                                <a:lnTo>
                                  <a:pt x="134938" y="403860"/>
                                </a:lnTo>
                                <a:lnTo>
                                  <a:pt x="133032" y="405765"/>
                                </a:lnTo>
                                <a:lnTo>
                                  <a:pt x="74613" y="415925"/>
                                </a:lnTo>
                                <a:lnTo>
                                  <a:pt x="0" y="427548"/>
                                </a:lnTo>
                                <a:lnTo>
                                  <a:pt x="0" y="327993"/>
                                </a:lnTo>
                                <a:lnTo>
                                  <a:pt x="13017" y="327660"/>
                                </a:lnTo>
                                <a:lnTo>
                                  <a:pt x="37147" y="321310"/>
                                </a:lnTo>
                                <a:lnTo>
                                  <a:pt x="58102" y="310515"/>
                                </a:lnTo>
                                <a:lnTo>
                                  <a:pt x="75882" y="294640"/>
                                </a:lnTo>
                                <a:lnTo>
                                  <a:pt x="90488" y="274320"/>
                                </a:lnTo>
                                <a:lnTo>
                                  <a:pt x="99377" y="247650"/>
                                </a:lnTo>
                                <a:lnTo>
                                  <a:pt x="99377" y="220980"/>
                                </a:lnTo>
                                <a:lnTo>
                                  <a:pt x="90488" y="195580"/>
                                </a:lnTo>
                                <a:lnTo>
                                  <a:pt x="73977" y="173355"/>
                                </a:lnTo>
                                <a:lnTo>
                                  <a:pt x="58102" y="161290"/>
                                </a:lnTo>
                                <a:lnTo>
                                  <a:pt x="40957" y="153035"/>
                                </a:lnTo>
                                <a:lnTo>
                                  <a:pt x="21272" y="147955"/>
                                </a:lnTo>
                                <a:lnTo>
                                  <a:pt x="317" y="146050"/>
                                </a:lnTo>
                                <a:lnTo>
                                  <a:pt x="0" y="146095"/>
                                </a:lnTo>
                                <a:lnTo>
                                  <a:pt x="0" y="8004"/>
                                </a:lnTo>
                                <a:lnTo>
                                  <a:pt x="10477" y="6350"/>
                                </a:lnTo>
                                <a:lnTo>
                                  <a:pt x="33972" y="2540"/>
                                </a:lnTo>
                                <a:lnTo>
                                  <a:pt x="46038" y="1270"/>
                                </a:lnTo>
                                <a:lnTo>
                                  <a:pt x="66992"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38161" name="Shape 38161"/>
                        <wps:cNvSpPr/>
                        <wps:spPr>
                          <a:xfrm>
                            <a:off x="177800" y="1319149"/>
                            <a:ext cx="68580" cy="71120"/>
                          </a:xfrm>
                          <a:custGeom>
                            <a:avLst/>
                            <a:gdLst/>
                            <a:ahLst/>
                            <a:cxnLst/>
                            <a:rect l="0" t="0" r="0" b="0"/>
                            <a:pathLst>
                              <a:path w="68580" h="71120">
                                <a:moveTo>
                                  <a:pt x="0" y="0"/>
                                </a:moveTo>
                                <a:lnTo>
                                  <a:pt x="68580" y="0"/>
                                </a:lnTo>
                                <a:lnTo>
                                  <a:pt x="68580" y="71120"/>
                                </a:lnTo>
                                <a:lnTo>
                                  <a:pt x="0" y="71120"/>
                                </a:lnTo>
                                <a:lnTo>
                                  <a:pt x="0" y="0"/>
                                </a:lnTo>
                              </a:path>
                            </a:pathLst>
                          </a:custGeom>
                          <a:ln w="0" cap="flat">
                            <a:round/>
                          </a:ln>
                        </wps:spPr>
                        <wps:style>
                          <a:lnRef idx="0">
                            <a:srgbClr val="000000">
                              <a:alpha val="0"/>
                            </a:srgbClr>
                          </a:lnRef>
                          <a:fillRef idx="1">
                            <a:srgbClr val="74C095"/>
                          </a:fillRef>
                          <a:effectRef idx="0">
                            <a:scrgbClr r="0" g="0" b="0"/>
                          </a:effectRef>
                          <a:fontRef idx="none"/>
                        </wps:style>
                        <wps:bodyPr/>
                      </wps:wsp>
                      <wps:wsp>
                        <wps:cNvPr id="38162" name="Shape 38162"/>
                        <wps:cNvSpPr/>
                        <wps:spPr>
                          <a:xfrm>
                            <a:off x="260350" y="1171829"/>
                            <a:ext cx="224790" cy="212090"/>
                          </a:xfrm>
                          <a:custGeom>
                            <a:avLst/>
                            <a:gdLst/>
                            <a:ahLst/>
                            <a:cxnLst/>
                            <a:rect l="0" t="0" r="0" b="0"/>
                            <a:pathLst>
                              <a:path w="224790" h="212090">
                                <a:moveTo>
                                  <a:pt x="0" y="0"/>
                                </a:moveTo>
                                <a:lnTo>
                                  <a:pt x="224790" y="0"/>
                                </a:lnTo>
                                <a:lnTo>
                                  <a:pt x="224790" y="212090"/>
                                </a:lnTo>
                                <a:lnTo>
                                  <a:pt x="0" y="212090"/>
                                </a:lnTo>
                                <a:lnTo>
                                  <a:pt x="0" y="0"/>
                                </a:lnTo>
                              </a:path>
                            </a:pathLst>
                          </a:custGeom>
                          <a:ln w="0" cap="flat">
                            <a:round/>
                          </a:ln>
                        </wps:spPr>
                        <wps:style>
                          <a:lnRef idx="0">
                            <a:srgbClr val="000000">
                              <a:alpha val="0"/>
                            </a:srgbClr>
                          </a:lnRef>
                          <a:fillRef idx="1">
                            <a:srgbClr val="74C095"/>
                          </a:fillRef>
                          <a:effectRef idx="0">
                            <a:scrgbClr r="0" g="0" b="0"/>
                          </a:effectRef>
                          <a:fontRef idx="none"/>
                        </wps:style>
                        <wps:bodyPr/>
                      </wps:wsp>
                      <pic:pic xmlns:pic="http://schemas.openxmlformats.org/drawingml/2006/picture">
                        <pic:nvPicPr>
                          <pic:cNvPr id="760" name="Picture 760"/>
                          <pic:cNvPicPr/>
                        </pic:nvPicPr>
                        <pic:blipFill>
                          <a:blip r:embed="rId46"/>
                          <a:stretch>
                            <a:fillRect/>
                          </a:stretch>
                        </pic:blipFill>
                        <pic:spPr>
                          <a:xfrm rot="-180008">
                            <a:off x="243215" y="1005305"/>
                            <a:ext cx="182875" cy="451100"/>
                          </a:xfrm>
                          <a:prstGeom prst="rect">
                            <a:avLst/>
                          </a:prstGeom>
                        </pic:spPr>
                      </pic:pic>
                      <wps:wsp>
                        <wps:cNvPr id="762" name="Shape 762"/>
                        <wps:cNvSpPr/>
                        <wps:spPr>
                          <a:xfrm>
                            <a:off x="329565" y="1028954"/>
                            <a:ext cx="27178" cy="49403"/>
                          </a:xfrm>
                          <a:custGeom>
                            <a:avLst/>
                            <a:gdLst/>
                            <a:ahLst/>
                            <a:cxnLst/>
                            <a:rect l="0" t="0" r="0" b="0"/>
                            <a:pathLst>
                              <a:path w="27178" h="49403">
                                <a:moveTo>
                                  <a:pt x="25400" y="0"/>
                                </a:moveTo>
                                <a:cubicBezTo>
                                  <a:pt x="25654" y="0"/>
                                  <a:pt x="25781" y="127"/>
                                  <a:pt x="26035" y="254"/>
                                </a:cubicBezTo>
                                <a:cubicBezTo>
                                  <a:pt x="26162" y="381"/>
                                  <a:pt x="26289" y="508"/>
                                  <a:pt x="26543" y="889"/>
                                </a:cubicBezTo>
                                <a:cubicBezTo>
                                  <a:pt x="26670" y="1143"/>
                                  <a:pt x="26797" y="1524"/>
                                  <a:pt x="26924" y="2032"/>
                                </a:cubicBezTo>
                                <a:cubicBezTo>
                                  <a:pt x="26924" y="2540"/>
                                  <a:pt x="27051" y="3175"/>
                                  <a:pt x="27051" y="3937"/>
                                </a:cubicBezTo>
                                <a:cubicBezTo>
                                  <a:pt x="27051" y="4699"/>
                                  <a:pt x="27051" y="5335"/>
                                  <a:pt x="27051" y="5842"/>
                                </a:cubicBezTo>
                                <a:cubicBezTo>
                                  <a:pt x="27051" y="6350"/>
                                  <a:pt x="26924" y="6731"/>
                                  <a:pt x="26797" y="7112"/>
                                </a:cubicBezTo>
                                <a:cubicBezTo>
                                  <a:pt x="26670" y="7366"/>
                                  <a:pt x="26543" y="7620"/>
                                  <a:pt x="26416" y="7747"/>
                                </a:cubicBezTo>
                                <a:cubicBezTo>
                                  <a:pt x="26289" y="7874"/>
                                  <a:pt x="26035" y="8001"/>
                                  <a:pt x="25781" y="8001"/>
                                </a:cubicBezTo>
                                <a:lnTo>
                                  <a:pt x="10160" y="8890"/>
                                </a:lnTo>
                                <a:lnTo>
                                  <a:pt x="10795" y="21717"/>
                                </a:lnTo>
                                <a:lnTo>
                                  <a:pt x="25527" y="20955"/>
                                </a:lnTo>
                                <a:cubicBezTo>
                                  <a:pt x="25781" y="20955"/>
                                  <a:pt x="25908" y="21082"/>
                                  <a:pt x="26162" y="21210"/>
                                </a:cubicBezTo>
                                <a:cubicBezTo>
                                  <a:pt x="26289" y="21210"/>
                                  <a:pt x="26416" y="21463"/>
                                  <a:pt x="26670" y="21717"/>
                                </a:cubicBezTo>
                                <a:cubicBezTo>
                                  <a:pt x="26797" y="22098"/>
                                  <a:pt x="26924" y="22479"/>
                                  <a:pt x="26924" y="22987"/>
                                </a:cubicBezTo>
                                <a:cubicBezTo>
                                  <a:pt x="27051" y="23368"/>
                                  <a:pt x="27178" y="24003"/>
                                  <a:pt x="27178" y="24765"/>
                                </a:cubicBezTo>
                                <a:cubicBezTo>
                                  <a:pt x="27178" y="25527"/>
                                  <a:pt x="27178" y="26162"/>
                                  <a:pt x="27178" y="26670"/>
                                </a:cubicBezTo>
                                <a:cubicBezTo>
                                  <a:pt x="27178" y="27178"/>
                                  <a:pt x="27051" y="27560"/>
                                  <a:pt x="26924" y="27940"/>
                                </a:cubicBezTo>
                                <a:cubicBezTo>
                                  <a:pt x="26797" y="28194"/>
                                  <a:pt x="26670" y="28448"/>
                                  <a:pt x="26543" y="28575"/>
                                </a:cubicBezTo>
                                <a:cubicBezTo>
                                  <a:pt x="26416" y="28702"/>
                                  <a:pt x="26162" y="28829"/>
                                  <a:pt x="25908" y="28829"/>
                                </a:cubicBezTo>
                                <a:lnTo>
                                  <a:pt x="11176" y="29591"/>
                                </a:lnTo>
                                <a:lnTo>
                                  <a:pt x="12065" y="47498"/>
                                </a:lnTo>
                                <a:cubicBezTo>
                                  <a:pt x="12192" y="47752"/>
                                  <a:pt x="12065" y="48006"/>
                                  <a:pt x="11938" y="48261"/>
                                </a:cubicBezTo>
                                <a:cubicBezTo>
                                  <a:pt x="11811" y="48387"/>
                                  <a:pt x="11557" y="48641"/>
                                  <a:pt x="11176" y="48768"/>
                                </a:cubicBezTo>
                                <a:cubicBezTo>
                                  <a:pt x="10795" y="48895"/>
                                  <a:pt x="10287" y="49022"/>
                                  <a:pt x="9652" y="49149"/>
                                </a:cubicBezTo>
                                <a:cubicBezTo>
                                  <a:pt x="9017" y="49276"/>
                                  <a:pt x="8255" y="49403"/>
                                  <a:pt x="7366" y="49403"/>
                                </a:cubicBezTo>
                                <a:cubicBezTo>
                                  <a:pt x="6350" y="49403"/>
                                  <a:pt x="5588" y="49403"/>
                                  <a:pt x="4953" y="49403"/>
                                </a:cubicBezTo>
                                <a:cubicBezTo>
                                  <a:pt x="4318" y="49403"/>
                                  <a:pt x="3810" y="49276"/>
                                  <a:pt x="3429" y="49149"/>
                                </a:cubicBezTo>
                                <a:cubicBezTo>
                                  <a:pt x="3048" y="49022"/>
                                  <a:pt x="2794" y="48895"/>
                                  <a:pt x="2540" y="48768"/>
                                </a:cubicBezTo>
                                <a:cubicBezTo>
                                  <a:pt x="2413" y="48514"/>
                                  <a:pt x="2286" y="48261"/>
                                  <a:pt x="2286" y="48006"/>
                                </a:cubicBezTo>
                                <a:lnTo>
                                  <a:pt x="0" y="4445"/>
                                </a:lnTo>
                                <a:cubicBezTo>
                                  <a:pt x="0" y="3302"/>
                                  <a:pt x="254" y="2540"/>
                                  <a:pt x="762" y="2032"/>
                                </a:cubicBezTo>
                                <a:cubicBezTo>
                                  <a:pt x="1270" y="1524"/>
                                  <a:pt x="1905" y="1270"/>
                                  <a:pt x="2794" y="1270"/>
                                </a:cubicBezTo>
                                <a:lnTo>
                                  <a:pt x="2540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64" name="Shape 764"/>
                        <wps:cNvSpPr/>
                        <wps:spPr>
                          <a:xfrm>
                            <a:off x="334391" y="1122553"/>
                            <a:ext cx="28702" cy="48514"/>
                          </a:xfrm>
                          <a:custGeom>
                            <a:avLst/>
                            <a:gdLst/>
                            <a:ahLst/>
                            <a:cxnLst/>
                            <a:rect l="0" t="0" r="0" b="0"/>
                            <a:pathLst>
                              <a:path w="28702" h="48514">
                                <a:moveTo>
                                  <a:pt x="4826" y="127"/>
                                </a:moveTo>
                                <a:cubicBezTo>
                                  <a:pt x="5715" y="127"/>
                                  <a:pt x="6604" y="0"/>
                                  <a:pt x="7239" y="127"/>
                                </a:cubicBezTo>
                                <a:cubicBezTo>
                                  <a:pt x="7747" y="127"/>
                                  <a:pt x="8255" y="254"/>
                                  <a:pt x="8636" y="381"/>
                                </a:cubicBezTo>
                                <a:cubicBezTo>
                                  <a:pt x="9017" y="381"/>
                                  <a:pt x="9398" y="636"/>
                                  <a:pt x="9525" y="762"/>
                                </a:cubicBezTo>
                                <a:cubicBezTo>
                                  <a:pt x="9652" y="1016"/>
                                  <a:pt x="9779" y="1143"/>
                                  <a:pt x="9779" y="1397"/>
                                </a:cubicBezTo>
                                <a:lnTo>
                                  <a:pt x="11811" y="40132"/>
                                </a:lnTo>
                                <a:lnTo>
                                  <a:pt x="26924" y="39370"/>
                                </a:lnTo>
                                <a:cubicBezTo>
                                  <a:pt x="27178" y="39243"/>
                                  <a:pt x="27432" y="39370"/>
                                  <a:pt x="27559" y="39497"/>
                                </a:cubicBezTo>
                                <a:cubicBezTo>
                                  <a:pt x="27813" y="39624"/>
                                  <a:pt x="27940" y="39878"/>
                                  <a:pt x="28067" y="40132"/>
                                </a:cubicBezTo>
                                <a:cubicBezTo>
                                  <a:pt x="28194" y="40386"/>
                                  <a:pt x="28321" y="40767"/>
                                  <a:pt x="28448" y="41275"/>
                                </a:cubicBezTo>
                                <a:cubicBezTo>
                                  <a:pt x="28575" y="41783"/>
                                  <a:pt x="28575" y="42418"/>
                                  <a:pt x="28575" y="43180"/>
                                </a:cubicBezTo>
                                <a:cubicBezTo>
                                  <a:pt x="28702" y="43942"/>
                                  <a:pt x="28702" y="44577"/>
                                  <a:pt x="28575" y="45086"/>
                                </a:cubicBezTo>
                                <a:cubicBezTo>
                                  <a:pt x="28575" y="45593"/>
                                  <a:pt x="28575" y="45974"/>
                                  <a:pt x="28448" y="46355"/>
                                </a:cubicBezTo>
                                <a:cubicBezTo>
                                  <a:pt x="28321" y="46736"/>
                                  <a:pt x="28194" y="46990"/>
                                  <a:pt x="27940" y="47117"/>
                                </a:cubicBezTo>
                                <a:cubicBezTo>
                                  <a:pt x="27813" y="47244"/>
                                  <a:pt x="27559" y="47371"/>
                                  <a:pt x="27305" y="47371"/>
                                </a:cubicBezTo>
                                <a:lnTo>
                                  <a:pt x="5334" y="48514"/>
                                </a:lnTo>
                                <a:cubicBezTo>
                                  <a:pt x="4572" y="48514"/>
                                  <a:pt x="3810" y="48387"/>
                                  <a:pt x="3175" y="47879"/>
                                </a:cubicBezTo>
                                <a:cubicBezTo>
                                  <a:pt x="2667" y="47498"/>
                                  <a:pt x="2286" y="46736"/>
                                  <a:pt x="2286" y="45593"/>
                                </a:cubicBezTo>
                                <a:lnTo>
                                  <a:pt x="0" y="1905"/>
                                </a:lnTo>
                                <a:cubicBezTo>
                                  <a:pt x="0" y="1651"/>
                                  <a:pt x="0" y="1397"/>
                                  <a:pt x="127" y="1270"/>
                                </a:cubicBezTo>
                                <a:cubicBezTo>
                                  <a:pt x="381" y="1016"/>
                                  <a:pt x="635" y="889"/>
                                  <a:pt x="1016" y="762"/>
                                </a:cubicBezTo>
                                <a:cubicBezTo>
                                  <a:pt x="1270" y="636"/>
                                  <a:pt x="1778" y="508"/>
                                  <a:pt x="2413" y="381"/>
                                </a:cubicBezTo>
                                <a:cubicBezTo>
                                  <a:pt x="3048" y="254"/>
                                  <a:pt x="3810" y="127"/>
                                  <a:pt x="4826" y="127"/>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66" name="Shape 766"/>
                        <wps:cNvSpPr/>
                        <wps:spPr>
                          <a:xfrm>
                            <a:off x="337947" y="1213993"/>
                            <a:ext cx="22937" cy="49815"/>
                          </a:xfrm>
                          <a:custGeom>
                            <a:avLst/>
                            <a:gdLst/>
                            <a:ahLst/>
                            <a:cxnLst/>
                            <a:rect l="0" t="0" r="0" b="0"/>
                            <a:pathLst>
                              <a:path w="22937" h="49815">
                                <a:moveTo>
                                  <a:pt x="22098" y="0"/>
                                </a:moveTo>
                                <a:lnTo>
                                  <a:pt x="22937" y="88"/>
                                </a:lnTo>
                                <a:lnTo>
                                  <a:pt x="22937" y="8234"/>
                                </a:lnTo>
                                <a:lnTo>
                                  <a:pt x="22225" y="8128"/>
                                </a:lnTo>
                                <a:cubicBezTo>
                                  <a:pt x="19812" y="8255"/>
                                  <a:pt x="17780" y="8763"/>
                                  <a:pt x="16256" y="9779"/>
                                </a:cubicBezTo>
                                <a:cubicBezTo>
                                  <a:pt x="14732" y="10795"/>
                                  <a:pt x="13462" y="12065"/>
                                  <a:pt x="12573" y="13589"/>
                                </a:cubicBezTo>
                                <a:cubicBezTo>
                                  <a:pt x="11684" y="15113"/>
                                  <a:pt x="11049" y="16891"/>
                                  <a:pt x="10795" y="19050"/>
                                </a:cubicBezTo>
                                <a:cubicBezTo>
                                  <a:pt x="10414" y="21082"/>
                                  <a:pt x="10287" y="23114"/>
                                  <a:pt x="10414" y="25400"/>
                                </a:cubicBezTo>
                                <a:cubicBezTo>
                                  <a:pt x="10540" y="28067"/>
                                  <a:pt x="10922" y="30353"/>
                                  <a:pt x="11430" y="32512"/>
                                </a:cubicBezTo>
                                <a:cubicBezTo>
                                  <a:pt x="11938" y="34544"/>
                                  <a:pt x="12700" y="36322"/>
                                  <a:pt x="13715" y="37719"/>
                                </a:cubicBezTo>
                                <a:cubicBezTo>
                                  <a:pt x="14732" y="39116"/>
                                  <a:pt x="16001" y="40259"/>
                                  <a:pt x="17652" y="40894"/>
                                </a:cubicBezTo>
                                <a:lnTo>
                                  <a:pt x="22937" y="41664"/>
                                </a:lnTo>
                                <a:lnTo>
                                  <a:pt x="22937" y="49815"/>
                                </a:lnTo>
                                <a:lnTo>
                                  <a:pt x="13970" y="48895"/>
                                </a:lnTo>
                                <a:cubicBezTo>
                                  <a:pt x="11176" y="48133"/>
                                  <a:pt x="8763" y="46736"/>
                                  <a:pt x="6731" y="44831"/>
                                </a:cubicBezTo>
                                <a:cubicBezTo>
                                  <a:pt x="4826" y="42926"/>
                                  <a:pt x="3301" y="40386"/>
                                  <a:pt x="2159" y="37338"/>
                                </a:cubicBezTo>
                                <a:cubicBezTo>
                                  <a:pt x="1143" y="34290"/>
                                  <a:pt x="508" y="30734"/>
                                  <a:pt x="253" y="26416"/>
                                </a:cubicBezTo>
                                <a:cubicBezTo>
                                  <a:pt x="0" y="22606"/>
                                  <a:pt x="381" y="19050"/>
                                  <a:pt x="1143" y="15875"/>
                                </a:cubicBezTo>
                                <a:cubicBezTo>
                                  <a:pt x="2032" y="12700"/>
                                  <a:pt x="3301" y="10033"/>
                                  <a:pt x="5207" y="7747"/>
                                </a:cubicBezTo>
                                <a:cubicBezTo>
                                  <a:pt x="6985" y="5461"/>
                                  <a:pt x="9398" y="3683"/>
                                  <a:pt x="12192" y="2286"/>
                                </a:cubicBezTo>
                                <a:cubicBezTo>
                                  <a:pt x="14986" y="1016"/>
                                  <a:pt x="18288" y="254"/>
                                  <a:pt x="2209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67" name="Shape 767"/>
                        <wps:cNvSpPr/>
                        <wps:spPr>
                          <a:xfrm>
                            <a:off x="360885" y="1214081"/>
                            <a:ext cx="22909" cy="49823"/>
                          </a:xfrm>
                          <a:custGeom>
                            <a:avLst/>
                            <a:gdLst/>
                            <a:ahLst/>
                            <a:cxnLst/>
                            <a:rect l="0" t="0" r="0" b="0"/>
                            <a:pathLst>
                              <a:path w="22909" h="49823">
                                <a:moveTo>
                                  <a:pt x="0" y="0"/>
                                </a:moveTo>
                                <a:lnTo>
                                  <a:pt x="8939" y="929"/>
                                </a:lnTo>
                                <a:cubicBezTo>
                                  <a:pt x="11733" y="1691"/>
                                  <a:pt x="14146" y="3087"/>
                                  <a:pt x="16178" y="4993"/>
                                </a:cubicBezTo>
                                <a:cubicBezTo>
                                  <a:pt x="18083" y="6897"/>
                                  <a:pt x="19607" y="9310"/>
                                  <a:pt x="20751" y="12358"/>
                                </a:cubicBezTo>
                                <a:cubicBezTo>
                                  <a:pt x="21893" y="15407"/>
                                  <a:pt x="22528" y="18962"/>
                                  <a:pt x="22782" y="23154"/>
                                </a:cubicBezTo>
                                <a:cubicBezTo>
                                  <a:pt x="22909" y="27091"/>
                                  <a:pt x="22655" y="30646"/>
                                  <a:pt x="21893" y="33948"/>
                                </a:cubicBezTo>
                                <a:cubicBezTo>
                                  <a:pt x="21004" y="37123"/>
                                  <a:pt x="19734" y="39791"/>
                                  <a:pt x="17829" y="42204"/>
                                </a:cubicBezTo>
                                <a:cubicBezTo>
                                  <a:pt x="16052" y="44490"/>
                                  <a:pt x="13639" y="46268"/>
                                  <a:pt x="10844" y="47537"/>
                                </a:cubicBezTo>
                                <a:cubicBezTo>
                                  <a:pt x="8051" y="48808"/>
                                  <a:pt x="4749" y="49569"/>
                                  <a:pt x="939" y="49823"/>
                                </a:cubicBezTo>
                                <a:lnTo>
                                  <a:pt x="0" y="49727"/>
                                </a:lnTo>
                                <a:lnTo>
                                  <a:pt x="0" y="41577"/>
                                </a:lnTo>
                                <a:lnTo>
                                  <a:pt x="812" y="41695"/>
                                </a:lnTo>
                                <a:cubicBezTo>
                                  <a:pt x="3225" y="41568"/>
                                  <a:pt x="5129" y="41060"/>
                                  <a:pt x="6780" y="40044"/>
                                </a:cubicBezTo>
                                <a:cubicBezTo>
                                  <a:pt x="8304" y="39029"/>
                                  <a:pt x="9575" y="37758"/>
                                  <a:pt x="10464" y="36234"/>
                                </a:cubicBezTo>
                                <a:cubicBezTo>
                                  <a:pt x="11352" y="34583"/>
                                  <a:pt x="11988" y="32806"/>
                                  <a:pt x="12241" y="30773"/>
                                </a:cubicBezTo>
                                <a:cubicBezTo>
                                  <a:pt x="12622" y="28615"/>
                                  <a:pt x="12622" y="26456"/>
                                  <a:pt x="12495" y="24169"/>
                                </a:cubicBezTo>
                                <a:cubicBezTo>
                                  <a:pt x="12368" y="21630"/>
                                  <a:pt x="12114" y="19343"/>
                                  <a:pt x="11606" y="17311"/>
                                </a:cubicBezTo>
                                <a:cubicBezTo>
                                  <a:pt x="11099" y="15280"/>
                                  <a:pt x="10337" y="13502"/>
                                  <a:pt x="9320" y="12105"/>
                                </a:cubicBezTo>
                                <a:cubicBezTo>
                                  <a:pt x="8304" y="10708"/>
                                  <a:pt x="6907" y="9565"/>
                                  <a:pt x="5256" y="8930"/>
                                </a:cubicBezTo>
                                <a:lnTo>
                                  <a:pt x="0" y="8147"/>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69" name="Shape 769"/>
                        <wps:cNvSpPr/>
                        <wps:spPr>
                          <a:xfrm>
                            <a:off x="344170" y="1308227"/>
                            <a:ext cx="40894" cy="50165"/>
                          </a:xfrm>
                          <a:custGeom>
                            <a:avLst/>
                            <a:gdLst/>
                            <a:ahLst/>
                            <a:cxnLst/>
                            <a:rect l="0" t="0" r="0" b="0"/>
                            <a:pathLst>
                              <a:path w="40894" h="50165">
                                <a:moveTo>
                                  <a:pt x="34417" y="127"/>
                                </a:moveTo>
                                <a:cubicBezTo>
                                  <a:pt x="35306" y="0"/>
                                  <a:pt x="36068" y="0"/>
                                  <a:pt x="36703" y="127"/>
                                </a:cubicBezTo>
                                <a:cubicBezTo>
                                  <a:pt x="37338" y="127"/>
                                  <a:pt x="37846" y="254"/>
                                  <a:pt x="38227" y="254"/>
                                </a:cubicBezTo>
                                <a:cubicBezTo>
                                  <a:pt x="38608" y="381"/>
                                  <a:pt x="38862" y="508"/>
                                  <a:pt x="38989" y="762"/>
                                </a:cubicBezTo>
                                <a:cubicBezTo>
                                  <a:pt x="39116" y="889"/>
                                  <a:pt x="39243" y="1143"/>
                                  <a:pt x="39243" y="1397"/>
                                </a:cubicBezTo>
                                <a:lnTo>
                                  <a:pt x="40767" y="30226"/>
                                </a:lnTo>
                                <a:cubicBezTo>
                                  <a:pt x="40894" y="33147"/>
                                  <a:pt x="40640" y="35814"/>
                                  <a:pt x="39878" y="38227"/>
                                </a:cubicBezTo>
                                <a:cubicBezTo>
                                  <a:pt x="39116" y="40640"/>
                                  <a:pt x="37973" y="42672"/>
                                  <a:pt x="36322" y="44323"/>
                                </a:cubicBezTo>
                                <a:cubicBezTo>
                                  <a:pt x="34798" y="45974"/>
                                  <a:pt x="32766" y="47372"/>
                                  <a:pt x="30353" y="48387"/>
                                </a:cubicBezTo>
                                <a:cubicBezTo>
                                  <a:pt x="27813" y="49276"/>
                                  <a:pt x="25019" y="49912"/>
                                  <a:pt x="21844" y="50038"/>
                                </a:cubicBezTo>
                                <a:cubicBezTo>
                                  <a:pt x="18796" y="50165"/>
                                  <a:pt x="16128" y="49912"/>
                                  <a:pt x="13589" y="49276"/>
                                </a:cubicBezTo>
                                <a:cubicBezTo>
                                  <a:pt x="11176" y="48641"/>
                                  <a:pt x="9144" y="47625"/>
                                  <a:pt x="7366" y="46228"/>
                                </a:cubicBezTo>
                                <a:cubicBezTo>
                                  <a:pt x="5588" y="44704"/>
                                  <a:pt x="4191" y="42926"/>
                                  <a:pt x="3302" y="40640"/>
                                </a:cubicBezTo>
                                <a:cubicBezTo>
                                  <a:pt x="2286" y="38481"/>
                                  <a:pt x="1651" y="35814"/>
                                  <a:pt x="1524" y="32639"/>
                                </a:cubicBezTo>
                                <a:lnTo>
                                  <a:pt x="0" y="3429"/>
                                </a:lnTo>
                                <a:cubicBezTo>
                                  <a:pt x="0" y="3175"/>
                                  <a:pt x="0" y="2922"/>
                                  <a:pt x="127" y="2794"/>
                                </a:cubicBezTo>
                                <a:cubicBezTo>
                                  <a:pt x="253" y="2540"/>
                                  <a:pt x="508" y="2413"/>
                                  <a:pt x="889" y="2287"/>
                                </a:cubicBezTo>
                                <a:cubicBezTo>
                                  <a:pt x="1270" y="2160"/>
                                  <a:pt x="1778" y="2032"/>
                                  <a:pt x="2413" y="1905"/>
                                </a:cubicBezTo>
                                <a:cubicBezTo>
                                  <a:pt x="3048" y="1778"/>
                                  <a:pt x="3810" y="1651"/>
                                  <a:pt x="4826" y="1651"/>
                                </a:cubicBezTo>
                                <a:cubicBezTo>
                                  <a:pt x="5715" y="1651"/>
                                  <a:pt x="6477" y="1651"/>
                                  <a:pt x="7112" y="1651"/>
                                </a:cubicBezTo>
                                <a:cubicBezTo>
                                  <a:pt x="7747" y="1651"/>
                                  <a:pt x="8255" y="1778"/>
                                  <a:pt x="8636" y="1905"/>
                                </a:cubicBezTo>
                                <a:cubicBezTo>
                                  <a:pt x="9017" y="1905"/>
                                  <a:pt x="9271" y="2160"/>
                                  <a:pt x="9525" y="2287"/>
                                </a:cubicBezTo>
                                <a:cubicBezTo>
                                  <a:pt x="9652" y="2540"/>
                                  <a:pt x="9778" y="2667"/>
                                  <a:pt x="9778" y="2922"/>
                                </a:cubicBezTo>
                                <a:lnTo>
                                  <a:pt x="11176" y="31369"/>
                                </a:lnTo>
                                <a:cubicBezTo>
                                  <a:pt x="11303" y="33274"/>
                                  <a:pt x="11684" y="34925"/>
                                  <a:pt x="12192" y="36195"/>
                                </a:cubicBezTo>
                                <a:cubicBezTo>
                                  <a:pt x="12700" y="37592"/>
                                  <a:pt x="13462" y="38736"/>
                                  <a:pt x="14351" y="39624"/>
                                </a:cubicBezTo>
                                <a:cubicBezTo>
                                  <a:pt x="15367" y="40513"/>
                                  <a:pt x="16383" y="41148"/>
                                  <a:pt x="17653" y="41529"/>
                                </a:cubicBezTo>
                                <a:cubicBezTo>
                                  <a:pt x="18923" y="41911"/>
                                  <a:pt x="20320" y="42037"/>
                                  <a:pt x="21844" y="42037"/>
                                </a:cubicBezTo>
                                <a:cubicBezTo>
                                  <a:pt x="23368" y="41911"/>
                                  <a:pt x="24765" y="41656"/>
                                  <a:pt x="25908" y="41022"/>
                                </a:cubicBezTo>
                                <a:cubicBezTo>
                                  <a:pt x="27051" y="40513"/>
                                  <a:pt x="28067" y="39751"/>
                                  <a:pt x="28828" y="38862"/>
                                </a:cubicBezTo>
                                <a:cubicBezTo>
                                  <a:pt x="29718" y="37847"/>
                                  <a:pt x="30226" y="36703"/>
                                  <a:pt x="30607" y="35433"/>
                                </a:cubicBezTo>
                                <a:cubicBezTo>
                                  <a:pt x="30988" y="34037"/>
                                  <a:pt x="31242" y="32512"/>
                                  <a:pt x="31115" y="30862"/>
                                </a:cubicBezTo>
                                <a:lnTo>
                                  <a:pt x="29591" y="1905"/>
                                </a:lnTo>
                                <a:cubicBezTo>
                                  <a:pt x="29591" y="1651"/>
                                  <a:pt x="29591" y="1397"/>
                                  <a:pt x="29718" y="1270"/>
                                </a:cubicBezTo>
                                <a:cubicBezTo>
                                  <a:pt x="29972" y="1016"/>
                                  <a:pt x="30226" y="889"/>
                                  <a:pt x="30480" y="762"/>
                                </a:cubicBezTo>
                                <a:cubicBezTo>
                                  <a:pt x="30861" y="508"/>
                                  <a:pt x="31369" y="381"/>
                                  <a:pt x="32003" y="381"/>
                                </a:cubicBezTo>
                                <a:cubicBezTo>
                                  <a:pt x="32639" y="254"/>
                                  <a:pt x="33401" y="127"/>
                                  <a:pt x="34417" y="127"/>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71" name="Shape 771"/>
                        <wps:cNvSpPr/>
                        <wps:spPr>
                          <a:xfrm>
                            <a:off x="349123" y="1402335"/>
                            <a:ext cx="16851" cy="48895"/>
                          </a:xfrm>
                          <a:custGeom>
                            <a:avLst/>
                            <a:gdLst/>
                            <a:ahLst/>
                            <a:cxnLst/>
                            <a:rect l="0" t="0" r="0" b="0"/>
                            <a:pathLst>
                              <a:path w="16851" h="48895">
                                <a:moveTo>
                                  <a:pt x="15239" y="0"/>
                                </a:moveTo>
                                <a:lnTo>
                                  <a:pt x="16851" y="0"/>
                                </a:lnTo>
                                <a:lnTo>
                                  <a:pt x="16851" y="7500"/>
                                </a:lnTo>
                                <a:lnTo>
                                  <a:pt x="14350" y="7620"/>
                                </a:lnTo>
                                <a:lnTo>
                                  <a:pt x="10033" y="7747"/>
                                </a:lnTo>
                                <a:lnTo>
                                  <a:pt x="10795" y="21463"/>
                                </a:lnTo>
                                <a:lnTo>
                                  <a:pt x="15748" y="21209"/>
                                </a:lnTo>
                                <a:lnTo>
                                  <a:pt x="16851" y="20972"/>
                                </a:lnTo>
                                <a:lnTo>
                                  <a:pt x="16851" y="28950"/>
                                </a:lnTo>
                                <a:lnTo>
                                  <a:pt x="14224" y="28575"/>
                                </a:lnTo>
                                <a:lnTo>
                                  <a:pt x="11175" y="28702"/>
                                </a:lnTo>
                                <a:lnTo>
                                  <a:pt x="12064" y="47117"/>
                                </a:lnTo>
                                <a:cubicBezTo>
                                  <a:pt x="12064" y="47371"/>
                                  <a:pt x="12064" y="47498"/>
                                  <a:pt x="11811" y="47752"/>
                                </a:cubicBezTo>
                                <a:cubicBezTo>
                                  <a:pt x="11684" y="48006"/>
                                  <a:pt x="11430" y="48133"/>
                                  <a:pt x="11049" y="48260"/>
                                </a:cubicBezTo>
                                <a:cubicBezTo>
                                  <a:pt x="10668" y="48387"/>
                                  <a:pt x="10287" y="48514"/>
                                  <a:pt x="9651" y="48640"/>
                                </a:cubicBezTo>
                                <a:cubicBezTo>
                                  <a:pt x="9017" y="48768"/>
                                  <a:pt x="8255" y="48895"/>
                                  <a:pt x="7238" y="48895"/>
                                </a:cubicBezTo>
                                <a:cubicBezTo>
                                  <a:pt x="6350" y="48895"/>
                                  <a:pt x="5461" y="48895"/>
                                  <a:pt x="4825" y="48895"/>
                                </a:cubicBezTo>
                                <a:cubicBezTo>
                                  <a:pt x="4190" y="48895"/>
                                  <a:pt x="3683" y="48768"/>
                                  <a:pt x="3428" y="48640"/>
                                </a:cubicBezTo>
                                <a:cubicBezTo>
                                  <a:pt x="3048" y="48640"/>
                                  <a:pt x="2667" y="48387"/>
                                  <a:pt x="2539" y="48260"/>
                                </a:cubicBezTo>
                                <a:cubicBezTo>
                                  <a:pt x="2413" y="48006"/>
                                  <a:pt x="2286" y="47879"/>
                                  <a:pt x="2286" y="47625"/>
                                </a:cubicBezTo>
                                <a:lnTo>
                                  <a:pt x="0" y="3937"/>
                                </a:lnTo>
                                <a:cubicBezTo>
                                  <a:pt x="0" y="2794"/>
                                  <a:pt x="253" y="2032"/>
                                  <a:pt x="762" y="1524"/>
                                </a:cubicBezTo>
                                <a:cubicBezTo>
                                  <a:pt x="1270" y="1015"/>
                                  <a:pt x="1905" y="762"/>
                                  <a:pt x="2794" y="635"/>
                                </a:cubicBezTo>
                                <a:lnTo>
                                  <a:pt x="1523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72" name="Shape 772"/>
                        <wps:cNvSpPr/>
                        <wps:spPr>
                          <a:xfrm>
                            <a:off x="365974" y="1402335"/>
                            <a:ext cx="21122" cy="47625"/>
                          </a:xfrm>
                          <a:custGeom>
                            <a:avLst/>
                            <a:gdLst/>
                            <a:ahLst/>
                            <a:cxnLst/>
                            <a:rect l="0" t="0" r="0" b="0"/>
                            <a:pathLst>
                              <a:path w="21122" h="47625">
                                <a:moveTo>
                                  <a:pt x="0" y="0"/>
                                </a:moveTo>
                                <a:lnTo>
                                  <a:pt x="1437" y="0"/>
                                </a:lnTo>
                                <a:cubicBezTo>
                                  <a:pt x="2325" y="0"/>
                                  <a:pt x="3087" y="0"/>
                                  <a:pt x="3723" y="0"/>
                                </a:cubicBezTo>
                                <a:cubicBezTo>
                                  <a:pt x="5628" y="254"/>
                                  <a:pt x="7406" y="635"/>
                                  <a:pt x="9057" y="1143"/>
                                </a:cubicBezTo>
                                <a:cubicBezTo>
                                  <a:pt x="10581" y="1778"/>
                                  <a:pt x="11978" y="2539"/>
                                  <a:pt x="13121" y="3556"/>
                                </a:cubicBezTo>
                                <a:cubicBezTo>
                                  <a:pt x="14263" y="4572"/>
                                  <a:pt x="15153" y="5842"/>
                                  <a:pt x="15787" y="7239"/>
                                </a:cubicBezTo>
                                <a:cubicBezTo>
                                  <a:pt x="16423" y="8763"/>
                                  <a:pt x="16804" y="10414"/>
                                  <a:pt x="16931" y="12319"/>
                                </a:cubicBezTo>
                                <a:cubicBezTo>
                                  <a:pt x="16931" y="13970"/>
                                  <a:pt x="16804" y="15367"/>
                                  <a:pt x="16549" y="16764"/>
                                </a:cubicBezTo>
                                <a:cubicBezTo>
                                  <a:pt x="16169" y="18034"/>
                                  <a:pt x="15661" y="19304"/>
                                  <a:pt x="14899" y="20320"/>
                                </a:cubicBezTo>
                                <a:cubicBezTo>
                                  <a:pt x="14137" y="21463"/>
                                  <a:pt x="13248" y="22479"/>
                                  <a:pt x="12105" y="23240"/>
                                </a:cubicBezTo>
                                <a:cubicBezTo>
                                  <a:pt x="10962" y="24130"/>
                                  <a:pt x="9692" y="24764"/>
                                  <a:pt x="8168" y="25273"/>
                                </a:cubicBezTo>
                                <a:cubicBezTo>
                                  <a:pt x="8930" y="25654"/>
                                  <a:pt x="9692" y="26035"/>
                                  <a:pt x="10327" y="26415"/>
                                </a:cubicBezTo>
                                <a:cubicBezTo>
                                  <a:pt x="10962" y="26924"/>
                                  <a:pt x="11597" y="27559"/>
                                  <a:pt x="12232" y="28194"/>
                                </a:cubicBezTo>
                                <a:cubicBezTo>
                                  <a:pt x="12740" y="28829"/>
                                  <a:pt x="13374" y="29590"/>
                                  <a:pt x="13883" y="30480"/>
                                </a:cubicBezTo>
                                <a:cubicBezTo>
                                  <a:pt x="14391" y="31369"/>
                                  <a:pt x="14899" y="32385"/>
                                  <a:pt x="15534" y="33528"/>
                                </a:cubicBezTo>
                                <a:lnTo>
                                  <a:pt x="19979" y="42799"/>
                                </a:lnTo>
                                <a:cubicBezTo>
                                  <a:pt x="20487" y="43688"/>
                                  <a:pt x="20741" y="44323"/>
                                  <a:pt x="20868" y="44831"/>
                                </a:cubicBezTo>
                                <a:cubicBezTo>
                                  <a:pt x="20995" y="45212"/>
                                  <a:pt x="21122" y="45593"/>
                                  <a:pt x="21122" y="45847"/>
                                </a:cubicBezTo>
                                <a:cubicBezTo>
                                  <a:pt x="21122" y="46101"/>
                                  <a:pt x="21122" y="46355"/>
                                  <a:pt x="20995" y="46482"/>
                                </a:cubicBezTo>
                                <a:cubicBezTo>
                                  <a:pt x="20868" y="46736"/>
                                  <a:pt x="20741" y="46863"/>
                                  <a:pt x="20360" y="46989"/>
                                </a:cubicBezTo>
                                <a:cubicBezTo>
                                  <a:pt x="19979" y="47117"/>
                                  <a:pt x="19471" y="47244"/>
                                  <a:pt x="18709" y="47371"/>
                                </a:cubicBezTo>
                                <a:cubicBezTo>
                                  <a:pt x="17947" y="47371"/>
                                  <a:pt x="17058" y="47498"/>
                                  <a:pt x="15787" y="47625"/>
                                </a:cubicBezTo>
                                <a:cubicBezTo>
                                  <a:pt x="14772" y="47625"/>
                                  <a:pt x="13883" y="47625"/>
                                  <a:pt x="13248" y="47625"/>
                                </a:cubicBezTo>
                                <a:cubicBezTo>
                                  <a:pt x="12612" y="47625"/>
                                  <a:pt x="12232" y="47498"/>
                                  <a:pt x="11850" y="47371"/>
                                </a:cubicBezTo>
                                <a:cubicBezTo>
                                  <a:pt x="11470" y="47244"/>
                                  <a:pt x="11216" y="47117"/>
                                  <a:pt x="10962" y="46989"/>
                                </a:cubicBezTo>
                                <a:cubicBezTo>
                                  <a:pt x="10835" y="46736"/>
                                  <a:pt x="10708" y="46482"/>
                                  <a:pt x="10581" y="46228"/>
                                </a:cubicBezTo>
                                <a:lnTo>
                                  <a:pt x="5755" y="35687"/>
                                </a:lnTo>
                                <a:cubicBezTo>
                                  <a:pt x="5120" y="34544"/>
                                  <a:pt x="4612" y="33401"/>
                                  <a:pt x="3977" y="32512"/>
                                </a:cubicBezTo>
                                <a:cubicBezTo>
                                  <a:pt x="3469" y="31623"/>
                                  <a:pt x="2961" y="30861"/>
                                  <a:pt x="2199" y="30226"/>
                                </a:cubicBezTo>
                                <a:cubicBezTo>
                                  <a:pt x="1563" y="29718"/>
                                  <a:pt x="929" y="29210"/>
                                  <a:pt x="40" y="28956"/>
                                </a:cubicBezTo>
                                <a:lnTo>
                                  <a:pt x="0" y="28950"/>
                                </a:lnTo>
                                <a:lnTo>
                                  <a:pt x="0" y="20972"/>
                                </a:lnTo>
                                <a:lnTo>
                                  <a:pt x="2453" y="20447"/>
                                </a:lnTo>
                                <a:cubicBezTo>
                                  <a:pt x="3469" y="20065"/>
                                  <a:pt x="4358" y="19558"/>
                                  <a:pt x="4993" y="18923"/>
                                </a:cubicBezTo>
                                <a:cubicBezTo>
                                  <a:pt x="5628" y="18288"/>
                                  <a:pt x="6136" y="17526"/>
                                  <a:pt x="6390" y="16637"/>
                                </a:cubicBezTo>
                                <a:cubicBezTo>
                                  <a:pt x="6771" y="15875"/>
                                  <a:pt x="6898" y="14859"/>
                                  <a:pt x="6771" y="13843"/>
                                </a:cubicBezTo>
                                <a:cubicBezTo>
                                  <a:pt x="6771" y="12192"/>
                                  <a:pt x="6262" y="10922"/>
                                  <a:pt x="5500" y="9906"/>
                                </a:cubicBezTo>
                                <a:cubicBezTo>
                                  <a:pt x="4738" y="8763"/>
                                  <a:pt x="3596" y="8128"/>
                                  <a:pt x="1945" y="7747"/>
                                </a:cubicBezTo>
                                <a:cubicBezTo>
                                  <a:pt x="1437" y="7620"/>
                                  <a:pt x="802" y="7620"/>
                                  <a:pt x="167" y="7493"/>
                                </a:cubicBezTo>
                                <a:lnTo>
                                  <a:pt x="0" y="7500"/>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075" style="width:51.9pt;height:124.72pt;position:absolute;mso-position-horizontal-relative:text;mso-position-horizontal:absolute;margin-left:450.64pt;mso-position-vertical-relative:text;margin-top:-0.575012pt;" coordsize="6591,15839">
                <v:shape id="Shape 719" style="position:absolute;width:6591;height:6591;left:0;top:0;" coordsize="659130,659130" path="m329565,0l378460,3811l424815,13970l468630,31116l508635,53341l545465,81280l577850,113666l605790,150495l628015,190500l645160,234316l655320,280670l659130,329566l655320,378461l645160,424816l628015,468630l605790,508636l577850,545466l545465,577850l508635,605791l468630,628016l424815,645161l378460,655320l329565,659130l280670,655320l234315,645161l190500,628016l150495,605791l113665,577850l81280,545466l53340,508636l31115,468630l13970,424816l3810,378461l0,329566l3810,280670l13970,234316l31115,190500l53340,150495l81280,113666l113665,81280l150495,53341l190500,31116l234315,13970l280670,3811l329565,0x">
                  <v:stroke weight="0pt" endcap="flat" joinstyle="miter" miterlimit="10" on="false" color="#000000" opacity="0"/>
                  <v:fill on="true" color="#402a55"/>
                </v:shape>
                <v:shape id="Shape 720" style="position:absolute;width:4165;height:3765;left:1212;top:1276;" coordsize="416560,376555" path="m167005,0l182245,1270l207645,5080l214630,4445l231775,2539l252730,2539l271780,5080l272415,5080l281305,8255l289560,12700l299720,21589l316865,36830l354965,54610l384810,95250l391795,118110l401320,133350l416560,178435l415925,191135l414020,211455l335915,264795l337185,269239l337185,335914l334010,351789l296545,376555l207645,361950l118745,376555l102870,373380l90170,364489l81280,351789l78105,335914l78105,269239l79375,264795l1270,211455l635,205739l0,191770l0,175260l1270,160655l3810,151130l6985,143510l12700,133985l23495,118110l38100,79375l75565,45085l98425,36830l102870,32385l114935,22860l129540,12064l143510,5080l156210,1270l167005,0x">
                  <v:stroke weight="0pt" endcap="flat" joinstyle="miter" miterlimit="10" on="false" color="#000000" opacity="0"/>
                  <v:fill on="true" color="#74c095"/>
                </v:shape>
                <v:shape id="Shape 721" style="position:absolute;width:317;height:2051;left:3136;top:1314;" coordsize="31750,205105" path="m14605,0l17145,0l21590,7620l24130,13970l31115,56515l31750,65405l31115,74295l29845,83820l29210,93345l27940,102870l24765,140335l21590,173355l18415,196850l17145,205105l14605,205105l10160,174625l7620,154305l5715,133350l3810,102870l2540,93345l1905,83820l635,74295l0,65405l2540,40005l13335,2540l14605,0x">
                  <v:stroke weight="0pt" endcap="flat" joinstyle="miter" miterlimit="10" on="false" color="#000000" opacity="0"/>
                  <v:fill on="true" color="#402a55"/>
                </v:shape>
                <v:shape id="Picture 723" style="position:absolute;width:1739;height:2159;left:3708;top:1511;" filled="f">
                  <v:imagedata r:id="rId47"/>
                </v:shape>
                <v:shape id="Picture 725" style="position:absolute;width:1733;height:2165;left:1136;top:1511;" filled="f">
                  <v:imagedata r:id="rId48"/>
                </v:shape>
                <v:shape id="Shape 752" style="position:absolute;width:6591;height:6584;left:0;top:9254;" coordsize="659130,658495" path="m329565,0l378460,3811l424815,13970l468630,30480l508635,53341l545465,80645l577850,113030l605790,149861l628015,190500l645160,234315l655320,280670l659130,329565l655320,377825l645160,424180l628015,467995l605790,508636l577850,545465l545465,577850l508635,605790l468630,628015l424815,644525l378460,655320l329565,658495l280670,655320l234315,644525l190500,628015l150495,605790l113665,577850l81280,545465l53340,508636l31115,467995l13970,424180l3810,377825l0,329565l3810,280670l13970,234315l31115,190500l53340,149861l81280,113030l113665,80645l150495,53341l190500,30480l234315,13970l280670,3811l329565,0x">
                  <v:stroke weight="0pt" endcap="flat" joinstyle="round" on="false" color="#000000" opacity="0"/>
                  <v:fill on="true" color="#402a55"/>
                </v:shape>
                <v:shape id="Shape 753" style="position:absolute;width:365;height:3697;left:1638;top:10994;" coordsize="36513,369709" path="m0,0l10160,5715l20955,9525l31115,13335l36513,14954l36513,228766l35560,228600l22225,224155l8255,218440l8255,281305l9525,282575l28575,288290l36513,290558l36513,369709l635,354965l0,353695l0,0x">
                  <v:stroke weight="0pt" endcap="flat" joinstyle="round" on="false" color="#000000" opacity="0"/>
                  <v:fill on="true" color="#74c095"/>
                </v:shape>
                <v:shape id="Shape 754" style="position:absolute;width:422;height:388;left:1581;top:10631;" coordsize="42228,38841" path="m42228,0l42228,38841l19685,34431l12700,31891l5715,26812l4445,26176l2540,20462l1270,16016l0,10937l24765,3951l41275,141l42228,0x">
                  <v:stroke weight="0pt" endcap="flat" joinstyle="round" on="false" color="#000000" opacity="0"/>
                  <v:fill on="true" color="#74c095"/>
                </v:shape>
                <v:shape id="Shape 755" style="position:absolute;width:1765;height:4352;left:2003;top:10490;" coordsize="176530,435225" path="m176530,0l176530,138091l172403,138681l166053,138681l159068,139950l136843,146936l117157,157731l100013,172971l86678,192021l77788,218056l77153,244091l85408,268856l85408,269491l101283,291716l120968,306956l141922,316481l164782,320291l176530,319989l176530,419544l124778,427606l100647,430781l76517,433321l52388,435225l45403,435225l38417,434591l32067,432686l25083,430781l10478,424431l0,420125l0,340974l953,341246l9842,343150l15558,345056l21908,345056l28258,345691l28258,283461l13653,281556l0,279181l0,65370l13653,69466l21908,72006l29528,78991l31433,78991l33972,79625l35878,78991l45403,74546l54292,69466l62547,63750l70803,58036l65722,58671l60008,59941l54928,60575l47942,61211l41592,61211l34608,60575l27622,58671l17463,56766l6667,54225l0,52921l0,14080l16192,11681l33338,9775l81597,7871l112713,5966l143828,3425l174943,250l176530,0x">
                  <v:stroke weight="0pt" endcap="flat" joinstyle="round" on="false" color="#000000" opacity="0"/>
                  <v:fill on="true" color="#74c095"/>
                </v:shape>
                <v:shape id="Shape 756" style="position:absolute;width:1419;height:4275;left:3768;top:10410;" coordsize="141922,427548" path="m66992,0l87947,2540l107632,8255l126047,18415l131127,22225l135572,26670l141288,31750l141922,33655l133667,40005l132397,46990l132397,66040l132397,87630l133032,146050l132397,328295l132397,353695l132397,354330l128588,363855l126047,370205l122872,378460l123507,380365l126682,387350l130492,393065l134938,403860l133032,405765l74613,415925l0,427548l0,327993l13017,327660l37147,321310l58102,310515l75882,294640l90488,274320l99377,247650l99377,220980l90488,195580l73977,173355l58102,161290l40957,153035l21272,147955l317,146050l0,146095l0,8004l10477,6350l33972,2540l46038,1270l66992,0x">
                  <v:stroke weight="0pt" endcap="flat" joinstyle="round" on="false" color="#000000" opacity="0"/>
                  <v:fill on="true" color="#74c095"/>
                </v:shape>
                <v:shape id="Shape 38163" style="position:absolute;width:685;height:711;left:1778;top:13191;" coordsize="68580,71120" path="m0,0l68580,0l68580,71120l0,71120l0,0">
                  <v:stroke weight="0pt" endcap="flat" joinstyle="round" on="false" color="#000000" opacity="0"/>
                  <v:fill on="true" color="#74c095"/>
                </v:shape>
                <v:shape id="Shape 38164" style="position:absolute;width:2247;height:2120;left:2603;top:11718;" coordsize="224790,212090" path="m0,0l224790,0l224790,212090l0,212090l0,0">
                  <v:stroke weight="0pt" endcap="flat" joinstyle="round" on="false" color="#000000" opacity="0"/>
                  <v:fill on="true" color="#74c095"/>
                </v:shape>
                <v:shape id="Picture 760" style="position:absolute;width:1828;height:4511;left:2432;top:10053;rotation:-2;" filled="f">
                  <v:imagedata r:id="rId49"/>
                </v:shape>
                <v:shape id="Shape 762" style="position:absolute;width:271;height:494;left:3295;top:10289;" coordsize="27178,49403" path="m25400,0c25654,0,25781,127,26035,254c26162,381,26289,508,26543,889c26670,1143,26797,1524,26924,2032c26924,2540,27051,3175,27051,3937c27051,4699,27051,5335,27051,5842c27051,6350,26924,6731,26797,7112c26670,7366,26543,7620,26416,7747c26289,7874,26035,8001,25781,8001l10160,8890l10795,21717l25527,20955c25781,20955,25908,21082,26162,21210c26289,21210,26416,21463,26670,21717c26797,22098,26924,22479,26924,22987c27051,23368,27178,24003,27178,24765c27178,25527,27178,26162,27178,26670c27178,27178,27051,27560,26924,27940c26797,28194,26670,28448,26543,28575c26416,28702,26162,28829,25908,28829l11176,29591l12065,47498c12192,47752,12065,48006,11938,48261c11811,48387,11557,48641,11176,48768c10795,48895,10287,49022,9652,49149c9017,49276,8255,49403,7366,49403c6350,49403,5588,49403,4953,49403c4318,49403,3810,49276,3429,49149c3048,49022,2794,48895,2540,48768c2413,48514,2286,48261,2286,48006l0,4445c0,3302,254,2540,762,2032c1270,1524,1905,1270,2794,1270l25400,0x">
                  <v:stroke weight="0pt" endcap="flat" joinstyle="round" on="false" color="#000000" opacity="0"/>
                  <v:fill on="true" color="#ffffff"/>
                </v:shape>
                <v:shape id="Shape 764" style="position:absolute;width:287;height:485;left:3343;top:11225;" coordsize="28702,48514" path="m4826,127c5715,127,6604,0,7239,127c7747,127,8255,254,8636,381c9017,381,9398,636,9525,762c9652,1016,9779,1143,9779,1397l11811,40132l26924,39370c27178,39243,27432,39370,27559,39497c27813,39624,27940,39878,28067,40132c28194,40386,28321,40767,28448,41275c28575,41783,28575,42418,28575,43180c28702,43942,28702,44577,28575,45086c28575,45593,28575,45974,28448,46355c28321,46736,28194,46990,27940,47117c27813,47244,27559,47371,27305,47371l5334,48514c4572,48514,3810,48387,3175,47879c2667,47498,2286,46736,2286,45593l0,1905c0,1651,0,1397,127,1270c381,1016,635,889,1016,762c1270,636,1778,508,2413,381c3048,254,3810,127,4826,127x">
                  <v:stroke weight="0pt" endcap="flat" joinstyle="round" on="false" color="#000000" opacity="0"/>
                  <v:fill on="true" color="#ffffff"/>
                </v:shape>
                <v:shape id="Shape 766" style="position:absolute;width:229;height:498;left:3379;top:12139;" coordsize="22937,49815" path="m22098,0l22937,88l22937,8234l22225,8128c19812,8255,17780,8763,16256,9779c14732,10795,13462,12065,12573,13589c11684,15113,11049,16891,10795,19050c10414,21082,10287,23114,10414,25400c10540,28067,10922,30353,11430,32512c11938,34544,12700,36322,13715,37719c14732,39116,16001,40259,17652,40894l22937,41664l22937,49815l13970,48895c11176,48133,8763,46736,6731,44831c4826,42926,3301,40386,2159,37338c1143,34290,508,30734,253,26416c0,22606,381,19050,1143,15875c2032,12700,3301,10033,5207,7747c6985,5461,9398,3683,12192,2286c14986,1016,18288,254,22098,0x">
                  <v:stroke weight="0pt" endcap="flat" joinstyle="round" on="false" color="#000000" opacity="0"/>
                  <v:fill on="true" color="#ffffff"/>
                </v:shape>
                <v:shape id="Shape 767" style="position:absolute;width:229;height:498;left:3608;top:12140;" coordsize="22909,49823" path="m0,0l8939,929c11733,1691,14146,3087,16178,4993c18083,6897,19607,9310,20751,12358c21893,15407,22528,18962,22782,23154c22909,27091,22655,30646,21893,33948c21004,37123,19734,39791,17829,42204c16052,44490,13639,46268,10844,47537c8051,48808,4749,49569,939,49823l0,49727l0,41577l812,41695c3225,41568,5129,41060,6780,40044c8304,39029,9575,37758,10464,36234c11352,34583,11988,32806,12241,30773c12622,28615,12622,26456,12495,24169c12368,21630,12114,19343,11606,17311c11099,15280,10337,13502,9320,12105c8304,10708,6907,9565,5256,8930l0,8147l0,0x">
                  <v:stroke weight="0pt" endcap="flat" joinstyle="round" on="false" color="#000000" opacity="0"/>
                  <v:fill on="true" color="#ffffff"/>
                </v:shape>
                <v:shape id="Shape 769" style="position:absolute;width:408;height:501;left:3441;top:13082;" coordsize="40894,50165" path="m34417,127c35306,0,36068,0,36703,127c37338,127,37846,254,38227,254c38608,381,38862,508,38989,762c39116,889,39243,1143,39243,1397l40767,30226c40894,33147,40640,35814,39878,38227c39116,40640,37973,42672,36322,44323c34798,45974,32766,47372,30353,48387c27813,49276,25019,49912,21844,50038c18796,50165,16128,49912,13589,49276c11176,48641,9144,47625,7366,46228c5588,44704,4191,42926,3302,40640c2286,38481,1651,35814,1524,32639l0,3429c0,3175,0,2922,127,2794c253,2540,508,2413,889,2287c1270,2160,1778,2032,2413,1905c3048,1778,3810,1651,4826,1651c5715,1651,6477,1651,7112,1651c7747,1651,8255,1778,8636,1905c9017,1905,9271,2160,9525,2287c9652,2540,9778,2667,9778,2922l11176,31369c11303,33274,11684,34925,12192,36195c12700,37592,13462,38736,14351,39624c15367,40513,16383,41148,17653,41529c18923,41911,20320,42037,21844,42037c23368,41911,24765,41656,25908,41022c27051,40513,28067,39751,28828,38862c29718,37847,30226,36703,30607,35433c30988,34037,31242,32512,31115,30862l29591,1905c29591,1651,29591,1397,29718,1270c29972,1016,30226,889,30480,762c30861,508,31369,381,32003,381c32639,254,33401,127,34417,127x">
                  <v:stroke weight="0pt" endcap="flat" joinstyle="round" on="false" color="#000000" opacity="0"/>
                  <v:fill on="true" color="#ffffff"/>
                </v:shape>
                <v:shape id="Shape 771" style="position:absolute;width:168;height:488;left:3491;top:14023;" coordsize="16851,48895" path="m15239,0l16851,0l16851,7500l14350,7620l10033,7747l10795,21463l15748,21209l16851,20972l16851,28950l14224,28575l11175,28702l12064,47117c12064,47371,12064,47498,11811,47752c11684,48006,11430,48133,11049,48260c10668,48387,10287,48514,9651,48640c9017,48768,8255,48895,7238,48895c6350,48895,5461,48895,4825,48895c4190,48895,3683,48768,3428,48640c3048,48640,2667,48387,2539,48260c2413,48006,2286,47879,2286,47625l0,3937c0,2794,253,2032,762,1524c1270,1015,1905,762,2794,635l15239,0x">
                  <v:stroke weight="0pt" endcap="flat" joinstyle="round" on="false" color="#000000" opacity="0"/>
                  <v:fill on="true" color="#ffffff"/>
                </v:shape>
                <v:shape id="Shape 772" style="position:absolute;width:211;height:476;left:3659;top:14023;" coordsize="21122,47625" path="m0,0l1437,0c2325,0,3087,0,3723,0c5628,254,7406,635,9057,1143c10581,1778,11978,2539,13121,3556c14263,4572,15153,5842,15787,7239c16423,8763,16804,10414,16931,12319c16931,13970,16804,15367,16549,16764c16169,18034,15661,19304,14899,20320c14137,21463,13248,22479,12105,23240c10962,24130,9692,24764,8168,25273c8930,25654,9692,26035,10327,26415c10962,26924,11597,27559,12232,28194c12740,28829,13374,29590,13883,30480c14391,31369,14899,32385,15534,33528l19979,42799c20487,43688,20741,44323,20868,44831c20995,45212,21122,45593,21122,45847c21122,46101,21122,46355,20995,46482c20868,46736,20741,46863,20360,46989c19979,47117,19471,47244,18709,47371c17947,47371,17058,47498,15787,47625c14772,47625,13883,47625,13248,47625c12612,47625,12232,47498,11850,47371c11470,47244,11216,47117,10962,46989c10835,46736,10708,46482,10581,46228l5755,35687c5120,34544,4612,33401,3977,32512c3469,31623,2961,30861,2199,30226c1563,29718,929,29210,40,28956l0,28950l0,20972l2453,20447c3469,20065,4358,19558,4993,18923c5628,18288,6136,17526,6390,16637c6771,15875,6898,14859,6771,13843c6771,12192,6262,10922,5500,9906c4738,8763,3596,8128,1945,7747c1437,7620,802,7620,167,7493l0,7500l0,0x">
                  <v:stroke weight="0pt" endcap="flat" joinstyle="round" on="false" color="#000000" opacity="0"/>
                  <v:fill on="true" color="#fffff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column">
                  <wp:posOffset>70358</wp:posOffset>
                </wp:positionH>
                <wp:positionV relativeFrom="paragraph">
                  <wp:posOffset>78422</wp:posOffset>
                </wp:positionV>
                <wp:extent cx="659130" cy="658495"/>
                <wp:effectExtent l="0" t="0" r="0" b="0"/>
                <wp:wrapSquare wrapText="bothSides"/>
                <wp:docPr id="32086" name="Group 32086"/>
                <wp:cNvGraphicFramePr/>
                <a:graphic xmlns:a="http://schemas.openxmlformats.org/drawingml/2006/main">
                  <a:graphicData uri="http://schemas.microsoft.com/office/word/2010/wordprocessingGroup">
                    <wpg:wgp>
                      <wpg:cNvGrpSpPr/>
                      <wpg:grpSpPr>
                        <a:xfrm>
                          <a:off x="0" y="0"/>
                          <a:ext cx="659130" cy="658495"/>
                          <a:chOff x="0" y="0"/>
                          <a:chExt cx="659130" cy="658495"/>
                        </a:xfrm>
                      </wpg:grpSpPr>
                      <wps:wsp>
                        <wps:cNvPr id="857" name="Shape 857"/>
                        <wps:cNvSpPr/>
                        <wps:spPr>
                          <a:xfrm>
                            <a:off x="0" y="0"/>
                            <a:ext cx="659130" cy="658495"/>
                          </a:xfrm>
                          <a:custGeom>
                            <a:avLst/>
                            <a:gdLst/>
                            <a:ahLst/>
                            <a:cxnLst/>
                            <a:rect l="0" t="0" r="0" b="0"/>
                            <a:pathLst>
                              <a:path w="659130" h="658495">
                                <a:moveTo>
                                  <a:pt x="329565" y="0"/>
                                </a:moveTo>
                                <a:lnTo>
                                  <a:pt x="378460" y="3175"/>
                                </a:lnTo>
                                <a:lnTo>
                                  <a:pt x="424815" y="13970"/>
                                </a:lnTo>
                                <a:lnTo>
                                  <a:pt x="468630" y="30480"/>
                                </a:lnTo>
                                <a:lnTo>
                                  <a:pt x="508635" y="52705"/>
                                </a:lnTo>
                                <a:lnTo>
                                  <a:pt x="545465" y="80645"/>
                                </a:lnTo>
                                <a:lnTo>
                                  <a:pt x="577850" y="113030"/>
                                </a:lnTo>
                                <a:lnTo>
                                  <a:pt x="605790" y="149861"/>
                                </a:lnTo>
                                <a:lnTo>
                                  <a:pt x="628015" y="190500"/>
                                </a:lnTo>
                                <a:lnTo>
                                  <a:pt x="645160" y="234316"/>
                                </a:lnTo>
                                <a:lnTo>
                                  <a:pt x="655320" y="280670"/>
                                </a:lnTo>
                                <a:lnTo>
                                  <a:pt x="659130" y="328930"/>
                                </a:lnTo>
                                <a:lnTo>
                                  <a:pt x="655320" y="377825"/>
                                </a:lnTo>
                                <a:lnTo>
                                  <a:pt x="645160" y="424180"/>
                                </a:lnTo>
                                <a:lnTo>
                                  <a:pt x="628015" y="467995"/>
                                </a:lnTo>
                                <a:lnTo>
                                  <a:pt x="605790" y="508636"/>
                                </a:lnTo>
                                <a:lnTo>
                                  <a:pt x="577850" y="545466"/>
                                </a:lnTo>
                                <a:lnTo>
                                  <a:pt x="545465" y="577850"/>
                                </a:lnTo>
                                <a:lnTo>
                                  <a:pt x="508635" y="605791"/>
                                </a:lnTo>
                                <a:lnTo>
                                  <a:pt x="468630" y="628016"/>
                                </a:lnTo>
                                <a:lnTo>
                                  <a:pt x="424815" y="644525"/>
                                </a:lnTo>
                                <a:lnTo>
                                  <a:pt x="378460" y="655320"/>
                                </a:lnTo>
                                <a:lnTo>
                                  <a:pt x="329565" y="658495"/>
                                </a:lnTo>
                                <a:lnTo>
                                  <a:pt x="280670" y="655320"/>
                                </a:lnTo>
                                <a:lnTo>
                                  <a:pt x="234315" y="644525"/>
                                </a:lnTo>
                                <a:lnTo>
                                  <a:pt x="190500" y="628016"/>
                                </a:lnTo>
                                <a:lnTo>
                                  <a:pt x="150495" y="605791"/>
                                </a:lnTo>
                                <a:lnTo>
                                  <a:pt x="113665" y="577850"/>
                                </a:lnTo>
                                <a:lnTo>
                                  <a:pt x="81280" y="545466"/>
                                </a:lnTo>
                                <a:lnTo>
                                  <a:pt x="53340" y="508636"/>
                                </a:lnTo>
                                <a:lnTo>
                                  <a:pt x="31115" y="467995"/>
                                </a:lnTo>
                                <a:lnTo>
                                  <a:pt x="13970" y="424180"/>
                                </a:lnTo>
                                <a:lnTo>
                                  <a:pt x="3810" y="377825"/>
                                </a:lnTo>
                                <a:lnTo>
                                  <a:pt x="0" y="328930"/>
                                </a:lnTo>
                                <a:lnTo>
                                  <a:pt x="3810" y="280670"/>
                                </a:lnTo>
                                <a:lnTo>
                                  <a:pt x="13970" y="234316"/>
                                </a:lnTo>
                                <a:lnTo>
                                  <a:pt x="31115" y="190500"/>
                                </a:lnTo>
                                <a:lnTo>
                                  <a:pt x="53340" y="149861"/>
                                </a:lnTo>
                                <a:lnTo>
                                  <a:pt x="81280" y="113030"/>
                                </a:lnTo>
                                <a:lnTo>
                                  <a:pt x="113665" y="80645"/>
                                </a:lnTo>
                                <a:lnTo>
                                  <a:pt x="150495" y="52705"/>
                                </a:lnTo>
                                <a:lnTo>
                                  <a:pt x="190500" y="30480"/>
                                </a:lnTo>
                                <a:lnTo>
                                  <a:pt x="234315" y="13970"/>
                                </a:lnTo>
                                <a:lnTo>
                                  <a:pt x="280670" y="3175"/>
                                </a:lnTo>
                                <a:lnTo>
                                  <a:pt x="329565" y="0"/>
                                </a:lnTo>
                                <a:close/>
                              </a:path>
                            </a:pathLst>
                          </a:custGeom>
                          <a:ln w="0" cap="flat">
                            <a:round/>
                          </a:ln>
                        </wps:spPr>
                        <wps:style>
                          <a:lnRef idx="0">
                            <a:srgbClr val="000000">
                              <a:alpha val="0"/>
                            </a:srgbClr>
                          </a:lnRef>
                          <a:fillRef idx="1">
                            <a:srgbClr val="402A55"/>
                          </a:fillRef>
                          <a:effectRef idx="0">
                            <a:scrgbClr r="0" g="0" b="0"/>
                          </a:effectRef>
                          <a:fontRef idx="none"/>
                        </wps:style>
                        <wps:bodyPr/>
                      </wps:wsp>
                      <wps:wsp>
                        <wps:cNvPr id="858" name="Shape 858"/>
                        <wps:cNvSpPr/>
                        <wps:spPr>
                          <a:xfrm>
                            <a:off x="82550" y="177166"/>
                            <a:ext cx="105410" cy="153897"/>
                          </a:xfrm>
                          <a:custGeom>
                            <a:avLst/>
                            <a:gdLst/>
                            <a:ahLst/>
                            <a:cxnLst/>
                            <a:rect l="0" t="0" r="0" b="0"/>
                            <a:pathLst>
                              <a:path w="105410" h="153897">
                                <a:moveTo>
                                  <a:pt x="0" y="0"/>
                                </a:moveTo>
                                <a:lnTo>
                                  <a:pt x="105410" y="0"/>
                                </a:lnTo>
                                <a:lnTo>
                                  <a:pt x="105410" y="38100"/>
                                </a:lnTo>
                                <a:lnTo>
                                  <a:pt x="105410" y="38100"/>
                                </a:lnTo>
                                <a:lnTo>
                                  <a:pt x="96520" y="40005"/>
                                </a:lnTo>
                                <a:lnTo>
                                  <a:pt x="88265" y="45084"/>
                                </a:lnTo>
                                <a:lnTo>
                                  <a:pt x="83185" y="52705"/>
                                </a:lnTo>
                                <a:lnTo>
                                  <a:pt x="81280" y="62230"/>
                                </a:lnTo>
                                <a:lnTo>
                                  <a:pt x="83185" y="71755"/>
                                </a:lnTo>
                                <a:lnTo>
                                  <a:pt x="88265" y="79375"/>
                                </a:lnTo>
                                <a:lnTo>
                                  <a:pt x="95885" y="84455"/>
                                </a:lnTo>
                                <a:lnTo>
                                  <a:pt x="104775" y="86359"/>
                                </a:lnTo>
                                <a:lnTo>
                                  <a:pt x="105410" y="86275"/>
                                </a:lnTo>
                                <a:lnTo>
                                  <a:pt x="105410" y="153897"/>
                                </a:lnTo>
                                <a:lnTo>
                                  <a:pt x="77470" y="140970"/>
                                </a:lnTo>
                                <a:lnTo>
                                  <a:pt x="42545" y="109855"/>
                                </a:lnTo>
                                <a:lnTo>
                                  <a:pt x="14605" y="67309"/>
                                </a:lnTo>
                                <a:lnTo>
                                  <a:pt x="8890" y="52705"/>
                                </a:lnTo>
                                <a:lnTo>
                                  <a:pt x="4445" y="38100"/>
                                </a:lnTo>
                                <a:lnTo>
                                  <a:pt x="1905" y="23495"/>
                                </a:lnTo>
                                <a:lnTo>
                                  <a:pt x="0" y="7620"/>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wps:wsp>
                        <wps:cNvPr id="859" name="Shape 859"/>
                        <wps:cNvSpPr/>
                        <wps:spPr>
                          <a:xfrm>
                            <a:off x="187960" y="177166"/>
                            <a:ext cx="278765" cy="168275"/>
                          </a:xfrm>
                          <a:custGeom>
                            <a:avLst/>
                            <a:gdLst/>
                            <a:ahLst/>
                            <a:cxnLst/>
                            <a:rect l="0" t="0" r="0" b="0"/>
                            <a:pathLst>
                              <a:path w="278765" h="168275">
                                <a:moveTo>
                                  <a:pt x="0" y="0"/>
                                </a:moveTo>
                                <a:lnTo>
                                  <a:pt x="243840" y="0"/>
                                </a:lnTo>
                                <a:lnTo>
                                  <a:pt x="250825" y="3175"/>
                                </a:lnTo>
                                <a:lnTo>
                                  <a:pt x="257175" y="9525"/>
                                </a:lnTo>
                                <a:lnTo>
                                  <a:pt x="263525" y="18414"/>
                                </a:lnTo>
                                <a:lnTo>
                                  <a:pt x="268605" y="27939"/>
                                </a:lnTo>
                                <a:lnTo>
                                  <a:pt x="272415" y="37464"/>
                                </a:lnTo>
                                <a:lnTo>
                                  <a:pt x="272415" y="38100"/>
                                </a:lnTo>
                                <a:lnTo>
                                  <a:pt x="274955" y="48259"/>
                                </a:lnTo>
                                <a:lnTo>
                                  <a:pt x="278130" y="70484"/>
                                </a:lnTo>
                                <a:lnTo>
                                  <a:pt x="278765" y="86359"/>
                                </a:lnTo>
                                <a:lnTo>
                                  <a:pt x="278765" y="92709"/>
                                </a:lnTo>
                                <a:lnTo>
                                  <a:pt x="276225" y="114934"/>
                                </a:lnTo>
                                <a:lnTo>
                                  <a:pt x="269875" y="136525"/>
                                </a:lnTo>
                                <a:lnTo>
                                  <a:pt x="267335" y="142875"/>
                                </a:lnTo>
                                <a:lnTo>
                                  <a:pt x="264160" y="149225"/>
                                </a:lnTo>
                                <a:lnTo>
                                  <a:pt x="260350" y="154939"/>
                                </a:lnTo>
                                <a:lnTo>
                                  <a:pt x="255270" y="160020"/>
                                </a:lnTo>
                                <a:lnTo>
                                  <a:pt x="250190" y="165100"/>
                                </a:lnTo>
                                <a:lnTo>
                                  <a:pt x="244475" y="168275"/>
                                </a:lnTo>
                                <a:lnTo>
                                  <a:pt x="64770" y="168275"/>
                                </a:lnTo>
                                <a:lnTo>
                                  <a:pt x="14605" y="160655"/>
                                </a:lnTo>
                                <a:lnTo>
                                  <a:pt x="0" y="153897"/>
                                </a:lnTo>
                                <a:lnTo>
                                  <a:pt x="0" y="86275"/>
                                </a:lnTo>
                                <a:lnTo>
                                  <a:pt x="8890" y="85089"/>
                                </a:lnTo>
                                <a:lnTo>
                                  <a:pt x="16510" y="80009"/>
                                </a:lnTo>
                                <a:lnTo>
                                  <a:pt x="22225" y="72389"/>
                                </a:lnTo>
                                <a:lnTo>
                                  <a:pt x="24130" y="63500"/>
                                </a:lnTo>
                                <a:lnTo>
                                  <a:pt x="22860" y="53975"/>
                                </a:lnTo>
                                <a:lnTo>
                                  <a:pt x="17780" y="45720"/>
                                </a:lnTo>
                                <a:lnTo>
                                  <a:pt x="9525" y="40005"/>
                                </a:lnTo>
                                <a:lnTo>
                                  <a:pt x="0" y="38100"/>
                                </a:lnTo>
                                <a:lnTo>
                                  <a:pt x="0" y="0"/>
                                </a:lnTo>
                                <a:close/>
                              </a:path>
                            </a:pathLst>
                          </a:custGeom>
                          <a:ln w="0" cap="flat">
                            <a:round/>
                          </a:ln>
                        </wps:spPr>
                        <wps:style>
                          <a:lnRef idx="0">
                            <a:srgbClr val="000000">
                              <a:alpha val="0"/>
                            </a:srgbClr>
                          </a:lnRef>
                          <a:fillRef idx="1">
                            <a:srgbClr val="74C095"/>
                          </a:fillRef>
                          <a:effectRef idx="0">
                            <a:scrgbClr r="0" g="0" b="0"/>
                          </a:effectRef>
                          <a:fontRef idx="none"/>
                        </wps:style>
                        <wps:bodyPr/>
                      </wps:wsp>
                      <pic:pic xmlns:pic="http://schemas.openxmlformats.org/drawingml/2006/picture">
                        <pic:nvPicPr>
                          <pic:cNvPr id="861" name="Picture 861"/>
                          <pic:cNvPicPr/>
                        </pic:nvPicPr>
                        <pic:blipFill>
                          <a:blip r:embed="rId50"/>
                          <a:stretch>
                            <a:fillRect/>
                          </a:stretch>
                        </pic:blipFill>
                        <pic:spPr>
                          <a:xfrm>
                            <a:off x="303530" y="182245"/>
                            <a:ext cx="294005" cy="335915"/>
                          </a:xfrm>
                          <a:prstGeom prst="rect">
                            <a:avLst/>
                          </a:prstGeom>
                        </pic:spPr>
                      </pic:pic>
                    </wpg:wgp>
                  </a:graphicData>
                </a:graphic>
              </wp:anchor>
            </w:drawing>
          </mc:Choice>
          <mc:Fallback xmlns:a="http://schemas.openxmlformats.org/drawingml/2006/main">
            <w:pict>
              <v:group id="Group 32086" style="width:51.9pt;height:51.85pt;position:absolute;mso-position-horizontal-relative:text;mso-position-horizontal:absolute;margin-left:5.54pt;mso-position-vertical-relative:text;margin-top:6.17499pt;" coordsize="6591,6584">
                <v:shape id="Shape 857" style="position:absolute;width:6591;height:6584;left:0;top:0;" coordsize="659130,658495" path="m329565,0l378460,3175l424815,13970l468630,30480l508635,52705l545465,80645l577850,113030l605790,149861l628015,190500l645160,234316l655320,280670l659130,328930l655320,377825l645160,424180l628015,467995l605790,508636l577850,545466l545465,577850l508635,605791l468630,628016l424815,644525l378460,655320l329565,658495l280670,655320l234315,644525l190500,628016l150495,605791l113665,577850l81280,545466l53340,508636l31115,467995l13970,424180l3810,377825l0,328930l3810,280670l13970,234316l31115,190500l53340,149861l81280,113030l113665,80645l150495,52705l190500,30480l234315,13970l280670,3175l329565,0x">
                  <v:stroke weight="0pt" endcap="flat" joinstyle="round" on="false" color="#000000" opacity="0"/>
                  <v:fill on="true" color="#402a55"/>
                </v:shape>
                <v:shape id="Shape 858" style="position:absolute;width:1054;height:1538;left:825;top:1771;" coordsize="105410,153897" path="m0,0l105410,0l105410,38100l105410,38100l96520,40005l88265,45084l83185,52705l81280,62230l83185,71755l88265,79375l95885,84455l104775,86359l105410,86275l105410,153897l77470,140970l42545,109855l14605,67309l8890,52705l4445,38100l1905,23495l0,7620l0,0x">
                  <v:stroke weight="0pt" endcap="flat" joinstyle="round" on="false" color="#000000" opacity="0"/>
                  <v:fill on="true" color="#74c095"/>
                </v:shape>
                <v:shape id="Shape 859" style="position:absolute;width:2787;height:1682;left:1879;top:1771;" coordsize="278765,168275" path="m0,0l243840,0l250825,3175l257175,9525l263525,18414l268605,27939l272415,37464l272415,38100l274955,48259l278130,70484l278765,86359l278765,92709l276225,114934l269875,136525l267335,142875l264160,149225l260350,154939l255270,160020l250190,165100l244475,168275l64770,168275l14605,160655l0,153897l0,86275l8890,85089l16510,80009l22225,72389l24130,63500l22860,53975l17780,45720l9525,40005l0,38100l0,0x">
                  <v:stroke weight="0pt" endcap="flat" joinstyle="round" on="false" color="#000000" opacity="0"/>
                  <v:fill on="true" color="#74c095"/>
                </v:shape>
                <v:shape id="Picture 861" style="position:absolute;width:2940;height:3359;left:3035;top:1822;" filled="f">
                  <v:imagedata r:id="rId51"/>
                </v:shape>
                <w10:wrap type="square"/>
              </v:group>
            </w:pict>
          </mc:Fallback>
        </mc:AlternateContent>
      </w:r>
      <w:r>
        <w:rPr>
          <w:noProof/>
        </w:rPr>
        <w:drawing>
          <wp:anchor distT="0" distB="0" distL="114300" distR="114300" simplePos="0" relativeHeight="251670528" behindDoc="0" locked="0" layoutInCell="1" allowOverlap="0">
            <wp:simplePos x="0" y="0"/>
            <wp:positionH relativeFrom="column">
              <wp:posOffset>72263</wp:posOffset>
            </wp:positionH>
            <wp:positionV relativeFrom="paragraph">
              <wp:posOffset>1290130</wp:posOffset>
            </wp:positionV>
            <wp:extent cx="658495" cy="658495"/>
            <wp:effectExtent l="0" t="0" r="0" b="0"/>
            <wp:wrapSquare wrapText="bothSides"/>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52"/>
                    <a:stretch>
                      <a:fillRect/>
                    </a:stretch>
                  </pic:blipFill>
                  <pic:spPr>
                    <a:xfrm>
                      <a:off x="0" y="0"/>
                      <a:ext cx="658495" cy="658495"/>
                    </a:xfrm>
                    <a:prstGeom prst="rect">
                      <a:avLst/>
                    </a:prstGeom>
                  </pic:spPr>
                </pic:pic>
              </a:graphicData>
            </a:graphic>
          </wp:anchor>
        </w:drawing>
      </w:r>
      <w:r>
        <w:rPr>
          <w:color w:val="74C095"/>
        </w:rPr>
        <w:t>CRUSTACEANS</w:t>
      </w:r>
      <w:r>
        <w:t xml:space="preserve"> Molluscs include mussels, oysters, scallops, escargot </w:t>
      </w:r>
    </w:p>
    <w:p w:rsidR="000C61CD" w:rsidRDefault="00795A6D">
      <w:pPr>
        <w:spacing w:after="3" w:line="265" w:lineRule="auto"/>
        <w:ind w:left="1695" w:right="73"/>
        <w:jc w:val="both"/>
      </w:pPr>
      <w:r>
        <w:t>Crustaceans include crabs, lobster, prawns and scampi. (snails), octopus and squid including its ink. They They may also be found in shrimp sau</w:t>
      </w:r>
      <w:r>
        <w:t xml:space="preserve">ce, shrimp paste may also be found in oyster sauce, paella, fish soups (commonly used in Thai and south-east Asian food), etc. shellfish stock, paella, fish soups such as bisques and </w:t>
      </w:r>
      <w:r>
        <w:rPr>
          <w:color w:val="74C095"/>
        </w:rPr>
        <w:t xml:space="preserve"> </w:t>
      </w:r>
    </w:p>
    <w:p w:rsidR="000C61CD" w:rsidRDefault="00795A6D">
      <w:pPr>
        <w:spacing w:after="43" w:line="259" w:lineRule="auto"/>
        <w:ind w:left="2547" w:right="1056"/>
      </w:pPr>
      <w:r>
        <w:t xml:space="preserve">bouillabaisse etc. </w:t>
      </w:r>
      <w:r>
        <w:rPr>
          <w:color w:val="74C095"/>
        </w:rPr>
        <w:t>LUPIN</w:t>
      </w:r>
      <w:r>
        <w:t xml:space="preserve"> </w:t>
      </w:r>
    </w:p>
    <w:p w:rsidR="000C61CD" w:rsidRDefault="00795A6D">
      <w:pPr>
        <w:spacing w:line="264" w:lineRule="auto"/>
        <w:ind w:left="2547" w:right="0"/>
      </w:pPr>
      <w:r>
        <w:rPr>
          <w:color w:val="74C095"/>
        </w:rPr>
        <w:t xml:space="preserve"> </w:t>
      </w:r>
      <w:r>
        <w:t>Lupin flour and seeds can be used in some ty</w:t>
      </w:r>
      <w:r>
        <w:t xml:space="preserve">pes of </w:t>
      </w:r>
      <w:r>
        <w:rPr>
          <w:color w:val="74C095"/>
        </w:rPr>
        <w:t xml:space="preserve"> </w:t>
      </w:r>
      <w:r>
        <w:t xml:space="preserve">bread, pastries, pasta etc. </w:t>
      </w:r>
    </w:p>
    <w:p w:rsidR="000C61CD" w:rsidRDefault="00795A6D">
      <w:pPr>
        <w:spacing w:after="0" w:line="259" w:lineRule="auto"/>
        <w:ind w:left="2532" w:right="5300"/>
      </w:pPr>
      <w:r>
        <w:rPr>
          <w:color w:val="74C095"/>
        </w:rPr>
        <w:t>SULPHUR DIOXIDE AND SULPHITES</w:t>
      </w:r>
      <w:r>
        <w:t xml:space="preserve"> </w:t>
      </w:r>
    </w:p>
    <w:p w:rsidR="000C61CD" w:rsidRDefault="00795A6D">
      <w:pPr>
        <w:spacing w:after="2761" w:line="265" w:lineRule="auto"/>
        <w:ind w:left="1695" w:right="5300"/>
        <w:jc w:val="both"/>
      </w:pPr>
      <w:r>
        <w:t>Sulphur dioxide and sulphites are often used as a preservative in dried fruits such as raisins, dried apricots, prunes etc. They can also be found in meat products, prawns, vegetables, sof</w:t>
      </w:r>
      <w:r>
        <w:t xml:space="preserve">t drinks, wine and beer, etc. </w:t>
      </w:r>
    </w:p>
    <w:p w:rsidR="000C61CD" w:rsidRDefault="00795A6D">
      <w:pPr>
        <w:spacing w:after="0" w:line="259" w:lineRule="auto"/>
        <w:ind w:left="0" w:right="0" w:firstLine="0"/>
      </w:pPr>
      <w:r>
        <w:rPr>
          <w:rFonts w:ascii="Calibri" w:eastAsia="Calibri" w:hAnsi="Calibri" w:cs="Calibri"/>
          <w:sz w:val="22"/>
        </w:rPr>
        <w:t xml:space="preserve"> </w:t>
      </w:r>
    </w:p>
    <w:p w:rsidR="000C61CD" w:rsidRDefault="000C61CD">
      <w:pPr>
        <w:sectPr w:rsidR="000C61CD">
          <w:headerReference w:type="even" r:id="rId53"/>
          <w:headerReference w:type="default" r:id="rId54"/>
          <w:footerReference w:type="even" r:id="rId55"/>
          <w:footerReference w:type="default" r:id="rId56"/>
          <w:headerReference w:type="first" r:id="rId57"/>
          <w:footerReference w:type="first" r:id="rId58"/>
          <w:pgSz w:w="16841" w:h="23820"/>
          <w:pgMar w:top="763" w:right="751" w:bottom="718" w:left="739" w:header="720" w:footer="720" w:gutter="0"/>
          <w:cols w:space="720"/>
        </w:sectPr>
      </w:pPr>
    </w:p>
    <w:p w:rsidR="000C61CD" w:rsidRDefault="00795A6D">
      <w:pPr>
        <w:spacing w:after="157" w:line="259" w:lineRule="auto"/>
        <w:ind w:left="2537" w:right="0" w:firstLine="0"/>
      </w:pPr>
      <w:r>
        <w:rPr>
          <w:sz w:val="11"/>
        </w:rPr>
        <w:lastRenderedPageBreak/>
        <w:t xml:space="preserve"> </w:t>
      </w:r>
    </w:p>
    <w:p w:rsidR="000C61CD" w:rsidRDefault="00795A6D">
      <w:pPr>
        <w:spacing w:after="255" w:line="259" w:lineRule="auto"/>
        <w:ind w:left="1700" w:right="0" w:firstLine="0"/>
      </w:pPr>
      <w:r>
        <w:t xml:space="preserve"> </w:t>
      </w:r>
    </w:p>
    <w:p w:rsidR="000C61CD" w:rsidRDefault="00795A6D">
      <w:pPr>
        <w:spacing w:after="298" w:line="259" w:lineRule="auto"/>
        <w:ind w:left="1700" w:right="0" w:firstLine="0"/>
      </w:pPr>
      <w:r>
        <w:rPr>
          <w:rFonts w:ascii="Trebuchet MS" w:eastAsia="Trebuchet MS" w:hAnsi="Trebuchet MS" w:cs="Trebuchet MS"/>
          <w:b/>
          <w:color w:val="E36C0A"/>
        </w:rPr>
        <w:t xml:space="preserve">What is a Food Intolerance ? </w:t>
      </w:r>
    </w:p>
    <w:p w:rsidR="000C61CD" w:rsidRDefault="00795A6D">
      <w:pPr>
        <w:spacing w:after="179"/>
        <w:ind w:left="1707" w:right="1056"/>
      </w:pPr>
      <w:r>
        <w:t xml:space="preserve">Food intolerances are more common and are caused by the body being unable to digest certain substances e.g. lactose. They are not the same as food allergies, as most do not involve the immune system.  </w:t>
      </w:r>
    </w:p>
    <w:p w:rsidR="000C61CD" w:rsidRDefault="00795A6D">
      <w:pPr>
        <w:spacing w:after="156"/>
        <w:ind w:left="1707" w:right="1056"/>
      </w:pPr>
      <w:r>
        <w:t>Food intolerances can make someone feel very ill and a</w:t>
      </w:r>
      <w:r>
        <w:t xml:space="preserve">ffect their long-term health. You will usually feel the symptoms of a food intolerance slower than a food allergy, and sometimes it may not be felt until a few hours after you have eaten the food. Symptoms can last for hours, even into the next day. </w:t>
      </w:r>
    </w:p>
    <w:p w:rsidR="000C61CD" w:rsidRDefault="00795A6D">
      <w:pPr>
        <w:spacing w:after="247" w:line="261" w:lineRule="auto"/>
        <w:ind w:left="1695" w:right="0"/>
      </w:pPr>
      <w:r>
        <w:rPr>
          <w:rFonts w:ascii="Trebuchet MS" w:eastAsia="Trebuchet MS" w:hAnsi="Trebuchet MS" w:cs="Trebuchet MS"/>
          <w:b/>
          <w:color w:val="E96D1F"/>
        </w:rPr>
        <w:t>Why i</w:t>
      </w:r>
      <w:r>
        <w:rPr>
          <w:rFonts w:ascii="Trebuchet MS" w:eastAsia="Trebuchet MS" w:hAnsi="Trebuchet MS" w:cs="Trebuchet MS"/>
          <w:b/>
          <w:color w:val="E96D1F"/>
        </w:rPr>
        <w:t>s it important to manage allergens?</w:t>
      </w:r>
      <w:r>
        <w:rPr>
          <w:rFonts w:ascii="Trebuchet MS" w:eastAsia="Trebuchet MS" w:hAnsi="Trebuchet MS" w:cs="Trebuchet MS"/>
        </w:rPr>
        <w:t xml:space="preserve"> </w:t>
      </w:r>
    </w:p>
    <w:p w:rsidR="000C61CD" w:rsidRDefault="00795A6D">
      <w:pPr>
        <w:spacing w:after="133"/>
        <w:ind w:left="1707" w:right="1056"/>
      </w:pPr>
      <w:r>
        <w:t xml:space="preserve">You as a food business operator have a legal responsibility to produce safe food, provide allergen information and follow labelling rules to ensure the food and drinks you produce do not cause harm to the consumer. </w:t>
      </w:r>
    </w:p>
    <w:p w:rsidR="000C61CD" w:rsidRDefault="00795A6D">
      <w:pPr>
        <w:spacing w:after="263" w:line="259" w:lineRule="auto"/>
        <w:ind w:left="1707" w:right="1056"/>
      </w:pPr>
      <w:r>
        <w:t>Thi</w:t>
      </w:r>
      <w:r>
        <w:t xml:space="preserve">s means that food business operators must: </w:t>
      </w:r>
    </w:p>
    <w:p w:rsidR="000C61CD" w:rsidRDefault="00795A6D">
      <w:pPr>
        <w:numPr>
          <w:ilvl w:val="0"/>
          <w:numId w:val="1"/>
        </w:numPr>
        <w:spacing w:after="132"/>
        <w:ind w:right="1056" w:hanging="360"/>
      </w:pPr>
      <w:r>
        <w:t xml:space="preserve">provide allergen information to the consumer for both prepacked and non-prepacked food and drink </w:t>
      </w:r>
    </w:p>
    <w:p w:rsidR="000C61CD" w:rsidRDefault="00795A6D">
      <w:pPr>
        <w:spacing w:after="163"/>
        <w:ind w:left="2430" w:right="1056"/>
      </w:pPr>
      <w:r>
        <w:t xml:space="preserve">Note:- drink includes all drinks that are sold from the premises e.g. smoothies, juices, cocktails, etc.  </w:t>
      </w:r>
    </w:p>
    <w:p w:rsidR="000C61CD" w:rsidRDefault="00795A6D">
      <w:pPr>
        <w:numPr>
          <w:ilvl w:val="0"/>
          <w:numId w:val="1"/>
        </w:numPr>
        <w:spacing w:after="215" w:line="259" w:lineRule="auto"/>
        <w:ind w:right="1056" w:hanging="360"/>
      </w:pPr>
      <w:r>
        <w:t xml:space="preserve">handle </w:t>
      </w:r>
      <w:r>
        <w:t xml:space="preserve">and manage food and drink allergens effectively during preparation. </w:t>
      </w:r>
    </w:p>
    <w:p w:rsidR="000C61CD" w:rsidRDefault="00795A6D">
      <w:pPr>
        <w:spacing w:after="112"/>
        <w:ind w:left="1707" w:right="1056"/>
      </w:pPr>
      <w:r>
        <w:t>Food businesses must make sure that their staff are trained in allergens and are familiar and competent in the businesses procedures and practices to ensure the safe management of allerge</w:t>
      </w:r>
      <w:r>
        <w:t xml:space="preserve">ns in all areas of the business. </w:t>
      </w:r>
    </w:p>
    <w:p w:rsidR="000C61CD" w:rsidRDefault="00795A6D">
      <w:pPr>
        <w:spacing w:after="229" w:line="259" w:lineRule="auto"/>
        <w:ind w:left="1700" w:right="0" w:firstLine="0"/>
      </w:pPr>
      <w:r>
        <w:rPr>
          <w:rFonts w:ascii="Trebuchet MS" w:eastAsia="Trebuchet MS" w:hAnsi="Trebuchet MS" w:cs="Trebuchet MS"/>
          <w:b/>
          <w:color w:val="E96D1F"/>
        </w:rPr>
        <w:t xml:space="preserve"> </w:t>
      </w:r>
    </w:p>
    <w:p w:rsidR="000C61CD" w:rsidRDefault="00795A6D">
      <w:pPr>
        <w:spacing w:after="231" w:line="259" w:lineRule="auto"/>
        <w:ind w:left="1700" w:right="0" w:firstLine="0"/>
      </w:pPr>
      <w:r>
        <w:rPr>
          <w:rFonts w:ascii="Trebuchet MS" w:eastAsia="Trebuchet MS" w:hAnsi="Trebuchet MS" w:cs="Trebuchet MS"/>
          <w:b/>
          <w:color w:val="E96D1F"/>
        </w:rPr>
        <w:t xml:space="preserve"> </w:t>
      </w:r>
    </w:p>
    <w:p w:rsidR="000C61CD" w:rsidRDefault="00795A6D">
      <w:pPr>
        <w:spacing w:after="228" w:line="259" w:lineRule="auto"/>
        <w:ind w:left="1700" w:right="0" w:firstLine="0"/>
      </w:pPr>
      <w:r>
        <w:rPr>
          <w:rFonts w:ascii="Trebuchet MS" w:eastAsia="Trebuchet MS" w:hAnsi="Trebuchet MS" w:cs="Trebuchet MS"/>
          <w:b/>
          <w:color w:val="E96D1F"/>
        </w:rPr>
        <w:t xml:space="preserve"> </w:t>
      </w:r>
    </w:p>
    <w:p w:rsidR="000C61CD" w:rsidRDefault="00795A6D">
      <w:pPr>
        <w:spacing w:after="231" w:line="259" w:lineRule="auto"/>
        <w:ind w:left="1700" w:right="0" w:firstLine="0"/>
      </w:pPr>
      <w:r>
        <w:rPr>
          <w:rFonts w:ascii="Trebuchet MS" w:eastAsia="Trebuchet MS" w:hAnsi="Trebuchet MS" w:cs="Trebuchet MS"/>
          <w:b/>
          <w:color w:val="E96D1F"/>
        </w:rPr>
        <w:t xml:space="preserve"> </w:t>
      </w:r>
    </w:p>
    <w:p w:rsidR="000C61CD" w:rsidRDefault="00795A6D">
      <w:pPr>
        <w:spacing w:after="231" w:line="259" w:lineRule="auto"/>
        <w:ind w:left="1700" w:right="0" w:firstLine="0"/>
      </w:pPr>
      <w:r>
        <w:rPr>
          <w:rFonts w:ascii="Trebuchet MS" w:eastAsia="Trebuchet MS" w:hAnsi="Trebuchet MS" w:cs="Trebuchet MS"/>
          <w:b/>
          <w:color w:val="E96D1F"/>
        </w:rPr>
        <w:t xml:space="preserve"> </w:t>
      </w:r>
    </w:p>
    <w:p w:rsidR="000C61CD" w:rsidRDefault="00795A6D">
      <w:pPr>
        <w:spacing w:after="228" w:line="259" w:lineRule="auto"/>
        <w:ind w:left="1700" w:right="0" w:firstLine="0"/>
      </w:pPr>
      <w:r>
        <w:rPr>
          <w:rFonts w:ascii="Trebuchet MS" w:eastAsia="Trebuchet MS" w:hAnsi="Trebuchet MS" w:cs="Trebuchet MS"/>
          <w:b/>
          <w:color w:val="E96D1F"/>
        </w:rPr>
        <w:t xml:space="preserve"> </w:t>
      </w:r>
    </w:p>
    <w:p w:rsidR="000C61CD" w:rsidRDefault="00795A6D">
      <w:pPr>
        <w:spacing w:after="231" w:line="259" w:lineRule="auto"/>
        <w:ind w:left="1700" w:right="0" w:firstLine="0"/>
      </w:pPr>
      <w:r>
        <w:rPr>
          <w:rFonts w:ascii="Trebuchet MS" w:eastAsia="Trebuchet MS" w:hAnsi="Trebuchet MS" w:cs="Trebuchet MS"/>
          <w:b/>
          <w:color w:val="E96D1F"/>
        </w:rPr>
        <w:t xml:space="preserve"> </w:t>
      </w:r>
    </w:p>
    <w:p w:rsidR="000C61CD" w:rsidRDefault="00795A6D">
      <w:pPr>
        <w:spacing w:after="228" w:line="259" w:lineRule="auto"/>
        <w:ind w:left="1700" w:right="0" w:firstLine="0"/>
      </w:pPr>
      <w:r>
        <w:rPr>
          <w:rFonts w:ascii="Trebuchet MS" w:eastAsia="Trebuchet MS" w:hAnsi="Trebuchet MS" w:cs="Trebuchet MS"/>
          <w:b/>
          <w:color w:val="E96D1F"/>
        </w:rPr>
        <w:t xml:space="preserve"> </w:t>
      </w:r>
    </w:p>
    <w:p w:rsidR="000C61CD" w:rsidRDefault="00795A6D">
      <w:pPr>
        <w:spacing w:after="231" w:line="259" w:lineRule="auto"/>
        <w:ind w:left="1700" w:right="0" w:firstLine="0"/>
      </w:pPr>
      <w:r>
        <w:rPr>
          <w:rFonts w:ascii="Trebuchet MS" w:eastAsia="Trebuchet MS" w:hAnsi="Trebuchet MS" w:cs="Trebuchet MS"/>
          <w:b/>
          <w:color w:val="E96D1F"/>
        </w:rPr>
        <w:t xml:space="preserve"> </w:t>
      </w:r>
    </w:p>
    <w:p w:rsidR="000C61CD" w:rsidRDefault="00795A6D">
      <w:pPr>
        <w:spacing w:after="228" w:line="259" w:lineRule="auto"/>
        <w:ind w:left="1700" w:right="0" w:firstLine="0"/>
      </w:pPr>
      <w:r>
        <w:rPr>
          <w:rFonts w:ascii="Trebuchet MS" w:eastAsia="Trebuchet MS" w:hAnsi="Trebuchet MS" w:cs="Trebuchet MS"/>
          <w:b/>
          <w:color w:val="E96D1F"/>
        </w:rPr>
        <w:t xml:space="preserve"> </w:t>
      </w:r>
    </w:p>
    <w:p w:rsidR="000C61CD" w:rsidRDefault="00795A6D">
      <w:pPr>
        <w:spacing w:after="231" w:line="259" w:lineRule="auto"/>
        <w:ind w:left="1700" w:right="0" w:firstLine="0"/>
      </w:pPr>
      <w:r>
        <w:rPr>
          <w:rFonts w:ascii="Trebuchet MS" w:eastAsia="Trebuchet MS" w:hAnsi="Trebuchet MS" w:cs="Trebuchet MS"/>
          <w:b/>
          <w:color w:val="E96D1F"/>
        </w:rPr>
        <w:lastRenderedPageBreak/>
        <w:t xml:space="preserve"> </w:t>
      </w:r>
    </w:p>
    <w:p w:rsidR="000C61CD" w:rsidRDefault="00795A6D">
      <w:pPr>
        <w:spacing w:after="0" w:line="259" w:lineRule="auto"/>
        <w:ind w:left="1700" w:right="0" w:firstLine="0"/>
      </w:pPr>
      <w:r>
        <w:rPr>
          <w:rFonts w:ascii="Trebuchet MS" w:eastAsia="Trebuchet MS" w:hAnsi="Trebuchet MS" w:cs="Trebuchet MS"/>
          <w:b/>
          <w:color w:val="E96D1F"/>
        </w:rPr>
        <w:t xml:space="preserve"> </w:t>
      </w:r>
    </w:p>
    <w:p w:rsidR="000C61CD" w:rsidRDefault="00795A6D">
      <w:pPr>
        <w:spacing w:after="231" w:line="259" w:lineRule="auto"/>
        <w:ind w:left="1700" w:right="0" w:firstLine="0"/>
      </w:pPr>
      <w:r>
        <w:rPr>
          <w:rFonts w:ascii="Trebuchet MS" w:eastAsia="Trebuchet MS" w:hAnsi="Trebuchet MS" w:cs="Trebuchet MS"/>
          <w:b/>
          <w:color w:val="E96D1F"/>
        </w:rPr>
        <w:t xml:space="preserve"> </w:t>
      </w:r>
    </w:p>
    <w:p w:rsidR="000C61CD" w:rsidRDefault="00795A6D">
      <w:pPr>
        <w:pStyle w:val="Heading2"/>
        <w:pBdr>
          <w:top w:val="none" w:sz="0" w:space="0" w:color="auto"/>
          <w:left w:val="none" w:sz="0" w:space="0" w:color="auto"/>
          <w:bottom w:val="none" w:sz="0" w:space="0" w:color="auto"/>
          <w:right w:val="none" w:sz="0" w:space="0" w:color="auto"/>
        </w:pBdr>
        <w:shd w:val="clear" w:color="auto" w:fill="auto"/>
        <w:spacing w:after="247" w:line="261" w:lineRule="auto"/>
        <w:ind w:left="1695" w:right="0" w:hanging="10"/>
        <w:jc w:val="left"/>
      </w:pPr>
      <w:r>
        <w:rPr>
          <w:color w:val="E96D1F"/>
        </w:rPr>
        <w:t xml:space="preserve">Low Gluten &amp; Gluten Free </w:t>
      </w:r>
    </w:p>
    <w:p w:rsidR="000C61CD" w:rsidRDefault="00795A6D">
      <w:pPr>
        <w:spacing w:after="235" w:line="259" w:lineRule="auto"/>
        <w:ind w:left="1707" w:right="1044"/>
      </w:pPr>
      <w:r>
        <w:rPr>
          <w:color w:val="231F20"/>
        </w:rPr>
        <w:t xml:space="preserve">If you intend to produce any gluten free products you must consider the following:- </w:t>
      </w:r>
    </w:p>
    <w:p w:rsidR="000C61CD" w:rsidRDefault="00795A6D">
      <w:pPr>
        <w:spacing w:after="160" w:line="361" w:lineRule="auto"/>
        <w:ind w:left="1695" w:right="1056"/>
      </w:pPr>
      <w:r>
        <w:rPr>
          <w:color w:val="2D2D2D"/>
        </w:rPr>
        <w:t xml:space="preserve">Current </w:t>
      </w:r>
      <w:r>
        <w:rPr>
          <w:color w:val="2D2D2D"/>
        </w:rPr>
        <w:t xml:space="preserve">legislation has set levels of gluten for foods that claim to be either 'gluten-free' or 'very low gluten'. These levels are: </w:t>
      </w:r>
    </w:p>
    <w:p w:rsidR="000C61CD" w:rsidRDefault="00795A6D">
      <w:pPr>
        <w:numPr>
          <w:ilvl w:val="0"/>
          <w:numId w:val="2"/>
        </w:numPr>
        <w:spacing w:after="246" w:line="259" w:lineRule="auto"/>
        <w:ind w:right="1056" w:hanging="360"/>
      </w:pPr>
      <w:r>
        <w:rPr>
          <w:color w:val="2D2D2D"/>
        </w:rPr>
        <w:t xml:space="preserve">'gluten-free' – 20 mg/kg of gluten. </w:t>
      </w:r>
    </w:p>
    <w:p w:rsidR="000C61CD" w:rsidRDefault="00795A6D">
      <w:pPr>
        <w:numPr>
          <w:ilvl w:val="0"/>
          <w:numId w:val="2"/>
        </w:numPr>
        <w:spacing w:after="128" w:line="361" w:lineRule="auto"/>
        <w:ind w:right="1056" w:hanging="360"/>
      </w:pPr>
      <w:r>
        <w:rPr>
          <w:color w:val="2D2D2D"/>
        </w:rPr>
        <w:t>'very low gluten' – 100 mg/kg of gluten. However, only foods with cereal ingredients that hav</w:t>
      </w:r>
      <w:r>
        <w:rPr>
          <w:color w:val="2D2D2D"/>
        </w:rPr>
        <w:t xml:space="preserve">e been specially processed to remove the gluten may make a 'very low gluten' claim. </w:t>
      </w:r>
    </w:p>
    <w:p w:rsidR="000C61CD" w:rsidRDefault="00795A6D">
      <w:pPr>
        <w:spacing w:after="128" w:line="361" w:lineRule="auto"/>
        <w:ind w:left="1695" w:right="1056"/>
      </w:pPr>
      <w:r>
        <w:rPr>
          <w:color w:val="2D2D2D"/>
        </w:rPr>
        <w:t xml:space="preserve">These regulations apply to all foods – pre-packed or sold loose, such as in health food stores or in catering establishments. </w:t>
      </w:r>
    </w:p>
    <w:p w:rsidR="000C61CD" w:rsidRDefault="00795A6D">
      <w:pPr>
        <w:spacing w:after="128" w:line="361" w:lineRule="auto"/>
        <w:ind w:left="1695" w:right="1056"/>
      </w:pPr>
      <w:r>
        <w:rPr>
          <w:color w:val="2D2D2D"/>
        </w:rPr>
        <w:t>Food Businesses can only use the phrase ‘glu</w:t>
      </w:r>
      <w:r>
        <w:rPr>
          <w:color w:val="2D2D2D"/>
        </w:rPr>
        <w:t xml:space="preserve">ten-free’ if they can demonstrate that, when tested, their product is 20 parts or less of gluten per million. They will also be required to demonstrate that any products claiming to be 'very low gluten' comply to the legislation.   </w:t>
      </w:r>
    </w:p>
    <w:p w:rsidR="000C61CD" w:rsidRDefault="00795A6D">
      <w:pPr>
        <w:spacing w:after="235" w:line="259" w:lineRule="auto"/>
        <w:ind w:left="1700" w:right="0" w:firstLine="0"/>
      </w:pPr>
      <w:r>
        <w:rPr>
          <w:color w:val="2D2D2D"/>
        </w:rPr>
        <w:t xml:space="preserve"> </w:t>
      </w:r>
    </w:p>
    <w:p w:rsidR="000C61CD" w:rsidRDefault="00795A6D">
      <w:pPr>
        <w:spacing w:after="128" w:line="361" w:lineRule="auto"/>
        <w:ind w:left="1695" w:right="1056"/>
      </w:pPr>
      <w:r>
        <w:rPr>
          <w:color w:val="2D2D2D"/>
        </w:rPr>
        <w:t xml:space="preserve">Producing foods with no deliberate gluten-containing ingredients which are produced in areas where there is a high risk of gluten cross-contamination, cannot be labelled as ‘gluten-free’ or ‘very low gluten’.  </w:t>
      </w:r>
    </w:p>
    <w:p w:rsidR="000C61CD" w:rsidRDefault="00795A6D">
      <w:pPr>
        <w:spacing w:after="128" w:line="361" w:lineRule="auto"/>
        <w:ind w:left="1695" w:right="1056"/>
      </w:pPr>
      <w:r>
        <w:rPr>
          <w:color w:val="2D2D2D"/>
        </w:rPr>
        <w:t>For example, within a small bakery/domestic k</w:t>
      </w:r>
      <w:r>
        <w:rPr>
          <w:color w:val="2D2D2D"/>
        </w:rPr>
        <w:t>itchen using flour that contains gluten it would be very difficult to produce gluten free products due to the possible contamination by flour dust in the air.</w:t>
      </w:r>
      <w:r>
        <w:t xml:space="preserve"> </w:t>
      </w:r>
    </w:p>
    <w:p w:rsidR="000C61CD" w:rsidRDefault="00795A6D">
      <w:pPr>
        <w:spacing w:after="247" w:line="259" w:lineRule="auto"/>
        <w:ind w:left="1700" w:right="0" w:firstLine="0"/>
      </w:pPr>
      <w:r>
        <w:rPr>
          <w:rFonts w:ascii="Trebuchet MS" w:eastAsia="Trebuchet MS" w:hAnsi="Trebuchet MS" w:cs="Trebuchet MS"/>
          <w:b/>
          <w:color w:val="E96D1F"/>
        </w:rPr>
        <w:t xml:space="preserve"> </w:t>
      </w:r>
    </w:p>
    <w:p w:rsidR="000C61CD" w:rsidRDefault="00795A6D">
      <w:pPr>
        <w:spacing w:after="250" w:line="259" w:lineRule="auto"/>
        <w:ind w:left="1700" w:right="0" w:firstLine="0"/>
      </w:pPr>
      <w:r>
        <w:rPr>
          <w:rFonts w:ascii="Trebuchet MS" w:eastAsia="Trebuchet MS" w:hAnsi="Trebuchet MS" w:cs="Trebuchet MS"/>
          <w:b/>
          <w:color w:val="E96D1F"/>
        </w:rPr>
        <w:t xml:space="preserve"> </w:t>
      </w:r>
    </w:p>
    <w:p w:rsidR="000C61CD" w:rsidRDefault="00795A6D">
      <w:pPr>
        <w:spacing w:after="248" w:line="259" w:lineRule="auto"/>
        <w:ind w:left="1700" w:right="0" w:firstLine="0"/>
      </w:pPr>
      <w:r>
        <w:rPr>
          <w:rFonts w:ascii="Trebuchet MS" w:eastAsia="Trebuchet MS" w:hAnsi="Trebuchet MS" w:cs="Trebuchet MS"/>
          <w:b/>
          <w:color w:val="E96D1F"/>
        </w:rPr>
        <w:t xml:space="preserve"> </w:t>
      </w:r>
    </w:p>
    <w:p w:rsidR="000C61CD" w:rsidRDefault="00795A6D">
      <w:pPr>
        <w:spacing w:after="250" w:line="259" w:lineRule="auto"/>
        <w:ind w:left="1700" w:right="0" w:firstLine="0"/>
      </w:pPr>
      <w:r>
        <w:rPr>
          <w:rFonts w:ascii="Trebuchet MS" w:eastAsia="Trebuchet MS" w:hAnsi="Trebuchet MS" w:cs="Trebuchet MS"/>
          <w:b/>
          <w:color w:val="E96D1F"/>
        </w:rPr>
        <w:t xml:space="preserve"> </w:t>
      </w:r>
    </w:p>
    <w:p w:rsidR="000C61CD" w:rsidRDefault="00795A6D">
      <w:pPr>
        <w:spacing w:after="247" w:line="259" w:lineRule="auto"/>
        <w:ind w:left="1700" w:right="0" w:firstLine="0"/>
      </w:pPr>
      <w:r>
        <w:rPr>
          <w:rFonts w:ascii="Trebuchet MS" w:eastAsia="Trebuchet MS" w:hAnsi="Trebuchet MS" w:cs="Trebuchet MS"/>
          <w:b/>
          <w:color w:val="E96D1F"/>
        </w:rPr>
        <w:t xml:space="preserve"> </w:t>
      </w:r>
    </w:p>
    <w:p w:rsidR="000C61CD" w:rsidRDefault="00795A6D">
      <w:pPr>
        <w:spacing w:after="250" w:line="259" w:lineRule="auto"/>
        <w:ind w:left="1700" w:right="0" w:firstLine="0"/>
      </w:pPr>
      <w:r>
        <w:rPr>
          <w:rFonts w:ascii="Trebuchet MS" w:eastAsia="Trebuchet MS" w:hAnsi="Trebuchet MS" w:cs="Trebuchet MS"/>
          <w:b/>
          <w:color w:val="E96D1F"/>
        </w:rPr>
        <w:t xml:space="preserve"> </w:t>
      </w:r>
    </w:p>
    <w:p w:rsidR="000C61CD" w:rsidRDefault="00795A6D">
      <w:pPr>
        <w:spacing w:after="247" w:line="259" w:lineRule="auto"/>
        <w:ind w:left="1700" w:right="0" w:firstLine="0"/>
      </w:pPr>
      <w:r>
        <w:rPr>
          <w:rFonts w:ascii="Trebuchet MS" w:eastAsia="Trebuchet MS" w:hAnsi="Trebuchet MS" w:cs="Trebuchet MS"/>
          <w:b/>
          <w:color w:val="E96D1F"/>
        </w:rPr>
        <w:t xml:space="preserve"> </w:t>
      </w:r>
    </w:p>
    <w:p w:rsidR="000C61CD" w:rsidRDefault="00795A6D">
      <w:pPr>
        <w:spacing w:after="250" w:line="259" w:lineRule="auto"/>
        <w:ind w:left="1700" w:right="0" w:firstLine="0"/>
      </w:pPr>
      <w:r>
        <w:rPr>
          <w:rFonts w:ascii="Trebuchet MS" w:eastAsia="Trebuchet MS" w:hAnsi="Trebuchet MS" w:cs="Trebuchet MS"/>
          <w:b/>
          <w:color w:val="E96D1F"/>
        </w:rPr>
        <w:t xml:space="preserve"> </w:t>
      </w:r>
    </w:p>
    <w:p w:rsidR="000C61CD" w:rsidRDefault="00795A6D">
      <w:pPr>
        <w:spacing w:after="248" w:line="259" w:lineRule="auto"/>
        <w:ind w:left="1700" w:right="0" w:firstLine="0"/>
      </w:pPr>
      <w:r>
        <w:rPr>
          <w:rFonts w:ascii="Trebuchet MS" w:eastAsia="Trebuchet MS" w:hAnsi="Trebuchet MS" w:cs="Trebuchet MS"/>
          <w:b/>
          <w:color w:val="E96D1F"/>
        </w:rPr>
        <w:t xml:space="preserve"> </w:t>
      </w:r>
    </w:p>
    <w:p w:rsidR="000C61CD" w:rsidRDefault="00795A6D">
      <w:pPr>
        <w:spacing w:after="250" w:line="259" w:lineRule="auto"/>
        <w:ind w:left="1700" w:right="0" w:firstLine="0"/>
      </w:pPr>
      <w:r>
        <w:rPr>
          <w:rFonts w:ascii="Trebuchet MS" w:eastAsia="Trebuchet MS" w:hAnsi="Trebuchet MS" w:cs="Trebuchet MS"/>
          <w:b/>
          <w:color w:val="E96D1F"/>
        </w:rPr>
        <w:t xml:space="preserve"> </w:t>
      </w:r>
    </w:p>
    <w:p w:rsidR="000C61CD" w:rsidRDefault="00795A6D">
      <w:pPr>
        <w:spacing w:after="247" w:line="259" w:lineRule="auto"/>
        <w:ind w:left="1700" w:right="0" w:firstLine="0"/>
      </w:pPr>
      <w:r>
        <w:rPr>
          <w:rFonts w:ascii="Trebuchet MS" w:eastAsia="Trebuchet MS" w:hAnsi="Trebuchet MS" w:cs="Trebuchet MS"/>
          <w:b/>
          <w:color w:val="E96D1F"/>
        </w:rPr>
        <w:t xml:space="preserve"> </w:t>
      </w:r>
    </w:p>
    <w:p w:rsidR="000C61CD" w:rsidRDefault="00795A6D">
      <w:pPr>
        <w:spacing w:after="250" w:line="259" w:lineRule="auto"/>
        <w:ind w:left="1700" w:right="0" w:firstLine="0"/>
      </w:pPr>
      <w:r>
        <w:rPr>
          <w:rFonts w:ascii="Trebuchet MS" w:eastAsia="Trebuchet MS" w:hAnsi="Trebuchet MS" w:cs="Trebuchet MS"/>
          <w:b/>
          <w:color w:val="E96D1F"/>
        </w:rPr>
        <w:lastRenderedPageBreak/>
        <w:t xml:space="preserve"> </w:t>
      </w:r>
    </w:p>
    <w:p w:rsidR="000C61CD" w:rsidRDefault="00795A6D">
      <w:pPr>
        <w:spacing w:after="121" w:line="259" w:lineRule="auto"/>
        <w:ind w:left="1700" w:right="0" w:firstLine="0"/>
      </w:pPr>
      <w:r>
        <w:rPr>
          <w:rFonts w:ascii="Trebuchet MS" w:eastAsia="Trebuchet MS" w:hAnsi="Trebuchet MS" w:cs="Trebuchet MS"/>
          <w:b/>
          <w:color w:val="E96D1F"/>
        </w:rPr>
        <w:t xml:space="preserve"> </w:t>
      </w:r>
    </w:p>
    <w:p w:rsidR="000C61CD" w:rsidRDefault="00795A6D">
      <w:pPr>
        <w:spacing w:after="0" w:line="259" w:lineRule="auto"/>
        <w:ind w:left="0" w:right="0" w:firstLine="0"/>
      </w:pPr>
      <w:r>
        <w:rPr>
          <w:rFonts w:ascii="Calibri" w:eastAsia="Calibri" w:hAnsi="Calibri" w:cs="Calibri"/>
          <w:color w:val="E96D1F"/>
          <w:sz w:val="22"/>
        </w:rPr>
        <w:t xml:space="preserve"> </w:t>
      </w:r>
      <w:r>
        <w:rPr>
          <w:rFonts w:ascii="Calibri" w:eastAsia="Calibri" w:hAnsi="Calibri" w:cs="Calibri"/>
          <w:color w:val="E96D1F"/>
          <w:sz w:val="22"/>
        </w:rPr>
        <w:tab/>
      </w:r>
      <w:r>
        <w:rPr>
          <w:rFonts w:ascii="Trebuchet MS" w:eastAsia="Trebuchet MS" w:hAnsi="Trebuchet MS" w:cs="Trebuchet MS"/>
          <w:b/>
          <w:color w:val="E96D1F"/>
        </w:rPr>
        <w:t xml:space="preserve"> </w:t>
      </w:r>
    </w:p>
    <w:p w:rsidR="000C61CD" w:rsidRDefault="00795A6D">
      <w:pPr>
        <w:spacing w:after="274" w:line="259" w:lineRule="auto"/>
        <w:ind w:left="1700" w:right="0" w:firstLine="0"/>
      </w:pPr>
      <w:r>
        <w:rPr>
          <w:rFonts w:ascii="Trebuchet MS" w:eastAsia="Trebuchet MS" w:hAnsi="Trebuchet MS" w:cs="Trebuchet MS"/>
          <w:b/>
          <w:color w:val="E96D1F"/>
        </w:rPr>
        <w:t xml:space="preserve"> </w:t>
      </w:r>
    </w:p>
    <w:p w:rsidR="000C61CD" w:rsidRDefault="00795A6D">
      <w:pPr>
        <w:spacing w:after="225" w:line="259" w:lineRule="auto"/>
        <w:ind w:right="1262"/>
      </w:pPr>
      <w:r>
        <w:rPr>
          <w:b/>
          <w:color w:val="E96D1F"/>
        </w:rPr>
        <w:t>How can I comply with allergen requirements?</w:t>
      </w:r>
      <w:r>
        <w:t xml:space="preserve"> </w:t>
      </w:r>
    </w:p>
    <w:p w:rsidR="000C61CD" w:rsidRDefault="00795A6D">
      <w:pPr>
        <w:spacing w:after="4" w:line="350" w:lineRule="auto"/>
        <w:ind w:left="1707" w:right="1044"/>
      </w:pPr>
      <w:r>
        <w:rPr>
          <w:color w:val="231F20"/>
        </w:rPr>
        <w:t>To comply with allergen food law, food businesses must have a good understanding of their ingredients, processes and products in order to correctly identify and manage allergens. This will help food businesses train staff and communicate with their custome</w:t>
      </w:r>
      <w:r>
        <w:rPr>
          <w:color w:val="231F20"/>
        </w:rPr>
        <w:t>rs.</w:t>
      </w:r>
      <w:r>
        <w:t xml:space="preserve"> </w:t>
      </w:r>
    </w:p>
    <w:p w:rsidR="000C61CD" w:rsidRDefault="00795A6D">
      <w:pPr>
        <w:spacing w:after="101" w:line="259" w:lineRule="auto"/>
        <w:ind w:left="2268" w:right="0" w:firstLine="0"/>
      </w:pPr>
      <w:r>
        <w:rPr>
          <w:color w:val="231F20"/>
        </w:rPr>
        <w:t xml:space="preserve"> </w:t>
      </w:r>
    </w:p>
    <w:p w:rsidR="000C61CD" w:rsidRDefault="00795A6D">
      <w:pPr>
        <w:spacing w:after="265" w:line="259" w:lineRule="auto"/>
        <w:ind w:left="1707" w:right="1044"/>
      </w:pPr>
      <w:r>
        <w:rPr>
          <w:color w:val="231F20"/>
        </w:rPr>
        <w:t xml:space="preserve">Allergen management can easily be done in four steps: </w:t>
      </w:r>
    </w:p>
    <w:p w:rsidR="000C61CD" w:rsidRDefault="00795A6D">
      <w:pPr>
        <w:numPr>
          <w:ilvl w:val="0"/>
          <w:numId w:val="3"/>
        </w:numPr>
        <w:spacing w:after="268" w:line="259" w:lineRule="auto"/>
        <w:ind w:right="1044" w:hanging="360"/>
      </w:pPr>
      <w:r>
        <w:rPr>
          <w:color w:val="231F20"/>
        </w:rPr>
        <w:t xml:space="preserve">Identify allergens in your business </w:t>
      </w:r>
    </w:p>
    <w:p w:rsidR="000C61CD" w:rsidRDefault="00795A6D">
      <w:pPr>
        <w:numPr>
          <w:ilvl w:val="0"/>
          <w:numId w:val="3"/>
        </w:numPr>
        <w:spacing w:after="265" w:line="259" w:lineRule="auto"/>
        <w:ind w:right="1044" w:hanging="360"/>
      </w:pPr>
      <w:r>
        <w:rPr>
          <w:color w:val="231F20"/>
        </w:rPr>
        <w:t xml:space="preserve">Manage allergen risk </w:t>
      </w:r>
    </w:p>
    <w:p w:rsidR="000C61CD" w:rsidRDefault="00795A6D">
      <w:pPr>
        <w:numPr>
          <w:ilvl w:val="0"/>
          <w:numId w:val="3"/>
        </w:numPr>
        <w:spacing w:after="265" w:line="259" w:lineRule="auto"/>
        <w:ind w:right="1044" w:hanging="360"/>
      </w:pPr>
      <w:r>
        <w:rPr>
          <w:color w:val="231F20"/>
        </w:rPr>
        <w:t xml:space="preserve">Train your staff  </w:t>
      </w:r>
    </w:p>
    <w:p w:rsidR="000C61CD" w:rsidRDefault="00795A6D">
      <w:pPr>
        <w:numPr>
          <w:ilvl w:val="0"/>
          <w:numId w:val="3"/>
        </w:numPr>
        <w:spacing w:after="178" w:line="259" w:lineRule="auto"/>
        <w:ind w:right="1044" w:hanging="360"/>
      </w:pPr>
      <w:r>
        <w:rPr>
          <w:color w:val="231F20"/>
        </w:rPr>
        <w:t xml:space="preserve">Communicate with customers </w:t>
      </w:r>
    </w:p>
    <w:p w:rsidR="000C61CD" w:rsidRDefault="00795A6D">
      <w:pPr>
        <w:spacing w:after="177" w:line="259" w:lineRule="auto"/>
        <w:ind w:left="1440" w:right="0" w:firstLine="0"/>
      </w:pPr>
      <w:r>
        <w:rPr>
          <w:b/>
        </w:rPr>
        <w:t xml:space="preserve"> </w:t>
      </w:r>
    </w:p>
    <w:p w:rsidR="000C61CD" w:rsidRDefault="00795A6D">
      <w:pPr>
        <w:spacing w:after="2" w:line="435" w:lineRule="auto"/>
        <w:ind w:left="1450" w:right="1262"/>
      </w:pPr>
      <w:r>
        <w:rPr>
          <w:b/>
          <w:color w:val="E96D1F"/>
        </w:rPr>
        <w:t xml:space="preserve">Below are free tools available to support food businesses with allergen management;  </w:t>
      </w:r>
      <w:hyperlink r:id="rId59">
        <w:r>
          <w:rPr>
            <w:b/>
            <w:color w:val="0000FF"/>
            <w:u w:val="single" w:color="0000FF"/>
          </w:rPr>
          <w:t>Online Allergen Training</w:t>
        </w:r>
      </w:hyperlink>
      <w:hyperlink r:id="rId60">
        <w:r>
          <w:rPr>
            <w:b/>
          </w:rPr>
          <w:t xml:space="preserve"> </w:t>
        </w:r>
      </w:hyperlink>
    </w:p>
    <w:p w:rsidR="000C61CD" w:rsidRDefault="00795A6D">
      <w:pPr>
        <w:spacing w:after="84" w:line="350" w:lineRule="auto"/>
        <w:ind w:left="1450" w:right="1044"/>
      </w:pPr>
      <w:r>
        <w:rPr>
          <w:color w:val="231F20"/>
        </w:rPr>
        <w:t>To help you and your staff with allergen awareness consider incorporating this training into your staff training progr</w:t>
      </w:r>
      <w:r>
        <w:rPr>
          <w:color w:val="231F20"/>
        </w:rPr>
        <w:t xml:space="preserve">amme. It has been developed by Food Standards Scotland to help bring greater awareness about allergens in manufacturing and catering settings.  </w:t>
      </w:r>
    </w:p>
    <w:p w:rsidR="000C61CD" w:rsidRDefault="00795A6D">
      <w:pPr>
        <w:spacing w:after="259" w:line="259" w:lineRule="auto"/>
        <w:ind w:left="1440" w:right="0" w:firstLine="0"/>
      </w:pPr>
      <w:hyperlink r:id="rId61">
        <w:r>
          <w:rPr>
            <w:b/>
            <w:color w:val="0000FF"/>
            <w:u w:val="single" w:color="0000FF"/>
          </w:rPr>
          <w:t>MenuCal</w:t>
        </w:r>
      </w:hyperlink>
      <w:hyperlink r:id="rId62">
        <w:r>
          <w:rPr>
            <w:b/>
          </w:rPr>
          <w:t xml:space="preserve"> </w:t>
        </w:r>
      </w:hyperlink>
    </w:p>
    <w:p w:rsidR="000C61CD" w:rsidRDefault="00795A6D">
      <w:pPr>
        <w:spacing w:after="4" w:line="350" w:lineRule="auto"/>
        <w:ind w:left="1450" w:right="578"/>
      </w:pPr>
      <w:r>
        <w:rPr>
          <w:color w:val="231F20"/>
        </w:rPr>
        <w:t>MenuCal is a free to use online tool that is designed to help food businesses comply with legal requirements to manage and record allergen information. The free tool can also be used t</w:t>
      </w:r>
      <w:r>
        <w:rPr>
          <w:color w:val="231F20"/>
        </w:rPr>
        <w:t xml:space="preserve">o calculate the amount of energy found within the foods you are producing. MenuCal helps you comply with the law by helping you to identify, manage and communicate allergen information for food and drink on your menu. </w:t>
      </w:r>
      <w:r>
        <w:t xml:space="preserve"> </w:t>
      </w:r>
    </w:p>
    <w:p w:rsidR="000C61CD" w:rsidRDefault="00795A6D">
      <w:pPr>
        <w:spacing w:after="99" w:line="259" w:lineRule="auto"/>
        <w:ind w:left="0" w:right="0" w:firstLine="0"/>
      </w:pPr>
      <w:r>
        <w:t xml:space="preserve"> </w:t>
      </w:r>
    </w:p>
    <w:p w:rsidR="000C61CD" w:rsidRDefault="00795A6D">
      <w:pPr>
        <w:spacing w:after="111" w:line="259" w:lineRule="auto"/>
        <w:ind w:left="1440" w:right="0" w:firstLine="0"/>
      </w:pPr>
      <w:r>
        <w:t xml:space="preserve"> </w:t>
      </w:r>
    </w:p>
    <w:p w:rsidR="000C61CD" w:rsidRDefault="00795A6D">
      <w:pPr>
        <w:spacing w:after="0" w:line="259" w:lineRule="auto"/>
        <w:ind w:left="0" w:right="0" w:firstLine="0"/>
      </w:pPr>
      <w:r>
        <w:t xml:space="preserve"> </w:t>
      </w:r>
      <w:r>
        <w:tab/>
        <w:t xml:space="preserve"> </w:t>
      </w:r>
    </w:p>
    <w:p w:rsidR="000C61CD" w:rsidRDefault="00795A6D">
      <w:pPr>
        <w:spacing w:after="182" w:line="259" w:lineRule="auto"/>
        <w:ind w:left="1712" w:right="0" w:firstLine="0"/>
      </w:pPr>
      <w:r>
        <w:t xml:space="preserve"> </w:t>
      </w:r>
    </w:p>
    <w:p w:rsidR="000C61CD" w:rsidRDefault="00795A6D">
      <w:pPr>
        <w:pStyle w:val="Heading2"/>
        <w:tabs>
          <w:tab w:val="center" w:pos="10802"/>
        </w:tabs>
      </w:pPr>
      <w:r>
        <w:t>STEP 1 : IDENTIFY ALLERGEN</w:t>
      </w:r>
      <w:r>
        <w:t>S IN YOUR BUSINESS</w:t>
      </w:r>
      <w:r>
        <w:rPr>
          <w:b w:val="0"/>
          <w:color w:val="000000"/>
        </w:rPr>
        <w:t xml:space="preserve"> </w:t>
      </w:r>
      <w:r>
        <w:rPr>
          <w:b w:val="0"/>
          <w:color w:val="000000"/>
        </w:rPr>
        <w:tab/>
      </w:r>
      <w:r>
        <w:rPr>
          <w:rFonts w:ascii="Tahoma" w:eastAsia="Tahoma" w:hAnsi="Tahoma" w:cs="Tahoma"/>
          <w:b w:val="0"/>
          <w:color w:val="000000"/>
        </w:rPr>
        <w:t xml:space="preserve"> </w:t>
      </w:r>
    </w:p>
    <w:p w:rsidR="000C61CD" w:rsidRDefault="00795A6D">
      <w:pPr>
        <w:spacing w:after="78"/>
        <w:ind w:left="1707" w:right="1056"/>
      </w:pPr>
      <w:r>
        <w:t>As a food business you have a basic legal responsibility to have a food safety management system based upon the HACCP (hazard analysis and critical control points) Principles. This CookSafe document forms part of your Food Safety Mana</w:t>
      </w:r>
      <w:r>
        <w:t xml:space="preserve">gement System. Food allergens must be considered as a hazard in the food and drinks that you produce, therefore they should be a key consideration in your Food Safety Management System.  </w:t>
      </w:r>
    </w:p>
    <w:p w:rsidR="000C61CD" w:rsidRDefault="00795A6D">
      <w:pPr>
        <w:spacing w:after="56"/>
        <w:ind w:left="1707" w:right="1056"/>
      </w:pPr>
      <w:r>
        <w:lastRenderedPageBreak/>
        <w:t>Remember, allergens are a hazard in all areas of your business not j</w:t>
      </w:r>
      <w:r>
        <w:t xml:space="preserve">ust the kitchen. Drinks that you make at the bar (coffees, teas, cocktails etc) can all contain allergens and should be considered in your Food Safety Management System. </w:t>
      </w:r>
    </w:p>
    <w:p w:rsidR="000C61CD" w:rsidRDefault="00795A6D">
      <w:pPr>
        <w:spacing w:after="175" w:line="259" w:lineRule="auto"/>
        <w:ind w:left="1700" w:right="0" w:firstLine="0"/>
      </w:pPr>
      <w:r>
        <w:rPr>
          <w:rFonts w:ascii="Trebuchet MS" w:eastAsia="Trebuchet MS" w:hAnsi="Trebuchet MS" w:cs="Trebuchet MS"/>
          <w:b/>
          <w:color w:val="E96D1F"/>
        </w:rPr>
        <w:t xml:space="preserve"> </w:t>
      </w:r>
    </w:p>
    <w:p w:rsidR="000C61CD" w:rsidRDefault="00795A6D">
      <w:pPr>
        <w:pStyle w:val="Heading3"/>
        <w:pBdr>
          <w:top w:val="none" w:sz="0" w:space="0" w:color="auto"/>
          <w:left w:val="none" w:sz="0" w:space="0" w:color="auto"/>
          <w:bottom w:val="none" w:sz="0" w:space="0" w:color="auto"/>
          <w:right w:val="none" w:sz="0" w:space="0" w:color="auto"/>
        </w:pBdr>
        <w:shd w:val="clear" w:color="auto" w:fill="auto"/>
        <w:spacing w:after="193" w:line="261" w:lineRule="auto"/>
        <w:ind w:left="1695" w:right="0"/>
      </w:pPr>
      <w:r>
        <w:rPr>
          <w:color w:val="E96D1F"/>
        </w:rPr>
        <w:t xml:space="preserve">Identifying Allergens in your Food and Drinks </w:t>
      </w:r>
    </w:p>
    <w:p w:rsidR="000C61CD" w:rsidRDefault="00795A6D">
      <w:pPr>
        <w:spacing w:after="209" w:line="259" w:lineRule="auto"/>
        <w:ind w:left="1695" w:right="0"/>
      </w:pPr>
      <w:r>
        <w:rPr>
          <w:u w:val="single" w:color="000000"/>
        </w:rPr>
        <w:t>Buying and Receiving Foods &amp; Drinks</w:t>
      </w:r>
      <w:r>
        <w:t xml:space="preserve"> </w:t>
      </w:r>
    </w:p>
    <w:p w:rsidR="000C61CD" w:rsidRDefault="00795A6D">
      <w:pPr>
        <w:numPr>
          <w:ilvl w:val="0"/>
          <w:numId w:val="4"/>
        </w:numPr>
        <w:spacing w:after="108"/>
        <w:ind w:right="1056" w:hanging="360"/>
      </w:pPr>
      <w:r>
        <w:t xml:space="preserve">When buying ingredients, foods and drinks, the supplier must provide you with all necessary ingredient and allergen information. Where foods are not labelled it should be provided in the accompanying paperwork.   </w:t>
      </w:r>
    </w:p>
    <w:p w:rsidR="000C61CD" w:rsidRDefault="00795A6D">
      <w:pPr>
        <w:numPr>
          <w:ilvl w:val="0"/>
          <w:numId w:val="4"/>
        </w:numPr>
        <w:spacing w:after="108"/>
        <w:ind w:right="1056" w:hanging="360"/>
      </w:pPr>
      <w:r>
        <w:t>When you receive deliveries, the foods yo</w:t>
      </w:r>
      <w:r>
        <w:t>u have received should match what you ordered. Check if there have been any substitutions or any different brands included. Different brands of products may have different ingredients and therefore different allergens. This is also true for other suppliers</w:t>
      </w:r>
      <w:r>
        <w:t xml:space="preserve">, as their products may contain different ingredients and allergens.  </w:t>
      </w:r>
    </w:p>
    <w:p w:rsidR="000C61CD" w:rsidRDefault="00795A6D">
      <w:pPr>
        <w:numPr>
          <w:ilvl w:val="0"/>
          <w:numId w:val="4"/>
        </w:numPr>
        <w:spacing w:after="105"/>
        <w:ind w:right="1056" w:hanging="360"/>
      </w:pPr>
      <w:r>
        <w:t xml:space="preserve">Any substitution or change in ingredients must be recorded with ingredient and allergen information reviewed and updated accordingly.  </w:t>
      </w:r>
    </w:p>
    <w:p w:rsidR="000C61CD" w:rsidRDefault="00795A6D">
      <w:pPr>
        <w:numPr>
          <w:ilvl w:val="0"/>
          <w:numId w:val="4"/>
        </w:numPr>
        <w:spacing w:after="78"/>
        <w:ind w:right="1056" w:hanging="360"/>
      </w:pPr>
      <w:r>
        <w:t>It is good practice to check the condition of the</w:t>
      </w:r>
      <w:r>
        <w:t xml:space="preserve"> packaging of any goods you receive. This way you can ensure that none of the packaging is damaged which could potentially contaminate foods with other allergens.  </w:t>
      </w:r>
    </w:p>
    <w:p w:rsidR="000C61CD" w:rsidRDefault="00795A6D">
      <w:pPr>
        <w:spacing w:after="209" w:line="259" w:lineRule="auto"/>
        <w:ind w:left="1695" w:right="0"/>
      </w:pPr>
      <w:r>
        <w:rPr>
          <w:u w:val="single" w:color="000000"/>
        </w:rPr>
        <w:t>Standard Recipes</w:t>
      </w:r>
      <w:r>
        <w:t xml:space="preserve"> </w:t>
      </w:r>
    </w:p>
    <w:p w:rsidR="000C61CD" w:rsidRDefault="00795A6D">
      <w:pPr>
        <w:numPr>
          <w:ilvl w:val="0"/>
          <w:numId w:val="4"/>
        </w:numPr>
        <w:spacing w:after="108"/>
        <w:ind w:right="1056" w:hanging="360"/>
      </w:pPr>
      <w:r>
        <w:t xml:space="preserve">The easiest way for you to identify allergens within your business is to </w:t>
      </w:r>
      <w:r>
        <w:t xml:space="preserve">create and follow standard recipes. If you use a standard recipe the food will be made with the same brand and/or allergens every time you or your staff make it.  </w:t>
      </w:r>
    </w:p>
    <w:p w:rsidR="000C61CD" w:rsidRDefault="00795A6D">
      <w:pPr>
        <w:numPr>
          <w:ilvl w:val="0"/>
          <w:numId w:val="4"/>
        </w:numPr>
        <w:spacing w:after="106"/>
        <w:ind w:right="1056" w:hanging="360"/>
      </w:pPr>
      <w:r>
        <w:t>By following standard recipes you can easily identify the allergens used within a dish and p</w:t>
      </w:r>
      <w:r>
        <w:t xml:space="preserve">rovide correct and consistent information including any ‘may contain’ information that is included on the labels of the foods you use </w:t>
      </w:r>
    </w:p>
    <w:p w:rsidR="000C61CD" w:rsidRDefault="00795A6D">
      <w:pPr>
        <w:numPr>
          <w:ilvl w:val="0"/>
          <w:numId w:val="4"/>
        </w:numPr>
        <w:spacing w:after="108"/>
        <w:ind w:right="1056" w:hanging="360"/>
      </w:pPr>
      <w:r>
        <w:t>If you use non-standard recipes (daily/weekly specials) you should have a system in place to ensure that you can identify</w:t>
      </w:r>
      <w:r>
        <w:t xml:space="preserve"> all ingredients and any allergens within the dish/product and communicate this to your staff and customers </w:t>
      </w:r>
    </w:p>
    <w:p w:rsidR="000C61CD" w:rsidRDefault="00795A6D">
      <w:pPr>
        <w:numPr>
          <w:ilvl w:val="0"/>
          <w:numId w:val="4"/>
        </w:numPr>
        <w:spacing w:after="77"/>
        <w:ind w:right="1056" w:hanging="360"/>
      </w:pPr>
      <w:r>
        <w:t xml:space="preserve">Here is a </w:t>
      </w:r>
      <w:r>
        <w:rPr>
          <w:color w:val="0000FF"/>
          <w:u w:val="single" w:color="0000FF"/>
        </w:rPr>
        <w:t>standard recipe template</w:t>
      </w:r>
      <w:r>
        <w:t xml:space="preserve"> which may be helpful with recording recipes, or alternatively  </w:t>
      </w:r>
      <w:hyperlink r:id="rId63">
        <w:r>
          <w:rPr>
            <w:color w:val="0000FF"/>
            <w:u w:val="single" w:color="0000FF"/>
          </w:rPr>
          <w:t>the Menucal</w:t>
        </w:r>
      </w:hyperlink>
      <w:hyperlink r:id="rId64">
        <w:r>
          <w:rPr>
            <w:color w:val="0000FF"/>
            <w:u w:val="single" w:color="0000FF"/>
          </w:rPr>
          <w:t xml:space="preserve"> </w:t>
        </w:r>
      </w:hyperlink>
      <w:hyperlink r:id="rId65">
        <w:r>
          <w:rPr>
            <w:color w:val="0000FF"/>
            <w:u w:val="single" w:color="0000FF"/>
          </w:rPr>
          <w:t>tool</w:t>
        </w:r>
      </w:hyperlink>
      <w:hyperlink r:id="rId66">
        <w:r>
          <w:t xml:space="preserve"> </w:t>
        </w:r>
      </w:hyperlink>
      <w:r>
        <w:t xml:space="preserve">can be used to record recipes and manage allergen information.  </w:t>
      </w:r>
    </w:p>
    <w:p w:rsidR="000C61CD" w:rsidRDefault="00795A6D">
      <w:pPr>
        <w:spacing w:after="0" w:line="259" w:lineRule="auto"/>
        <w:ind w:left="2420" w:right="0" w:firstLine="0"/>
      </w:pPr>
      <w:r>
        <w:t xml:space="preserve"> </w:t>
      </w:r>
    </w:p>
    <w:p w:rsidR="000C61CD" w:rsidRDefault="00795A6D">
      <w:pPr>
        <w:spacing w:after="183" w:line="259" w:lineRule="auto"/>
        <w:ind w:left="1143" w:right="0" w:firstLine="0"/>
      </w:pPr>
      <w:r>
        <w:t xml:space="preserve"> </w:t>
      </w:r>
    </w:p>
    <w:p w:rsidR="000C61CD" w:rsidRDefault="00795A6D">
      <w:pPr>
        <w:pStyle w:val="Heading3"/>
        <w:tabs>
          <w:tab w:val="center" w:pos="10234"/>
        </w:tabs>
        <w:spacing w:after="271"/>
        <w:ind w:left="1704" w:right="0" w:firstLine="0"/>
      </w:pPr>
      <w:r>
        <w:t>STEP 2 : MANAGE ALLERGEN RISKS</w:t>
      </w:r>
      <w:r>
        <w:rPr>
          <w:b w:val="0"/>
          <w:color w:val="000000"/>
        </w:rPr>
        <w:t xml:space="preserve"> </w:t>
      </w:r>
      <w:r>
        <w:rPr>
          <w:b w:val="0"/>
          <w:color w:val="000000"/>
        </w:rPr>
        <w:tab/>
      </w:r>
      <w:r>
        <w:rPr>
          <w:rFonts w:ascii="Tahoma" w:eastAsia="Tahoma" w:hAnsi="Tahoma" w:cs="Tahoma"/>
          <w:b w:val="0"/>
          <w:color w:val="000000"/>
        </w:rPr>
        <w:t xml:space="preserve"> </w:t>
      </w:r>
    </w:p>
    <w:p w:rsidR="000C61CD" w:rsidRDefault="00795A6D">
      <w:pPr>
        <w:spacing w:after="247" w:line="261" w:lineRule="auto"/>
        <w:ind w:left="1203" w:right="0"/>
      </w:pPr>
      <w:r>
        <w:rPr>
          <w:rFonts w:ascii="Trebuchet MS" w:eastAsia="Trebuchet MS" w:hAnsi="Trebuchet MS" w:cs="Trebuchet MS"/>
          <w:b/>
          <w:color w:val="E96D1F"/>
        </w:rPr>
        <w:t>How do I manage the allergen risk?</w:t>
      </w:r>
      <w:r>
        <w:rPr>
          <w:rFonts w:ascii="Trebuchet MS" w:eastAsia="Trebuchet MS" w:hAnsi="Trebuchet MS" w:cs="Trebuchet MS"/>
        </w:rPr>
        <w:t xml:space="preserve"> </w:t>
      </w:r>
    </w:p>
    <w:p w:rsidR="000C61CD" w:rsidRDefault="00795A6D">
      <w:pPr>
        <w:spacing w:after="269" w:line="259" w:lineRule="auto"/>
        <w:ind w:left="1450" w:right="1044"/>
      </w:pPr>
      <w:r>
        <w:rPr>
          <w:color w:val="231F20"/>
        </w:rPr>
        <w:t>This can be done by adapting the following guidance for your business.</w:t>
      </w:r>
      <w:r>
        <w:rPr>
          <w:color w:val="231F20"/>
        </w:rPr>
        <w:t xml:space="preserve"> </w:t>
      </w:r>
    </w:p>
    <w:p w:rsidR="000C61CD" w:rsidRDefault="00795A6D">
      <w:pPr>
        <w:pStyle w:val="Heading4"/>
        <w:spacing w:after="208"/>
        <w:ind w:left="1695" w:right="2021"/>
      </w:pPr>
      <w:r>
        <w:lastRenderedPageBreak/>
        <w:t>Deliveries and Labels</w:t>
      </w:r>
      <w:r>
        <w:rPr>
          <w:u w:val="none"/>
        </w:rPr>
        <w:t xml:space="preserve"> </w:t>
      </w:r>
    </w:p>
    <w:p w:rsidR="000C61CD" w:rsidRDefault="00795A6D">
      <w:pPr>
        <w:numPr>
          <w:ilvl w:val="0"/>
          <w:numId w:val="5"/>
        </w:numPr>
        <w:spacing w:after="108"/>
        <w:ind w:right="1056" w:hanging="360"/>
      </w:pPr>
      <w:r>
        <w:t xml:space="preserve">When receiving ingredients, foods and drinks the supplier must provide you with all necessary ingredient and allergen information. Where foods are not labelled it should be provided in the accompanying paper work.   </w:t>
      </w:r>
    </w:p>
    <w:p w:rsidR="000C61CD" w:rsidRDefault="00795A6D">
      <w:pPr>
        <w:numPr>
          <w:ilvl w:val="0"/>
          <w:numId w:val="5"/>
        </w:numPr>
        <w:spacing w:after="108"/>
        <w:ind w:right="1056" w:hanging="360"/>
      </w:pPr>
      <w:r>
        <w:t>Check that the</w:t>
      </w:r>
      <w:r>
        <w:t xml:space="preserve"> food delivered matches your order – if it does not match, check the ingredient list  and  allergen  information  of the replacement product then update your records when you start using the new ingredient.  </w:t>
      </w:r>
    </w:p>
    <w:p w:rsidR="000C61CD" w:rsidRDefault="00795A6D">
      <w:pPr>
        <w:numPr>
          <w:ilvl w:val="0"/>
          <w:numId w:val="5"/>
        </w:numPr>
        <w:spacing w:after="107"/>
        <w:ind w:right="1056" w:hanging="360"/>
      </w:pPr>
      <w:r>
        <w:t>You should not accept a delivery unless you are</w:t>
      </w:r>
      <w:r>
        <w:t xml:space="preserve"> fully confident you have all the required correct information.  </w:t>
      </w:r>
    </w:p>
    <w:p w:rsidR="000C61CD" w:rsidRDefault="00795A6D">
      <w:pPr>
        <w:numPr>
          <w:ilvl w:val="0"/>
          <w:numId w:val="5"/>
        </w:numPr>
        <w:spacing w:after="108"/>
        <w:ind w:right="1056" w:hanging="360"/>
      </w:pPr>
      <w:r>
        <w:t>Make sure that you keep all receipts and invoices for a reasonable period of time to ensure traceability. By having this system in place if there is an issue with a product it should be easi</w:t>
      </w:r>
      <w:r>
        <w:t xml:space="preserve">ly identified and traced. </w:t>
      </w:r>
    </w:p>
    <w:p w:rsidR="000C61CD" w:rsidRDefault="00795A6D">
      <w:pPr>
        <w:numPr>
          <w:ilvl w:val="0"/>
          <w:numId w:val="5"/>
        </w:numPr>
        <w:spacing w:after="191" w:line="259" w:lineRule="auto"/>
        <w:ind w:right="1056" w:hanging="360"/>
      </w:pPr>
      <w:r>
        <w:t xml:space="preserve">Check that packaging is not damaged to ensure there has been no cross contamination.  </w:t>
      </w:r>
    </w:p>
    <w:p w:rsidR="000C61CD" w:rsidRDefault="00795A6D">
      <w:pPr>
        <w:numPr>
          <w:ilvl w:val="0"/>
          <w:numId w:val="5"/>
        </w:numPr>
        <w:spacing w:after="168"/>
        <w:ind w:right="1056" w:hanging="360"/>
      </w:pPr>
      <w:r>
        <w:t xml:space="preserve">It is good practice to have a frequent review of regularly used ingredients, foods and drinks for ingredient and recipe changes. – </w:t>
      </w:r>
      <w:r>
        <w:t xml:space="preserve">any changes should be documented and recorded  </w:t>
      </w:r>
    </w:p>
    <w:p w:rsidR="000C61CD" w:rsidRDefault="00795A6D">
      <w:pPr>
        <w:pStyle w:val="Heading4"/>
        <w:spacing w:after="253"/>
        <w:ind w:left="1695" w:right="2021"/>
      </w:pPr>
      <w:r>
        <w:t xml:space="preserve">Standard Recipes </w:t>
      </w:r>
      <w:r>
        <w:rPr>
          <w:u w:val="none"/>
        </w:rPr>
        <w:t xml:space="preserve"> </w:t>
      </w:r>
    </w:p>
    <w:p w:rsidR="000C61CD" w:rsidRDefault="00795A6D">
      <w:pPr>
        <w:numPr>
          <w:ilvl w:val="0"/>
          <w:numId w:val="6"/>
        </w:numPr>
        <w:spacing w:after="104"/>
        <w:ind w:right="1056" w:hanging="360"/>
      </w:pPr>
      <w:r>
        <w:t xml:space="preserve">Following standardised recipes for foods and drinks ensures that all dishes produced are essentially the same every time.  </w:t>
      </w:r>
    </w:p>
    <w:p w:rsidR="000C61CD" w:rsidRDefault="00795A6D">
      <w:pPr>
        <w:numPr>
          <w:ilvl w:val="0"/>
          <w:numId w:val="6"/>
        </w:numPr>
        <w:spacing w:after="152"/>
        <w:ind w:right="1056" w:hanging="360"/>
      </w:pPr>
      <w:r>
        <w:t xml:space="preserve">When a non-standard recipes (e.g. daily/weekly specials) is used </w:t>
      </w:r>
      <w:r>
        <w:t xml:space="preserve">there should be a system in place to ensure that all ingredients and any allergens are identified and recorded.   </w:t>
      </w:r>
    </w:p>
    <w:p w:rsidR="000C61CD" w:rsidRDefault="00795A6D">
      <w:pPr>
        <w:numPr>
          <w:ilvl w:val="0"/>
          <w:numId w:val="6"/>
        </w:numPr>
        <w:spacing w:after="153"/>
        <w:ind w:right="1056" w:hanging="360"/>
      </w:pPr>
      <w:r>
        <w:t>if you choose a new brand or a new supplier, you must check to see if these changes contain additional or different allergens than previous b</w:t>
      </w:r>
      <w:r>
        <w:t xml:space="preserve">rands or suppliers you used. – ensure you have a method for logging the end of one batch and the start of a new batch with the new ingredient </w:t>
      </w:r>
    </w:p>
    <w:p w:rsidR="000C61CD" w:rsidRDefault="00795A6D">
      <w:pPr>
        <w:numPr>
          <w:ilvl w:val="0"/>
          <w:numId w:val="6"/>
        </w:numPr>
        <w:spacing w:after="194"/>
        <w:ind w:right="1056" w:hanging="360"/>
      </w:pPr>
      <w:r>
        <w:t>Where there are substitutions made as a result of low stock or special requests, food businesses should have a sy</w:t>
      </w:r>
      <w:r>
        <w:t xml:space="preserve">stem in place to record and communicate changes to all staff and relevant customers. </w:t>
      </w:r>
    </w:p>
    <w:p w:rsidR="000C61CD" w:rsidRDefault="00795A6D">
      <w:pPr>
        <w:numPr>
          <w:ilvl w:val="0"/>
          <w:numId w:val="6"/>
        </w:numPr>
        <w:spacing w:after="63" w:line="259" w:lineRule="auto"/>
        <w:ind w:right="1056" w:hanging="360"/>
      </w:pPr>
      <w:r>
        <w:t xml:space="preserve">It is good practice to have a frequent reviews of your recipes. </w:t>
      </w:r>
      <w:r>
        <w:rPr>
          <w:rFonts w:ascii="Calibri" w:eastAsia="Calibri" w:hAnsi="Calibri" w:cs="Calibri"/>
          <w:sz w:val="22"/>
        </w:rPr>
        <w:t xml:space="preserve"> </w:t>
      </w:r>
    </w:p>
    <w:p w:rsidR="000C61CD" w:rsidRDefault="00795A6D">
      <w:pPr>
        <w:spacing w:after="269" w:line="259" w:lineRule="auto"/>
        <w:ind w:left="1700" w:right="0" w:firstLine="0"/>
      </w:pPr>
      <w:r>
        <w:t xml:space="preserve"> </w:t>
      </w:r>
    </w:p>
    <w:p w:rsidR="000C61CD" w:rsidRDefault="00795A6D">
      <w:pPr>
        <w:spacing w:after="269" w:line="259" w:lineRule="auto"/>
        <w:ind w:left="1700" w:right="0" w:firstLine="0"/>
      </w:pPr>
      <w:r>
        <w:rPr>
          <w:b/>
        </w:rPr>
        <w:t xml:space="preserve"> </w:t>
      </w:r>
    </w:p>
    <w:p w:rsidR="000C61CD" w:rsidRDefault="00795A6D">
      <w:pPr>
        <w:spacing w:after="269" w:line="259" w:lineRule="auto"/>
        <w:ind w:left="1700" w:right="0" w:firstLine="0"/>
      </w:pPr>
      <w:r>
        <w:rPr>
          <w:b/>
        </w:rPr>
        <w:t xml:space="preserve"> </w:t>
      </w:r>
    </w:p>
    <w:p w:rsidR="000C61CD" w:rsidRDefault="00795A6D">
      <w:pPr>
        <w:spacing w:after="0" w:line="259" w:lineRule="auto"/>
        <w:ind w:left="1700" w:right="0" w:firstLine="0"/>
      </w:pPr>
      <w:r>
        <w:rPr>
          <w:b/>
        </w:rPr>
        <w:t xml:space="preserve"> </w:t>
      </w:r>
    </w:p>
    <w:p w:rsidR="000C61CD" w:rsidRDefault="00795A6D">
      <w:pPr>
        <w:spacing w:after="269" w:line="259" w:lineRule="auto"/>
        <w:ind w:left="1700" w:right="0" w:firstLine="0"/>
      </w:pPr>
      <w:r>
        <w:rPr>
          <w:b/>
        </w:rPr>
        <w:t xml:space="preserve"> </w:t>
      </w:r>
    </w:p>
    <w:p w:rsidR="000C61CD" w:rsidRDefault="00795A6D">
      <w:pPr>
        <w:pStyle w:val="Heading4"/>
        <w:ind w:left="1695" w:right="2021"/>
      </w:pPr>
      <w:r>
        <w:lastRenderedPageBreak/>
        <w:t xml:space="preserve">Storage </w:t>
      </w:r>
      <w:r>
        <w:rPr>
          <w:u w:val="none"/>
        </w:rPr>
        <w:t xml:space="preserve"> </w:t>
      </w:r>
    </w:p>
    <w:p w:rsidR="000C61CD" w:rsidRDefault="00795A6D">
      <w:pPr>
        <w:numPr>
          <w:ilvl w:val="0"/>
          <w:numId w:val="7"/>
        </w:numPr>
        <w:spacing w:after="197"/>
        <w:ind w:left="1983" w:right="1527" w:hanging="286"/>
      </w:pPr>
      <w:r>
        <w:t xml:space="preserve">Food businesses must have procedures in place for safely storing food, particularly </w:t>
      </w:r>
      <w:r>
        <w:t xml:space="preserve">allergen containing foods and drinks to minimise cross contamination – this includes within chilled and frozen storage </w:t>
      </w:r>
    </w:p>
    <w:p w:rsidR="000C61CD" w:rsidRDefault="00795A6D">
      <w:pPr>
        <w:numPr>
          <w:ilvl w:val="0"/>
          <w:numId w:val="7"/>
        </w:numPr>
        <w:spacing w:after="197"/>
        <w:ind w:left="1983" w:right="1527" w:hanging="286"/>
      </w:pPr>
      <w:r>
        <w:t xml:space="preserve">Foods that contain allergens in powdered form such as milk powder or flour should be stored in air-tight containers. </w:t>
      </w:r>
    </w:p>
    <w:p w:rsidR="000C61CD" w:rsidRDefault="00795A6D">
      <w:pPr>
        <w:numPr>
          <w:ilvl w:val="0"/>
          <w:numId w:val="7"/>
        </w:numPr>
        <w:spacing w:after="169"/>
        <w:ind w:left="1983" w:right="1527" w:hanging="286"/>
      </w:pPr>
      <w:r>
        <w:t>Where foods are de</w:t>
      </w:r>
      <w:r>
        <w:t xml:space="preserve">canted into containers, ensure the containers are clearly labelled with exactly what food they contain as well as any ingredients and any allergens. </w:t>
      </w:r>
    </w:p>
    <w:p w:rsidR="000C61CD" w:rsidRDefault="00795A6D">
      <w:pPr>
        <w:pStyle w:val="Heading4"/>
        <w:ind w:left="1695" w:right="2021"/>
      </w:pPr>
      <w:r>
        <w:t>Cross-Contamination</w:t>
      </w:r>
      <w:r>
        <w:rPr>
          <w:u w:val="none"/>
        </w:rPr>
        <w:t xml:space="preserve"> </w:t>
      </w:r>
    </w:p>
    <w:p w:rsidR="000C61CD" w:rsidRDefault="00795A6D">
      <w:pPr>
        <w:numPr>
          <w:ilvl w:val="0"/>
          <w:numId w:val="8"/>
        </w:numPr>
        <w:spacing w:after="197"/>
        <w:ind w:left="1983" w:right="1056" w:hanging="286"/>
      </w:pPr>
      <w:r>
        <w:t>Allergens can easily pass from one food to another or from surfaces/equipment to food</w:t>
      </w:r>
      <w:r>
        <w:t xml:space="preserve">. This can occur when foods are prepared on the same surfaces or when allergen free foods are prepared close to allergen containing dishes (e.g. flour dust, splashing).  </w:t>
      </w:r>
    </w:p>
    <w:p w:rsidR="000C61CD" w:rsidRDefault="00795A6D">
      <w:pPr>
        <w:numPr>
          <w:ilvl w:val="0"/>
          <w:numId w:val="8"/>
        </w:numPr>
        <w:spacing w:after="297" w:line="259" w:lineRule="auto"/>
        <w:ind w:left="1983" w:right="1056" w:hanging="286"/>
      </w:pPr>
      <w:r>
        <w:t xml:space="preserve">Where possible, allergen free dishes could be produced at the start of a shift </w:t>
      </w:r>
    </w:p>
    <w:p w:rsidR="000C61CD" w:rsidRDefault="00795A6D">
      <w:pPr>
        <w:numPr>
          <w:ilvl w:val="0"/>
          <w:numId w:val="8"/>
        </w:numPr>
        <w:spacing w:after="197"/>
        <w:ind w:left="1983" w:right="1056" w:hanging="286"/>
      </w:pPr>
      <w:r>
        <w:t>Thoro</w:t>
      </w:r>
      <w:r>
        <w:t xml:space="preserve">ughly clean all equipment, utensils and worktops before preparing allergen-free food, or use separate equipment.  </w:t>
      </w:r>
    </w:p>
    <w:p w:rsidR="000C61CD" w:rsidRDefault="00795A6D">
      <w:pPr>
        <w:numPr>
          <w:ilvl w:val="0"/>
          <w:numId w:val="8"/>
        </w:numPr>
        <w:spacing w:after="297" w:line="259" w:lineRule="auto"/>
        <w:ind w:left="1983" w:right="1056" w:hanging="286"/>
      </w:pPr>
      <w:r>
        <w:t xml:space="preserve">Handling foods — Always wash your hands thoroughly before preparing allergen-free food. </w:t>
      </w:r>
    </w:p>
    <w:p w:rsidR="000C61CD" w:rsidRDefault="00795A6D">
      <w:pPr>
        <w:numPr>
          <w:ilvl w:val="0"/>
          <w:numId w:val="8"/>
        </w:numPr>
        <w:spacing w:after="204"/>
        <w:ind w:left="1983" w:right="1056" w:hanging="286"/>
      </w:pPr>
      <w:r>
        <w:t>After preparing an allergen-free meal, keep it cover</w:t>
      </w:r>
      <w:r>
        <w:t xml:space="preserve">ed, keep it labelled and deliver it separately to the customer. </w:t>
      </w:r>
    </w:p>
    <w:p w:rsidR="000C61CD" w:rsidRDefault="00795A6D">
      <w:pPr>
        <w:numPr>
          <w:ilvl w:val="0"/>
          <w:numId w:val="8"/>
        </w:numPr>
        <w:spacing w:after="188" w:line="348" w:lineRule="auto"/>
        <w:ind w:left="1983" w:right="1056" w:hanging="286"/>
      </w:pPr>
      <w:r>
        <w:rPr>
          <w:color w:val="231F20"/>
        </w:rPr>
        <w:t xml:space="preserve">Put in place steps to prevent cross contamination between foods that contain allergens and those foods that do not. </w:t>
      </w:r>
      <w:r>
        <w:rPr>
          <w:rFonts w:ascii="Trebuchet MS" w:eastAsia="Trebuchet MS" w:hAnsi="Trebuchet MS" w:cs="Trebuchet MS"/>
          <w:b/>
          <w:color w:val="231F20"/>
        </w:rPr>
        <w:t xml:space="preserve">Remember! </w:t>
      </w:r>
      <w:r>
        <w:rPr>
          <w:color w:val="231F20"/>
        </w:rPr>
        <w:t>Minute traces of foods which contain allergens can get into other</w:t>
      </w:r>
      <w:r>
        <w:rPr>
          <w:color w:val="231F20"/>
        </w:rPr>
        <w:t xml:space="preserve"> foods and cause a reaction.</w:t>
      </w:r>
      <w:r>
        <w:t xml:space="preserve"> </w:t>
      </w:r>
    </w:p>
    <w:p w:rsidR="000C61CD" w:rsidRDefault="00795A6D">
      <w:pPr>
        <w:spacing w:after="269" w:line="259" w:lineRule="auto"/>
        <w:ind w:left="1985" w:right="0" w:firstLine="0"/>
      </w:pPr>
      <w:r>
        <w:t xml:space="preserve"> </w:t>
      </w:r>
    </w:p>
    <w:p w:rsidR="000C61CD" w:rsidRDefault="00795A6D">
      <w:pPr>
        <w:pStyle w:val="Heading4"/>
        <w:ind w:left="1695" w:right="2021"/>
      </w:pPr>
      <w:r>
        <w:t>Cleaning and Disinfection</w:t>
      </w:r>
      <w:r>
        <w:rPr>
          <w:u w:val="none"/>
        </w:rPr>
        <w:t xml:space="preserve"> </w:t>
      </w:r>
    </w:p>
    <w:p w:rsidR="000C61CD" w:rsidRDefault="00795A6D">
      <w:pPr>
        <w:numPr>
          <w:ilvl w:val="0"/>
          <w:numId w:val="9"/>
        </w:numPr>
        <w:spacing w:after="197"/>
        <w:ind w:left="1983" w:right="1056" w:hanging="286"/>
      </w:pPr>
      <w:r>
        <w:t xml:space="preserve">Be aware that any allergen residues are enough to cause an allergic reaction. Allergen residues can be found anywhere that has had contact with allergens as well as anywhere dust, crumbs and food </w:t>
      </w:r>
      <w:r>
        <w:t xml:space="preserve">may accumulate. </w:t>
      </w:r>
    </w:p>
    <w:p w:rsidR="000C61CD" w:rsidRDefault="00795A6D">
      <w:pPr>
        <w:numPr>
          <w:ilvl w:val="0"/>
          <w:numId w:val="9"/>
        </w:numPr>
        <w:spacing w:after="197"/>
        <w:ind w:left="1983" w:right="1056" w:hanging="286"/>
      </w:pPr>
      <w:r>
        <w:t xml:space="preserve">You must ensure that you carry out effective cleaning and disinfection practices on equipment and surfaces.  </w:t>
      </w:r>
    </w:p>
    <w:p w:rsidR="000C61CD" w:rsidRDefault="00795A6D">
      <w:pPr>
        <w:numPr>
          <w:ilvl w:val="0"/>
          <w:numId w:val="9"/>
        </w:numPr>
        <w:spacing w:after="197"/>
        <w:ind w:left="1983" w:right="1056" w:hanging="286"/>
      </w:pPr>
      <w:r>
        <w:t>Surfaces can be cleaned using the 2 stage clean and disinfection (</w:t>
      </w:r>
      <w:r>
        <w:rPr>
          <w:color w:val="0000FF"/>
          <w:u w:val="single" w:color="0000FF"/>
        </w:rPr>
        <w:t>See Cleaning House Rule</w:t>
      </w:r>
      <w:r>
        <w:t xml:space="preserve">) method. </w:t>
      </w:r>
    </w:p>
    <w:p w:rsidR="000C61CD" w:rsidRDefault="00795A6D">
      <w:pPr>
        <w:numPr>
          <w:ilvl w:val="0"/>
          <w:numId w:val="9"/>
        </w:numPr>
        <w:ind w:left="1983" w:right="1056" w:hanging="286"/>
      </w:pPr>
      <w:r>
        <w:t>Utensils can be cleaned in th</w:t>
      </w:r>
      <w:r>
        <w:t>e same way or with a dishwasher capable of providing adequate disinfection (</w:t>
      </w:r>
      <w:r>
        <w:rPr>
          <w:color w:val="0000FF"/>
          <w:u w:val="single" w:color="0000FF"/>
        </w:rPr>
        <w:t>See Cleaning House Rule</w:t>
      </w:r>
      <w:r>
        <w:t xml:space="preserve">). </w:t>
      </w:r>
    </w:p>
    <w:p w:rsidR="000C61CD" w:rsidRDefault="00795A6D">
      <w:pPr>
        <w:spacing w:after="297" w:line="259" w:lineRule="auto"/>
        <w:ind w:left="1985" w:right="0" w:firstLine="0"/>
      </w:pPr>
      <w:r>
        <w:lastRenderedPageBreak/>
        <w:t xml:space="preserve"> </w:t>
      </w:r>
    </w:p>
    <w:p w:rsidR="000C61CD" w:rsidRDefault="00795A6D">
      <w:pPr>
        <w:numPr>
          <w:ilvl w:val="0"/>
          <w:numId w:val="9"/>
        </w:numPr>
        <w:spacing w:after="197"/>
        <w:ind w:left="1983" w:right="1056" w:hanging="286"/>
      </w:pPr>
      <w:r>
        <w:t>Larger complex pieces of equipment may have to be broken down to be cleaned and disinfected.  Whereas some other equipment may not be able to be cleane</w:t>
      </w:r>
      <w:r>
        <w:t xml:space="preserve">d to the same extent e.g. vacuum packer, deep fat fryer, slicers etc. there must be procedures in place for managing allergens e.g. separate allergen-designated equipment. </w:t>
      </w:r>
    </w:p>
    <w:p w:rsidR="000C61CD" w:rsidRDefault="00795A6D">
      <w:pPr>
        <w:numPr>
          <w:ilvl w:val="0"/>
          <w:numId w:val="9"/>
        </w:numPr>
        <w:ind w:left="1983" w:right="1056" w:hanging="286"/>
      </w:pPr>
      <w:r>
        <w:t>Before preparation of any allergen free foods and drinks, the surface, any utensils</w:t>
      </w:r>
      <w:r>
        <w:t xml:space="preserve"> and equipment must be cleaned and disinfected. </w:t>
      </w:r>
    </w:p>
    <w:p w:rsidR="000C61CD" w:rsidRDefault="00795A6D">
      <w:pPr>
        <w:spacing w:after="96" w:line="259" w:lineRule="auto"/>
        <w:ind w:left="1440" w:right="0" w:firstLine="0"/>
      </w:pPr>
      <w:r>
        <w:rPr>
          <w:rFonts w:ascii="Trebuchet MS" w:eastAsia="Trebuchet MS" w:hAnsi="Trebuchet MS" w:cs="Trebuchet MS"/>
          <w:b/>
        </w:rPr>
        <w:t xml:space="preserve">  </w:t>
      </w:r>
    </w:p>
    <w:p w:rsidR="000C61CD" w:rsidRDefault="00795A6D">
      <w:pPr>
        <w:spacing w:after="121" w:line="259" w:lineRule="auto"/>
        <w:ind w:left="1440" w:right="0" w:firstLine="0"/>
      </w:pPr>
      <w:r>
        <w:rPr>
          <w:rFonts w:ascii="Trebuchet MS" w:eastAsia="Trebuchet MS" w:hAnsi="Trebuchet MS" w:cs="Trebuchet MS"/>
          <w:b/>
        </w:rPr>
        <w:t xml:space="preserve"> </w:t>
      </w:r>
    </w:p>
    <w:p w:rsidR="000C61CD" w:rsidRDefault="00795A6D">
      <w:pPr>
        <w:spacing w:after="161" w:line="359" w:lineRule="auto"/>
        <w:ind w:left="1699" w:right="2021" w:hanging="259"/>
      </w:pPr>
      <w:r>
        <w:rPr>
          <w:b/>
          <w:u w:val="single" w:color="000000"/>
        </w:rPr>
        <w:t>Specific Rules for the Preparation of Food &amp; Drinks for an allergy sufferer</w:t>
      </w:r>
      <w:r>
        <w:t xml:space="preserve"> </w:t>
      </w:r>
      <w:r>
        <w:rPr>
          <w:color w:val="231F20"/>
        </w:rPr>
        <w:t>Whenever preparing or serving food for an allergy sufferer always :</w:t>
      </w:r>
      <w:r>
        <w:rPr>
          <w:rFonts w:ascii="Trebuchet MS" w:eastAsia="Trebuchet MS" w:hAnsi="Trebuchet MS" w:cs="Trebuchet MS"/>
        </w:rPr>
        <w:t xml:space="preserve"> </w:t>
      </w:r>
    </w:p>
    <w:p w:rsidR="000C61CD" w:rsidRDefault="00795A6D">
      <w:pPr>
        <w:numPr>
          <w:ilvl w:val="0"/>
          <w:numId w:val="10"/>
        </w:numPr>
        <w:spacing w:after="140" w:line="359" w:lineRule="auto"/>
        <w:ind w:right="1056" w:hanging="360"/>
      </w:pPr>
      <w:r>
        <w:t>Where possible use a separate work surface/ area to prepa</w:t>
      </w:r>
      <w:r>
        <w:t xml:space="preserve">re allergen free food or drink. Where this is not possible ensure through cleaning and disinfection of preparation area and equipment is practical.  </w:t>
      </w:r>
    </w:p>
    <w:p w:rsidR="000C61CD" w:rsidRDefault="00795A6D">
      <w:pPr>
        <w:numPr>
          <w:ilvl w:val="0"/>
          <w:numId w:val="10"/>
        </w:numPr>
        <w:spacing w:after="224" w:line="259" w:lineRule="auto"/>
        <w:ind w:right="1056" w:hanging="360"/>
      </w:pPr>
      <w:r>
        <w:t xml:space="preserve">Clean and disinfect the work surfaces before and after preparing foods. </w:t>
      </w:r>
    </w:p>
    <w:p w:rsidR="000C61CD" w:rsidRDefault="00795A6D">
      <w:pPr>
        <w:numPr>
          <w:ilvl w:val="0"/>
          <w:numId w:val="10"/>
        </w:numPr>
        <w:spacing w:after="225" w:line="259" w:lineRule="auto"/>
        <w:ind w:right="1056" w:hanging="360"/>
      </w:pPr>
      <w:r>
        <w:t xml:space="preserve">Clean and disinfect </w:t>
      </w:r>
      <w:r>
        <w:t xml:space="preserve">equipment and utensils before preparing any allergen free dishes. </w:t>
      </w:r>
    </w:p>
    <w:p w:rsidR="000C61CD" w:rsidRDefault="00795A6D">
      <w:pPr>
        <w:numPr>
          <w:ilvl w:val="0"/>
          <w:numId w:val="10"/>
        </w:numPr>
        <w:spacing w:after="141"/>
        <w:ind w:right="1056" w:hanging="360"/>
      </w:pPr>
      <w:r>
        <w:t xml:space="preserve">Not all equipment can be properly cleaned, e.g. deep fat fryers, vacuum packers etc. These types of equipment cannot be used for both allergen free foods and allergen containing foods. </w:t>
      </w:r>
    </w:p>
    <w:p w:rsidR="000C61CD" w:rsidRDefault="00795A6D">
      <w:pPr>
        <w:numPr>
          <w:ilvl w:val="0"/>
          <w:numId w:val="10"/>
        </w:numPr>
        <w:spacing w:after="141"/>
        <w:ind w:right="1056" w:hanging="360"/>
      </w:pPr>
      <w:r>
        <w:t>Was</w:t>
      </w:r>
      <w:r>
        <w:t xml:space="preserve">h your hands thoroughly. Where gloves are used, ensure that these are changed before preparing an allergen free order. </w:t>
      </w:r>
    </w:p>
    <w:p w:rsidR="000C61CD" w:rsidRDefault="00795A6D">
      <w:pPr>
        <w:numPr>
          <w:ilvl w:val="0"/>
          <w:numId w:val="10"/>
        </w:numPr>
        <w:spacing w:after="224" w:line="259" w:lineRule="auto"/>
        <w:ind w:right="1056" w:hanging="360"/>
      </w:pPr>
      <w:r>
        <w:t xml:space="preserve">Do not cook allergen free food in oil in which you have cooked other foods. </w:t>
      </w:r>
    </w:p>
    <w:p w:rsidR="000C61CD" w:rsidRDefault="00795A6D">
      <w:pPr>
        <w:numPr>
          <w:ilvl w:val="0"/>
          <w:numId w:val="10"/>
        </w:numPr>
        <w:spacing w:after="139"/>
        <w:ind w:right="1056" w:hanging="360"/>
      </w:pPr>
      <w:r>
        <w:t xml:space="preserve">Do not remove allergenic ingredients, such as nuts, from a </w:t>
      </w:r>
      <w:r>
        <w:t xml:space="preserve">prepared dish and call it allergy-free because residues of the allergenic ingredient may remain in the dish and may still cause a reaction.  </w:t>
      </w:r>
    </w:p>
    <w:p w:rsidR="000C61CD" w:rsidRDefault="00795A6D">
      <w:pPr>
        <w:numPr>
          <w:ilvl w:val="0"/>
          <w:numId w:val="10"/>
        </w:numPr>
        <w:spacing w:after="140" w:line="360" w:lineRule="auto"/>
        <w:ind w:right="1056" w:hanging="360"/>
      </w:pPr>
      <w:r>
        <w:t>When displaying food and drinks in buffets or display cabinets, always lay them out in a way that will minimise th</w:t>
      </w:r>
      <w:r>
        <w:t xml:space="preserve">e risk of allergen-free food being contaminated with ingredients from another dish and provide separate serving utensils. </w:t>
      </w:r>
    </w:p>
    <w:p w:rsidR="000C61CD" w:rsidRDefault="00795A6D">
      <w:pPr>
        <w:numPr>
          <w:ilvl w:val="0"/>
          <w:numId w:val="10"/>
        </w:numPr>
        <w:spacing w:after="112" w:line="360" w:lineRule="auto"/>
        <w:ind w:right="1056" w:hanging="360"/>
      </w:pPr>
      <w:r>
        <w:t>Consider garnishes &amp; accompaniments. – do these contain allergens that need to be considered? e.g. swirl of crème fraiche on soup, cr</w:t>
      </w:r>
      <w:r>
        <w:t xml:space="preserve">outons, garnishes on cocktails, toppings on desserts etc. </w:t>
      </w:r>
    </w:p>
    <w:p w:rsidR="000C61CD" w:rsidRDefault="00795A6D">
      <w:pPr>
        <w:spacing w:after="99" w:line="259" w:lineRule="auto"/>
        <w:ind w:left="2268" w:right="0" w:firstLine="0"/>
      </w:pPr>
      <w:r>
        <w:t xml:space="preserve"> </w:t>
      </w:r>
    </w:p>
    <w:p w:rsidR="000C61CD" w:rsidRDefault="00795A6D">
      <w:pPr>
        <w:pStyle w:val="Heading4"/>
        <w:ind w:left="1450" w:right="2021"/>
      </w:pPr>
      <w:r>
        <w:t>Take Away and Delivery</w:t>
      </w:r>
      <w:r>
        <w:rPr>
          <w:u w:val="none"/>
        </w:rPr>
        <w:t xml:space="preserve"> </w:t>
      </w:r>
    </w:p>
    <w:p w:rsidR="000C61CD" w:rsidRDefault="00795A6D">
      <w:pPr>
        <w:numPr>
          <w:ilvl w:val="0"/>
          <w:numId w:val="11"/>
        </w:numPr>
        <w:spacing w:after="197"/>
        <w:ind w:left="1983" w:right="1056" w:hanging="286"/>
      </w:pPr>
      <w:r>
        <w:t xml:space="preserve">When receiving any orders via the phone, it is good practice to ensure that the member of staff asks if the customer has any allergies </w:t>
      </w:r>
    </w:p>
    <w:p w:rsidR="000C61CD" w:rsidRDefault="00795A6D">
      <w:pPr>
        <w:numPr>
          <w:ilvl w:val="0"/>
          <w:numId w:val="11"/>
        </w:numPr>
        <w:ind w:left="1983" w:right="1056" w:hanging="286"/>
      </w:pPr>
      <w:r>
        <w:t xml:space="preserve">If you use online menus/ordering </w:t>
      </w:r>
      <w:r>
        <w:t xml:space="preserve">you should signpost that customers should make you aware of any allergies.  </w:t>
      </w:r>
    </w:p>
    <w:p w:rsidR="000C61CD" w:rsidRDefault="00795A6D">
      <w:pPr>
        <w:spacing w:after="297" w:line="259" w:lineRule="auto"/>
        <w:ind w:left="1985" w:right="0" w:firstLine="0"/>
      </w:pPr>
      <w:r>
        <w:t xml:space="preserve"> </w:t>
      </w:r>
    </w:p>
    <w:p w:rsidR="000C61CD" w:rsidRDefault="00795A6D">
      <w:pPr>
        <w:numPr>
          <w:ilvl w:val="0"/>
          <w:numId w:val="11"/>
        </w:numPr>
        <w:spacing w:after="295" w:line="259" w:lineRule="auto"/>
        <w:ind w:left="1983" w:right="1056" w:hanging="286"/>
      </w:pPr>
      <w:r>
        <w:t xml:space="preserve">You must ensure that your online menus are frequently reviewed and kept up to date. </w:t>
      </w:r>
    </w:p>
    <w:p w:rsidR="000C61CD" w:rsidRDefault="00795A6D">
      <w:pPr>
        <w:numPr>
          <w:ilvl w:val="0"/>
          <w:numId w:val="11"/>
        </w:numPr>
        <w:spacing w:after="197"/>
        <w:ind w:left="1983" w:right="1056" w:hanging="286"/>
      </w:pPr>
      <w:r>
        <w:t>It is good practice that food being delivered that is allergen free should be labelled as su</w:t>
      </w:r>
      <w:r>
        <w:t xml:space="preserve">ch and should be packaged separately and away from any foods that contain the allergen, ideally in its own bag to avoid cross contamination. </w:t>
      </w:r>
    </w:p>
    <w:p w:rsidR="000C61CD" w:rsidRDefault="00795A6D">
      <w:pPr>
        <w:numPr>
          <w:ilvl w:val="0"/>
          <w:numId w:val="11"/>
        </w:numPr>
        <w:spacing w:after="130" w:line="424" w:lineRule="auto"/>
        <w:ind w:left="1983" w:right="1056" w:hanging="286"/>
      </w:pPr>
      <w:r>
        <w:t>Food Business Operators selling non-prepacked food (this includes prepacked for direct sale food) through distance</w:t>
      </w:r>
      <w:r>
        <w:t xml:space="preserve"> selling (e.g. such as food businesses which offer purchase through telephone/ internet) must ensure that mandatory allergen information is available to the consumer (for free): </w:t>
      </w:r>
      <w:r>
        <w:rPr>
          <w:color w:val="E96D1F"/>
        </w:rPr>
        <w:t>•</w:t>
      </w:r>
      <w:r>
        <w:rPr>
          <w:rFonts w:ascii="Arial" w:eastAsia="Arial" w:hAnsi="Arial" w:cs="Arial"/>
          <w:color w:val="E96D1F"/>
        </w:rPr>
        <w:t xml:space="preserve"> </w:t>
      </w:r>
      <w:r>
        <w:t xml:space="preserve">before the purchase is concluded; and </w:t>
      </w:r>
    </w:p>
    <w:p w:rsidR="000C61CD" w:rsidRDefault="00795A6D">
      <w:pPr>
        <w:numPr>
          <w:ilvl w:val="0"/>
          <w:numId w:val="11"/>
        </w:numPr>
        <w:spacing w:after="106" w:line="259" w:lineRule="auto"/>
        <w:ind w:left="1983" w:right="1056" w:hanging="286"/>
      </w:pPr>
      <w:r>
        <w:t xml:space="preserve">at the moment of delivery. </w:t>
      </w:r>
    </w:p>
    <w:p w:rsidR="000C61CD" w:rsidRDefault="00795A6D">
      <w:pPr>
        <w:spacing w:after="0" w:line="259" w:lineRule="auto"/>
        <w:ind w:left="1440" w:right="0" w:firstLine="0"/>
      </w:pPr>
      <w:r>
        <w:rPr>
          <w:rFonts w:ascii="Calibri" w:eastAsia="Calibri" w:hAnsi="Calibri" w:cs="Calibri"/>
          <w:color w:val="231F20"/>
          <w:sz w:val="22"/>
        </w:rPr>
        <w:t xml:space="preserve"> </w:t>
      </w:r>
      <w:r>
        <w:br w:type="page"/>
      </w:r>
    </w:p>
    <w:p w:rsidR="000C61CD" w:rsidRDefault="00795A6D">
      <w:pPr>
        <w:spacing w:after="15" w:line="259" w:lineRule="auto"/>
        <w:ind w:left="0" w:right="0" w:firstLine="0"/>
      </w:pPr>
      <w:r>
        <w:t xml:space="preserve"> </w:t>
      </w:r>
    </w:p>
    <w:p w:rsidR="000C61CD" w:rsidRDefault="00795A6D">
      <w:pPr>
        <w:spacing w:after="0" w:line="259" w:lineRule="auto"/>
        <w:ind w:left="0" w:right="0" w:firstLine="0"/>
      </w:pPr>
      <w:r>
        <w:rPr>
          <w:sz w:val="23"/>
        </w:rPr>
        <w:t xml:space="preserve"> </w:t>
      </w:r>
    </w:p>
    <w:p w:rsidR="000C61CD" w:rsidRDefault="00795A6D">
      <w:pPr>
        <w:pStyle w:val="Heading3"/>
        <w:tabs>
          <w:tab w:val="center" w:pos="10802"/>
        </w:tabs>
        <w:spacing w:after="179"/>
        <w:ind w:left="2283" w:right="0" w:firstLine="0"/>
      </w:pPr>
      <w:r>
        <w:t xml:space="preserve">STEP 3 : Training your Staff  </w:t>
      </w:r>
      <w:r>
        <w:tab/>
      </w:r>
      <w:r>
        <w:rPr>
          <w:rFonts w:ascii="Tahoma" w:eastAsia="Tahoma" w:hAnsi="Tahoma" w:cs="Tahoma"/>
          <w:b w:val="0"/>
        </w:rPr>
        <w:t xml:space="preserve"> </w:t>
      </w:r>
    </w:p>
    <w:p w:rsidR="000C61CD" w:rsidRDefault="00795A6D">
      <w:pPr>
        <w:spacing w:after="84" w:line="259" w:lineRule="auto"/>
        <w:ind w:left="1712" w:right="0" w:firstLine="0"/>
      </w:pPr>
      <w:r>
        <w:rPr>
          <w:color w:val="231F20"/>
        </w:rPr>
        <w:t xml:space="preserve"> </w:t>
      </w:r>
    </w:p>
    <w:p w:rsidR="000C61CD" w:rsidRDefault="00795A6D">
      <w:pPr>
        <w:spacing w:after="4" w:line="350" w:lineRule="auto"/>
        <w:ind w:left="1707" w:right="0"/>
      </w:pPr>
      <w:r>
        <w:rPr>
          <w:color w:val="231F20"/>
        </w:rPr>
        <w:t xml:space="preserve">All staff should get basic training in food allergen management before they first start work and receive regular refresher training. All training carried out should be accurately documented and recorded. All staff should </w:t>
      </w:r>
      <w:r>
        <w:rPr>
          <w:color w:val="231F20"/>
        </w:rPr>
        <w:t xml:space="preserve">be trained to handle any customer allergen queries and understand the potential severity of not handling allergens and allergen information correctly. </w:t>
      </w:r>
    </w:p>
    <w:p w:rsidR="000C61CD" w:rsidRDefault="00795A6D">
      <w:pPr>
        <w:spacing w:after="81" w:line="259" w:lineRule="auto"/>
        <w:ind w:left="1712" w:right="0" w:firstLine="0"/>
      </w:pPr>
      <w:r>
        <w:rPr>
          <w:color w:val="231F20"/>
        </w:rPr>
        <w:t xml:space="preserve"> </w:t>
      </w:r>
    </w:p>
    <w:p w:rsidR="000C61CD" w:rsidRDefault="00795A6D">
      <w:pPr>
        <w:spacing w:after="4" w:line="350" w:lineRule="auto"/>
        <w:ind w:left="1707" w:right="0"/>
      </w:pPr>
      <w:r>
        <w:rPr>
          <w:color w:val="231F20"/>
        </w:rPr>
        <w:t>Make sure that all staff understand that they should never guess whether or not an allergen is present</w:t>
      </w:r>
      <w:r>
        <w:rPr>
          <w:color w:val="231F20"/>
        </w:rPr>
        <w:t xml:space="preserve"> in a food. They should ask someone who knows. </w:t>
      </w:r>
      <w:r>
        <w:rPr>
          <w:b/>
          <w:color w:val="231F20"/>
        </w:rPr>
        <w:t xml:space="preserve">Always be honest with the customer. If you do not know, admit it! </w:t>
      </w:r>
    </w:p>
    <w:p w:rsidR="000C61CD" w:rsidRDefault="00795A6D">
      <w:pPr>
        <w:spacing w:after="81" w:line="259" w:lineRule="auto"/>
        <w:ind w:left="1712" w:right="0" w:firstLine="0"/>
      </w:pPr>
      <w:r>
        <w:rPr>
          <w:b/>
          <w:color w:val="231F20"/>
        </w:rPr>
        <w:t xml:space="preserve"> </w:t>
      </w:r>
    </w:p>
    <w:p w:rsidR="000C61CD" w:rsidRDefault="00795A6D">
      <w:pPr>
        <w:spacing w:after="85" w:line="350" w:lineRule="auto"/>
        <w:ind w:left="1707" w:right="0"/>
      </w:pPr>
      <w:r>
        <w:rPr>
          <w:color w:val="231F20"/>
        </w:rPr>
        <w:t xml:space="preserve">In order to help you with training your members of staff and understanding allergens, you can visit the following </w:t>
      </w:r>
      <w:hyperlink r:id="rId67">
        <w:r>
          <w:rPr>
            <w:color w:val="0000FF"/>
            <w:u w:val="single" w:color="0000FF"/>
          </w:rPr>
          <w:t>Allergen Training Tool</w:t>
        </w:r>
      </w:hyperlink>
      <w:hyperlink r:id="rId68">
        <w:r>
          <w:rPr>
            <w:color w:val="231F20"/>
          </w:rPr>
          <w:t>.</w:t>
        </w:r>
      </w:hyperlink>
      <w:r>
        <w:rPr>
          <w:color w:val="231F20"/>
        </w:rPr>
        <w:t xml:space="preserve"> </w:t>
      </w:r>
      <w:r>
        <w:t xml:space="preserve"> </w:t>
      </w:r>
    </w:p>
    <w:p w:rsidR="000C61CD" w:rsidRDefault="00795A6D">
      <w:pPr>
        <w:spacing w:after="269" w:line="259" w:lineRule="auto"/>
        <w:ind w:left="1707" w:right="1056"/>
      </w:pPr>
      <w:r>
        <w:t xml:space="preserve">Below are some points to consider when developing training for staff members:- </w:t>
      </w:r>
    </w:p>
    <w:p w:rsidR="000C61CD" w:rsidRDefault="00795A6D">
      <w:pPr>
        <w:spacing w:after="0" w:line="259" w:lineRule="auto"/>
        <w:ind w:left="1712" w:right="0" w:firstLine="0"/>
      </w:pPr>
      <w:r>
        <w:t xml:space="preserve"> </w:t>
      </w:r>
    </w:p>
    <w:tbl>
      <w:tblPr>
        <w:tblStyle w:val="TableGrid"/>
        <w:tblW w:w="11054" w:type="dxa"/>
        <w:tblInd w:w="428" w:type="dxa"/>
        <w:tblCellMar>
          <w:top w:w="43" w:type="dxa"/>
          <w:left w:w="104" w:type="dxa"/>
          <w:bottom w:w="0" w:type="dxa"/>
          <w:right w:w="68" w:type="dxa"/>
        </w:tblCellMar>
        <w:tblLook w:val="04A0" w:firstRow="1" w:lastRow="0" w:firstColumn="1" w:lastColumn="0" w:noHBand="0" w:noVBand="1"/>
      </w:tblPr>
      <w:tblGrid>
        <w:gridCol w:w="2834"/>
        <w:gridCol w:w="2268"/>
        <w:gridCol w:w="2977"/>
        <w:gridCol w:w="2975"/>
      </w:tblGrid>
      <w:tr w:rsidR="000C61CD">
        <w:trPr>
          <w:trHeight w:val="490"/>
        </w:trPr>
        <w:tc>
          <w:tcPr>
            <w:tcW w:w="2834" w:type="dxa"/>
            <w:tcBorders>
              <w:top w:val="single" w:sz="4" w:space="0" w:color="000000"/>
              <w:left w:val="single" w:sz="4" w:space="0" w:color="000000"/>
              <w:bottom w:val="single" w:sz="4" w:space="0" w:color="000000"/>
              <w:right w:val="single" w:sz="4" w:space="0" w:color="000000"/>
            </w:tcBorders>
            <w:shd w:val="clear" w:color="auto" w:fill="F79646"/>
          </w:tcPr>
          <w:p w:rsidR="000C61CD" w:rsidRDefault="00795A6D">
            <w:pPr>
              <w:spacing w:after="0" w:line="259" w:lineRule="auto"/>
              <w:ind w:left="0" w:right="0" w:firstLine="0"/>
            </w:pPr>
            <w:r>
              <w:rPr>
                <w:b/>
                <w:u w:val="single" w:color="000000"/>
              </w:rPr>
              <w:t>Management</w:t>
            </w:r>
            <w:r>
              <w:rPr>
                <w:b/>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79646"/>
          </w:tcPr>
          <w:p w:rsidR="000C61CD" w:rsidRDefault="00795A6D">
            <w:pPr>
              <w:spacing w:after="0" w:line="259" w:lineRule="auto"/>
              <w:ind w:left="4" w:right="0" w:firstLine="0"/>
            </w:pPr>
            <w:r>
              <w:rPr>
                <w:b/>
                <w:u w:val="single" w:color="000000"/>
              </w:rPr>
              <w:t>Kitchen</w:t>
            </w:r>
            <w:r>
              <w:rPr>
                <w:b/>
              </w:rPr>
              <w:t xml:space="preserve"> </w:t>
            </w:r>
          </w:p>
          <w:p w:rsidR="000C61CD" w:rsidRDefault="00795A6D">
            <w:pPr>
              <w:spacing w:after="0" w:line="259" w:lineRule="auto"/>
              <w:ind w:left="4" w:right="0" w:firstLine="0"/>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79646"/>
          </w:tcPr>
          <w:p w:rsidR="000C61CD" w:rsidRDefault="00795A6D">
            <w:pPr>
              <w:spacing w:after="0" w:line="259" w:lineRule="auto"/>
              <w:ind w:left="4" w:right="0" w:firstLine="0"/>
            </w:pPr>
            <w:r>
              <w:rPr>
                <w:b/>
                <w:u w:val="single" w:color="000000"/>
              </w:rPr>
              <w:t>Front of House</w:t>
            </w:r>
            <w:r>
              <w:rPr>
                <w:b/>
              </w:rPr>
              <w:t xml:space="preserve"> </w:t>
            </w:r>
          </w:p>
        </w:tc>
        <w:tc>
          <w:tcPr>
            <w:tcW w:w="2975" w:type="dxa"/>
            <w:tcBorders>
              <w:top w:val="single" w:sz="4" w:space="0" w:color="000000"/>
              <w:left w:val="single" w:sz="4" w:space="0" w:color="000000"/>
              <w:bottom w:val="single" w:sz="4" w:space="0" w:color="000000"/>
              <w:right w:val="single" w:sz="4" w:space="0" w:color="000000"/>
            </w:tcBorders>
            <w:shd w:val="clear" w:color="auto" w:fill="F79646"/>
          </w:tcPr>
          <w:p w:rsidR="000C61CD" w:rsidRDefault="00795A6D">
            <w:pPr>
              <w:spacing w:after="0" w:line="259" w:lineRule="auto"/>
              <w:ind w:left="4" w:right="0" w:firstLine="0"/>
            </w:pPr>
            <w:r>
              <w:rPr>
                <w:b/>
                <w:u w:val="single" w:color="000000"/>
              </w:rPr>
              <w:t>Takeaway/ Delivery</w:t>
            </w:r>
            <w:r>
              <w:rPr>
                <w:b/>
              </w:rPr>
              <w:t xml:space="preserve"> </w:t>
            </w:r>
          </w:p>
        </w:tc>
      </w:tr>
      <w:tr w:rsidR="000C61CD">
        <w:trPr>
          <w:trHeight w:val="1461"/>
        </w:trPr>
        <w:tc>
          <w:tcPr>
            <w:tcW w:w="2834" w:type="dxa"/>
            <w:tcBorders>
              <w:top w:val="single" w:sz="4" w:space="0" w:color="000000"/>
              <w:left w:val="single" w:sz="4" w:space="0" w:color="000000"/>
              <w:bottom w:val="single" w:sz="4" w:space="0" w:color="000000"/>
              <w:right w:val="single" w:sz="4" w:space="0" w:color="000000"/>
            </w:tcBorders>
          </w:tcPr>
          <w:p w:rsidR="000C61CD" w:rsidRDefault="00795A6D">
            <w:pPr>
              <w:spacing w:after="168"/>
              <w:ind w:left="0" w:right="0" w:firstLine="0"/>
            </w:pPr>
            <w:r>
              <w:rPr>
                <w:sz w:val="16"/>
              </w:rPr>
              <w:t>Check all allergen paperwork and documents for accuracy</w:t>
            </w:r>
            <w:r>
              <w:rPr>
                <w:b/>
                <w:sz w:val="16"/>
              </w:rPr>
              <w:t xml:space="preserve"> </w:t>
            </w:r>
          </w:p>
          <w:p w:rsidR="000C61CD" w:rsidRDefault="00795A6D">
            <w:pPr>
              <w:spacing w:after="0" w:line="259" w:lineRule="auto"/>
              <w:ind w:left="0" w:right="0" w:firstLine="0"/>
            </w:pP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4" w:right="0" w:firstLine="0"/>
            </w:pPr>
            <w:r>
              <w:rPr>
                <w:sz w:val="16"/>
              </w:rPr>
              <w:t>Ensure there is knowledge and awareness on allergen risks, controls and the importance of standard recipes</w:t>
            </w:r>
            <w:r>
              <w:rPr>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C61CD" w:rsidRDefault="00795A6D">
            <w:pPr>
              <w:spacing w:after="0"/>
              <w:ind w:left="4" w:right="0" w:firstLine="0"/>
            </w:pPr>
            <w:r>
              <w:rPr>
                <w:sz w:val="16"/>
              </w:rPr>
              <w:t xml:space="preserve">Have knowledge and awareness of allergen risks and control  </w:t>
            </w:r>
          </w:p>
          <w:p w:rsidR="000C61CD" w:rsidRDefault="00795A6D">
            <w:pPr>
              <w:spacing w:after="0" w:line="259" w:lineRule="auto"/>
              <w:ind w:left="364" w:right="0" w:firstLine="0"/>
            </w:pPr>
            <w:r>
              <w:rPr>
                <w:sz w:val="16"/>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4" w:right="0" w:firstLine="0"/>
            </w:pPr>
            <w:r>
              <w:rPr>
                <w:sz w:val="16"/>
              </w:rPr>
              <w:t>When receiving any orders via the phone, you should ensure that the member of staff asks if the customer has any allergies</w:t>
            </w:r>
            <w:r>
              <w:rPr>
                <w:b/>
                <w:sz w:val="16"/>
              </w:rPr>
              <w:t xml:space="preserve"> </w:t>
            </w:r>
          </w:p>
        </w:tc>
      </w:tr>
      <w:tr w:rsidR="000C61CD">
        <w:trPr>
          <w:trHeight w:val="1169"/>
        </w:trPr>
        <w:tc>
          <w:tcPr>
            <w:tcW w:w="2834" w:type="dxa"/>
            <w:tcBorders>
              <w:top w:val="single" w:sz="4" w:space="0" w:color="000000"/>
              <w:left w:val="single" w:sz="4" w:space="0" w:color="000000"/>
              <w:bottom w:val="single" w:sz="4" w:space="0" w:color="000000"/>
              <w:right w:val="single" w:sz="4" w:space="0" w:color="000000"/>
            </w:tcBorders>
          </w:tcPr>
          <w:p w:rsidR="000C61CD" w:rsidRDefault="00795A6D">
            <w:pPr>
              <w:spacing w:after="166" w:line="356" w:lineRule="auto"/>
              <w:ind w:left="0" w:right="7" w:firstLine="0"/>
            </w:pPr>
            <w:r>
              <w:rPr>
                <w:sz w:val="16"/>
              </w:rPr>
              <w:t>Manage knowledge and awareness of allergen risks and controls</w:t>
            </w:r>
            <w:r>
              <w:rPr>
                <w:b/>
                <w:sz w:val="16"/>
              </w:rPr>
              <w:t xml:space="preserve"> </w:t>
            </w:r>
          </w:p>
          <w:p w:rsidR="000C61CD" w:rsidRDefault="00795A6D">
            <w:pPr>
              <w:spacing w:after="0" w:line="259" w:lineRule="auto"/>
              <w:ind w:left="0" w:right="0" w:firstLine="0"/>
            </w:pP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4" w:right="0" w:firstLine="0"/>
            </w:pPr>
            <w:r>
              <w:rPr>
                <w:sz w:val="16"/>
              </w:rPr>
              <w:t>Create standard recipes to ensure all kitchen staff are aware of what allergens are contained in what dishes</w:t>
            </w:r>
            <w:r>
              <w:rPr>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C61CD" w:rsidRDefault="00795A6D">
            <w:pPr>
              <w:spacing w:after="0" w:line="356" w:lineRule="auto"/>
              <w:ind w:left="4" w:right="0" w:firstLine="0"/>
            </w:pPr>
            <w:r>
              <w:rPr>
                <w:sz w:val="16"/>
              </w:rPr>
              <w:t xml:space="preserve">Trained to respond to allergen queries from customers </w:t>
            </w:r>
          </w:p>
          <w:p w:rsidR="000C61CD" w:rsidRDefault="00795A6D">
            <w:pPr>
              <w:spacing w:after="0" w:line="259" w:lineRule="auto"/>
              <w:ind w:left="364" w:right="0" w:firstLine="0"/>
            </w:pPr>
            <w:r>
              <w:rPr>
                <w:sz w:val="16"/>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0C61CD" w:rsidRDefault="00795A6D">
            <w:pPr>
              <w:spacing w:after="166" w:line="356" w:lineRule="auto"/>
              <w:ind w:left="4" w:right="0" w:firstLine="0"/>
            </w:pPr>
            <w:r>
              <w:rPr>
                <w:sz w:val="16"/>
              </w:rPr>
              <w:t xml:space="preserve">Never guess as to the ingredients in a dish </w:t>
            </w:r>
          </w:p>
          <w:p w:rsidR="000C61CD" w:rsidRDefault="00795A6D">
            <w:pPr>
              <w:spacing w:after="0" w:line="259" w:lineRule="auto"/>
              <w:ind w:left="4" w:right="0" w:firstLine="0"/>
            </w:pPr>
            <w:r>
              <w:rPr>
                <w:sz w:val="16"/>
              </w:rPr>
              <w:t xml:space="preserve"> </w:t>
            </w:r>
          </w:p>
        </w:tc>
      </w:tr>
      <w:tr w:rsidR="000C61CD">
        <w:trPr>
          <w:trHeight w:val="1047"/>
        </w:trPr>
        <w:tc>
          <w:tcPr>
            <w:tcW w:w="2834" w:type="dxa"/>
            <w:tcBorders>
              <w:top w:val="single" w:sz="4" w:space="0" w:color="000000"/>
              <w:left w:val="single" w:sz="4" w:space="0" w:color="000000"/>
              <w:bottom w:val="single" w:sz="4" w:space="0" w:color="000000"/>
              <w:right w:val="single" w:sz="4" w:space="0" w:color="000000"/>
            </w:tcBorders>
          </w:tcPr>
          <w:p w:rsidR="000C61CD" w:rsidRDefault="00795A6D">
            <w:pPr>
              <w:spacing w:after="166" w:line="356" w:lineRule="auto"/>
              <w:ind w:left="0" w:right="0" w:firstLine="0"/>
              <w:jc w:val="both"/>
            </w:pPr>
            <w:r>
              <w:rPr>
                <w:sz w:val="16"/>
              </w:rPr>
              <w:t>Make sure that all staff members are trained on allergen risks and controls</w:t>
            </w:r>
            <w:r>
              <w:rPr>
                <w:b/>
                <w:sz w:val="16"/>
              </w:rPr>
              <w:t xml:space="preserve"> </w:t>
            </w:r>
          </w:p>
          <w:p w:rsidR="000C61CD" w:rsidRDefault="00795A6D">
            <w:pPr>
              <w:spacing w:after="0" w:line="259" w:lineRule="auto"/>
              <w:ind w:left="0" w:right="0" w:firstLine="0"/>
            </w:pP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4" w:right="0" w:firstLine="0"/>
            </w:pPr>
            <w:r>
              <w:rPr>
                <w:sz w:val="16"/>
              </w:rPr>
              <w:t xml:space="preserve">Responsible for cleaning and disinfection within the kitchen </w:t>
            </w:r>
            <w:r>
              <w:rPr>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4" w:right="0" w:firstLine="0"/>
            </w:pPr>
            <w:r>
              <w:rPr>
                <w:sz w:val="16"/>
              </w:rPr>
              <w:t xml:space="preserve">Know that they must inform other relevant staff members of any customers who suffer from allergies </w:t>
            </w:r>
          </w:p>
        </w:tc>
        <w:tc>
          <w:tcPr>
            <w:tcW w:w="2975"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4" w:right="0" w:firstLine="0"/>
            </w:pPr>
            <w:r>
              <w:rPr>
                <w:sz w:val="16"/>
              </w:rPr>
              <w:t>If you use onl</w:t>
            </w:r>
            <w:r>
              <w:rPr>
                <w:sz w:val="16"/>
              </w:rPr>
              <w:t xml:space="preserve">ine menus etc, you should signpost that customers should make you aware of any allergies </w:t>
            </w:r>
          </w:p>
        </w:tc>
      </w:tr>
      <w:tr w:rsidR="000C61CD">
        <w:trPr>
          <w:trHeight w:val="1982"/>
        </w:trPr>
        <w:tc>
          <w:tcPr>
            <w:tcW w:w="2834" w:type="dxa"/>
            <w:tcBorders>
              <w:top w:val="single" w:sz="4" w:space="0" w:color="000000"/>
              <w:left w:val="single" w:sz="4" w:space="0" w:color="000000"/>
              <w:bottom w:val="single" w:sz="4" w:space="0" w:color="000000"/>
              <w:right w:val="single" w:sz="4" w:space="0" w:color="000000"/>
            </w:tcBorders>
          </w:tcPr>
          <w:p w:rsidR="000C61CD" w:rsidRDefault="00795A6D">
            <w:pPr>
              <w:spacing w:after="1" w:line="355" w:lineRule="auto"/>
              <w:ind w:left="0" w:right="22" w:firstLine="0"/>
            </w:pPr>
            <w:r>
              <w:rPr>
                <w:sz w:val="16"/>
              </w:rPr>
              <w:t xml:space="preserve">Ensure that staff consider what foods of personal use that they may bring onto the premises especially before handling allergen free foods </w:t>
            </w:r>
          </w:p>
          <w:p w:rsidR="000C61CD" w:rsidRDefault="00795A6D">
            <w:pPr>
              <w:spacing w:after="0" w:line="259" w:lineRule="auto"/>
              <w:ind w:left="0" w:right="0" w:firstLine="0"/>
            </w:pPr>
            <w:r>
              <w:rPr>
                <w:sz w:val="16"/>
              </w:rPr>
              <w:t xml:space="preserve">e.g gluten containing bread, peanut bars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356" w:lineRule="auto"/>
              <w:ind w:left="4" w:right="0" w:firstLine="0"/>
            </w:pPr>
            <w:r>
              <w:rPr>
                <w:sz w:val="16"/>
              </w:rPr>
              <w:t>Create any allergen free dishes requested</w:t>
            </w:r>
            <w:r>
              <w:rPr>
                <w:b/>
                <w:sz w:val="16"/>
              </w:rPr>
              <w:t xml:space="preserve"> </w:t>
            </w:r>
          </w:p>
          <w:p w:rsidR="000C61CD" w:rsidRDefault="00795A6D">
            <w:pPr>
              <w:spacing w:after="0" w:line="259" w:lineRule="auto"/>
              <w:ind w:left="364" w:right="0" w:firstLine="0"/>
            </w:pPr>
            <w:r>
              <w:rPr>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C61CD" w:rsidRDefault="00795A6D">
            <w:pPr>
              <w:spacing w:after="0" w:line="356" w:lineRule="auto"/>
              <w:ind w:left="4" w:right="0" w:firstLine="0"/>
            </w:pPr>
            <w:r>
              <w:rPr>
                <w:sz w:val="16"/>
              </w:rPr>
              <w:t xml:space="preserve">Where orders are made online, staff should additionally inform the kitchen about the allergen free order  </w:t>
            </w:r>
          </w:p>
          <w:p w:rsidR="000C61CD" w:rsidRDefault="00795A6D">
            <w:pPr>
              <w:spacing w:after="0" w:line="259" w:lineRule="auto"/>
              <w:ind w:left="364" w:right="0" w:firstLine="0"/>
            </w:pPr>
            <w:r>
              <w:rPr>
                <w:sz w:val="16"/>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4" w:right="37" w:firstLine="0"/>
            </w:pPr>
            <w:r>
              <w:rPr>
                <w:sz w:val="16"/>
              </w:rPr>
              <w:t xml:space="preserve">Food being delivered that is allergen free should be labelled as such and should be packaged separately and away from any foods that contain the allergen, ideally in its own bag to avoid cross contamination </w:t>
            </w:r>
            <w:r>
              <w:rPr>
                <w:b/>
                <w:sz w:val="16"/>
              </w:rPr>
              <w:t xml:space="preserve"> </w:t>
            </w:r>
          </w:p>
        </w:tc>
      </w:tr>
      <w:tr w:rsidR="000C61CD">
        <w:trPr>
          <w:trHeight w:val="1460"/>
        </w:trPr>
        <w:tc>
          <w:tcPr>
            <w:tcW w:w="2834"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356" w:lineRule="auto"/>
              <w:ind w:left="4" w:right="161" w:firstLine="0"/>
              <w:jc w:val="both"/>
            </w:pPr>
            <w:r>
              <w:rPr>
                <w:sz w:val="16"/>
              </w:rPr>
              <w:t>Have procedures in place to ensure all staff</w:t>
            </w:r>
            <w:r>
              <w:rPr>
                <w:sz w:val="16"/>
              </w:rPr>
              <w:t xml:space="preserve"> are informed of any last minute recipe changes</w:t>
            </w:r>
            <w:r>
              <w:rPr>
                <w:b/>
                <w:sz w:val="16"/>
              </w:rPr>
              <w:t xml:space="preserve"> </w:t>
            </w:r>
          </w:p>
          <w:p w:rsidR="000C61CD" w:rsidRDefault="00795A6D">
            <w:pPr>
              <w:spacing w:after="0" w:line="259" w:lineRule="auto"/>
              <w:ind w:left="364" w:right="0" w:firstLine="0"/>
            </w:pPr>
            <w:r>
              <w:rPr>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C61CD" w:rsidRDefault="00795A6D">
            <w:pPr>
              <w:spacing w:after="0" w:line="356" w:lineRule="auto"/>
              <w:ind w:left="4" w:right="0" w:firstLine="0"/>
            </w:pPr>
            <w:r>
              <w:rPr>
                <w:sz w:val="16"/>
              </w:rPr>
              <w:t xml:space="preserve">Never guess as to the ingredients in a dish </w:t>
            </w:r>
          </w:p>
          <w:p w:rsidR="000C61CD" w:rsidRDefault="00795A6D">
            <w:pPr>
              <w:spacing w:after="0" w:line="259" w:lineRule="auto"/>
              <w:ind w:left="364" w:right="0" w:firstLine="0"/>
            </w:pPr>
            <w:r>
              <w:rPr>
                <w:sz w:val="16"/>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4" w:right="0" w:firstLine="0"/>
            </w:pPr>
            <w:r>
              <w:rPr>
                <w:sz w:val="16"/>
              </w:rPr>
              <w:t>All foods produced must contain correct labelling (where applicable).</w:t>
            </w:r>
            <w:r>
              <w:rPr>
                <w:b/>
                <w:sz w:val="16"/>
              </w:rPr>
              <w:t xml:space="preserve"> </w:t>
            </w:r>
          </w:p>
        </w:tc>
      </w:tr>
    </w:tbl>
    <w:p w:rsidR="000C61CD" w:rsidRDefault="00795A6D">
      <w:pPr>
        <w:spacing w:after="101" w:line="259" w:lineRule="auto"/>
        <w:ind w:left="1712" w:right="0" w:firstLine="0"/>
      </w:pPr>
      <w:r>
        <w:t xml:space="preserve"> </w:t>
      </w:r>
    </w:p>
    <w:p w:rsidR="000C61CD" w:rsidRDefault="00795A6D">
      <w:pPr>
        <w:spacing w:after="101" w:line="259" w:lineRule="auto"/>
        <w:ind w:left="1712" w:right="0" w:firstLine="0"/>
      </w:pPr>
      <w:r>
        <w:rPr>
          <w:b/>
          <w:color w:val="231F20"/>
        </w:rPr>
        <w:t xml:space="preserve"> </w:t>
      </w:r>
    </w:p>
    <w:p w:rsidR="000C61CD" w:rsidRDefault="00795A6D">
      <w:pPr>
        <w:spacing w:after="77" w:line="259" w:lineRule="auto"/>
        <w:ind w:left="1712" w:right="0" w:firstLine="0"/>
      </w:pPr>
      <w:r>
        <w:rPr>
          <w:b/>
          <w:color w:val="231F20"/>
        </w:rPr>
        <w:t xml:space="preserve"> </w:t>
      </w:r>
    </w:p>
    <w:p w:rsidR="000C61CD" w:rsidRDefault="00795A6D">
      <w:pPr>
        <w:spacing w:after="0" w:line="259" w:lineRule="auto"/>
        <w:ind w:left="0" w:right="0" w:firstLine="0"/>
      </w:pPr>
      <w:r>
        <w:rPr>
          <w:rFonts w:ascii="Trebuchet MS" w:eastAsia="Trebuchet MS" w:hAnsi="Trebuchet MS" w:cs="Trebuchet MS"/>
          <w:b/>
          <w:color w:val="231F20"/>
        </w:rPr>
        <w:t xml:space="preserve"> </w:t>
      </w:r>
    </w:p>
    <w:p w:rsidR="000C61CD" w:rsidRDefault="00795A6D">
      <w:pPr>
        <w:spacing w:after="0" w:line="259" w:lineRule="auto"/>
        <w:ind w:left="2268" w:right="0" w:firstLine="0"/>
      </w:pPr>
      <w:r>
        <w:rPr>
          <w:rFonts w:ascii="Trebuchet MS" w:eastAsia="Trebuchet MS" w:hAnsi="Trebuchet MS" w:cs="Trebuchet MS"/>
          <w:b/>
          <w:color w:val="231F20"/>
        </w:rPr>
        <w:t xml:space="preserve"> </w:t>
      </w:r>
    </w:p>
    <w:p w:rsidR="000C61CD" w:rsidRDefault="00795A6D">
      <w:pPr>
        <w:spacing w:after="0" w:line="259" w:lineRule="auto"/>
        <w:ind w:left="2268" w:right="0" w:firstLine="0"/>
      </w:pPr>
      <w:r>
        <w:rPr>
          <w:rFonts w:ascii="Trebuchet MS" w:eastAsia="Trebuchet MS" w:hAnsi="Trebuchet MS" w:cs="Trebuchet MS"/>
          <w:b/>
          <w:color w:val="231F20"/>
        </w:rPr>
        <w:t xml:space="preserve"> </w:t>
      </w:r>
    </w:p>
    <w:p w:rsidR="000C61CD" w:rsidRDefault="00795A6D">
      <w:pPr>
        <w:spacing w:after="16" w:line="259" w:lineRule="auto"/>
        <w:ind w:left="2268" w:right="0" w:firstLine="0"/>
      </w:pPr>
      <w:r>
        <w:rPr>
          <w:rFonts w:ascii="Trebuchet MS" w:eastAsia="Trebuchet MS" w:hAnsi="Trebuchet MS" w:cs="Trebuchet MS"/>
          <w:b/>
          <w:color w:val="231F20"/>
        </w:rPr>
        <w:t xml:space="preserve"> </w:t>
      </w:r>
    </w:p>
    <w:p w:rsidR="000C61CD" w:rsidRDefault="00795A6D">
      <w:pPr>
        <w:pBdr>
          <w:top w:val="single" w:sz="8" w:space="0" w:color="E96D1F"/>
          <w:left w:val="single" w:sz="8" w:space="0" w:color="E96D1F"/>
          <w:bottom w:val="single" w:sz="8" w:space="0" w:color="E96D1F"/>
          <w:right w:val="single" w:sz="8" w:space="0" w:color="E96D1F"/>
        </w:pBdr>
        <w:shd w:val="clear" w:color="auto" w:fill="F1A16C"/>
        <w:spacing w:after="0" w:line="259" w:lineRule="auto"/>
        <w:ind w:left="2144" w:right="0" w:firstLine="0"/>
      </w:pPr>
      <w:r>
        <w:rPr>
          <w:color w:val="231F20"/>
        </w:rPr>
        <w:t xml:space="preserve"> </w:t>
      </w:r>
      <w:r>
        <w:rPr>
          <w:color w:val="231F20"/>
        </w:rPr>
        <w:tab/>
      </w:r>
      <w:r>
        <w:rPr>
          <w:rFonts w:ascii="Trebuchet MS" w:eastAsia="Trebuchet MS" w:hAnsi="Trebuchet MS" w:cs="Trebuchet MS"/>
          <w:b/>
          <w:color w:val="231F20"/>
        </w:rPr>
        <w:t xml:space="preserve"> </w:t>
      </w:r>
    </w:p>
    <w:p w:rsidR="000C61CD" w:rsidRDefault="00795A6D">
      <w:pPr>
        <w:pStyle w:val="Heading3"/>
        <w:tabs>
          <w:tab w:val="center" w:pos="5065"/>
        </w:tabs>
        <w:ind w:left="2144" w:right="0" w:firstLine="0"/>
      </w:pPr>
      <w:r>
        <w:t>STEP 4  Communicating</w:t>
      </w:r>
      <w:r>
        <w:rPr>
          <w:rFonts w:ascii="Tahoma" w:eastAsia="Tahoma" w:hAnsi="Tahoma" w:cs="Tahoma"/>
          <w:b w:val="0"/>
        </w:rPr>
        <w:t xml:space="preserve"> </w:t>
      </w:r>
      <w:r>
        <w:rPr>
          <w:rFonts w:ascii="Tahoma" w:eastAsia="Tahoma" w:hAnsi="Tahoma" w:cs="Tahoma"/>
          <w:b w:val="0"/>
        </w:rPr>
        <w:tab/>
      </w:r>
      <w:r>
        <w:t xml:space="preserve"> with your Customers </w:t>
      </w:r>
    </w:p>
    <w:p w:rsidR="000C61CD" w:rsidRDefault="00795A6D">
      <w:pPr>
        <w:spacing w:after="0" w:line="259" w:lineRule="auto"/>
        <w:ind w:left="1299" w:right="0" w:firstLine="0"/>
      </w:pPr>
      <w:r>
        <w:rPr>
          <w:rFonts w:ascii="Calibri" w:eastAsia="Calibri" w:hAnsi="Calibri" w:cs="Calibri"/>
          <w:sz w:val="22"/>
        </w:rPr>
        <w:t xml:space="preserve"> </w:t>
      </w:r>
      <w:r>
        <w:rPr>
          <w:rFonts w:ascii="Calibri" w:eastAsia="Calibri" w:hAnsi="Calibri" w:cs="Calibri"/>
          <w:sz w:val="22"/>
        </w:rPr>
        <w:tab/>
      </w:r>
      <w:r>
        <w:rPr>
          <w:color w:val="231F20"/>
        </w:rPr>
        <w:t xml:space="preserve"> </w:t>
      </w:r>
    </w:p>
    <w:p w:rsidR="000C61CD" w:rsidRDefault="00795A6D">
      <w:pPr>
        <w:spacing w:after="158" w:line="259" w:lineRule="auto"/>
        <w:ind w:left="2268" w:right="0" w:firstLine="0"/>
      </w:pPr>
      <w:r>
        <w:rPr>
          <w:color w:val="231F20"/>
        </w:rPr>
        <w:t xml:space="preserve"> </w:t>
      </w:r>
    </w:p>
    <w:p w:rsidR="000C61CD" w:rsidRDefault="00795A6D">
      <w:pPr>
        <w:spacing w:after="121" w:line="350" w:lineRule="auto"/>
        <w:ind w:left="1450" w:right="1044"/>
      </w:pPr>
      <w:r>
        <w:rPr>
          <w:color w:val="231F20"/>
        </w:rPr>
        <w:t xml:space="preserve">Let </w:t>
      </w:r>
      <w:r>
        <w:rPr>
          <w:color w:val="231F20"/>
        </w:rPr>
        <w:t>your customers know that you would be happy to discuss their requirements with them. For example, highlighting on the menu or chalkboard that customers should ask staff for further information if they have any concerns about allergens. You should also disp</w:t>
      </w:r>
      <w:r>
        <w:rPr>
          <w:color w:val="231F20"/>
        </w:rPr>
        <w:t xml:space="preserve">lay a poster that explains to customers to raise it with staff if they have an allergy i.e. ‘if you have a food allergy please inform a member of staff’ </w:t>
      </w:r>
    </w:p>
    <w:p w:rsidR="000C61CD" w:rsidRDefault="00795A6D">
      <w:pPr>
        <w:spacing w:after="188" w:line="348" w:lineRule="auto"/>
        <w:ind w:left="1450" w:right="2118"/>
        <w:jc w:val="both"/>
      </w:pPr>
      <w:r>
        <w:rPr>
          <w:color w:val="231F20"/>
        </w:rPr>
        <w:t>Where possible, design your menu to ensure names and descriptions of dishes reflect potential allergen</w:t>
      </w:r>
      <w:r>
        <w:rPr>
          <w:color w:val="231F20"/>
        </w:rPr>
        <w:t xml:space="preserve">ic ingredients, for example, “strawberry mousse with almond shortbread” or “satay sauce made with peanuts” or Marinades e.g chicken marinaded in buttermilk.  </w:t>
      </w:r>
    </w:p>
    <w:p w:rsidR="000C61CD" w:rsidRDefault="00795A6D">
      <w:pPr>
        <w:spacing w:after="213" w:line="259" w:lineRule="auto"/>
        <w:ind w:left="1440" w:right="0" w:firstLine="0"/>
      </w:pPr>
      <w:r>
        <w:rPr>
          <w:color w:val="231F20"/>
        </w:rPr>
        <w:t xml:space="preserve"> </w:t>
      </w:r>
    </w:p>
    <w:p w:rsidR="000C61CD" w:rsidRDefault="00795A6D">
      <w:pPr>
        <w:pStyle w:val="Heading4"/>
        <w:spacing w:after="241"/>
        <w:ind w:left="1450" w:right="2021"/>
      </w:pPr>
      <w:r>
        <w:t>Communication with Customers</w:t>
      </w:r>
      <w:r>
        <w:rPr>
          <w:u w:val="none"/>
        </w:rPr>
        <w:t xml:space="preserve"> </w:t>
      </w:r>
    </w:p>
    <w:p w:rsidR="000C61CD" w:rsidRDefault="00795A6D">
      <w:pPr>
        <w:numPr>
          <w:ilvl w:val="0"/>
          <w:numId w:val="12"/>
        </w:numPr>
        <w:spacing w:after="142"/>
        <w:ind w:left="1723" w:right="1319" w:hanging="283"/>
      </w:pPr>
      <w:r>
        <w:t>Time of booking – ask if any members of the party have any allerg</w:t>
      </w:r>
      <w:r>
        <w:t xml:space="preserve">ies – if yes take a note of this and ensure that upon arrival all staff members are reminded. </w:t>
      </w:r>
    </w:p>
    <w:p w:rsidR="000C61CD" w:rsidRDefault="00795A6D">
      <w:pPr>
        <w:numPr>
          <w:ilvl w:val="0"/>
          <w:numId w:val="12"/>
        </w:numPr>
        <w:spacing w:after="242" w:line="259" w:lineRule="auto"/>
        <w:ind w:left="1723" w:right="1319" w:hanging="283"/>
      </w:pPr>
      <w:r>
        <w:t xml:space="preserve">Taking orders – ask if any members of the party have any allergies.  </w:t>
      </w:r>
    </w:p>
    <w:p w:rsidR="000C61CD" w:rsidRDefault="00795A6D">
      <w:pPr>
        <w:numPr>
          <w:ilvl w:val="0"/>
          <w:numId w:val="12"/>
        </w:numPr>
        <w:spacing w:after="140" w:line="358" w:lineRule="auto"/>
        <w:ind w:left="1723" w:right="1319" w:hanging="283"/>
      </w:pPr>
      <w:r>
        <w:t xml:space="preserve">Taking orders - If you are asked any queries about a dish do not guess the answer but talk </w:t>
      </w:r>
      <w:r>
        <w:t xml:space="preserve">so someone who does know the answer such as a manager or chef to find out allergenic ingredients. </w:t>
      </w:r>
    </w:p>
    <w:p w:rsidR="000C61CD" w:rsidRDefault="00795A6D">
      <w:pPr>
        <w:numPr>
          <w:ilvl w:val="0"/>
          <w:numId w:val="12"/>
        </w:numPr>
        <w:spacing w:after="30"/>
        <w:ind w:left="1723" w:right="1319" w:hanging="283"/>
      </w:pPr>
      <w:r>
        <w:t>Delivery to table – ensure that the allergen free dish is taken to the table separately &amp; make sure you wash your hands if you have handled other plates or f</w:t>
      </w:r>
      <w:r>
        <w:t xml:space="preserve">oods. </w:t>
      </w:r>
    </w:p>
    <w:p w:rsidR="000C61CD" w:rsidRDefault="00795A6D">
      <w:pPr>
        <w:numPr>
          <w:ilvl w:val="0"/>
          <w:numId w:val="12"/>
        </w:numPr>
        <w:spacing w:after="29"/>
        <w:ind w:left="1723" w:right="1319" w:hanging="283"/>
      </w:pPr>
      <w:r>
        <w:t xml:space="preserve">Staff communication – tell all staff when a customer has an allergy, this includes any change of shift staff. If you are asked any queries do not guess the answer but talk to someone who does know the answer such as a manager or chef to find </w:t>
      </w:r>
      <w:r>
        <w:t xml:space="preserve">out allergenic ingredients. </w:t>
      </w:r>
    </w:p>
    <w:p w:rsidR="000C61CD" w:rsidRDefault="00795A6D">
      <w:pPr>
        <w:numPr>
          <w:ilvl w:val="0"/>
          <w:numId w:val="12"/>
        </w:numPr>
        <w:spacing w:after="139"/>
        <w:ind w:left="1723" w:right="1319" w:hanging="283"/>
      </w:pPr>
      <w:r>
        <w:t>Buffets – where customers can help themselves and there is no opportunity for discussion with staff – each of the foods in the buffet should be labelled to show any allergenic ingredients with separate utensils to decant the fo</w:t>
      </w:r>
      <w:r>
        <w:t>ods.</w:t>
      </w:r>
      <w:r>
        <w:rPr>
          <w:rFonts w:ascii="Calibri" w:eastAsia="Calibri" w:hAnsi="Calibri" w:cs="Calibri"/>
          <w:sz w:val="22"/>
        </w:rPr>
        <w:t xml:space="preserve"> </w:t>
      </w:r>
    </w:p>
    <w:p w:rsidR="000C61CD" w:rsidRDefault="00795A6D">
      <w:pPr>
        <w:spacing w:after="105" w:line="259" w:lineRule="auto"/>
        <w:ind w:left="2160" w:right="0" w:firstLine="0"/>
      </w:pPr>
      <w:r>
        <w:rPr>
          <w:color w:val="231F20"/>
        </w:rPr>
        <w:t xml:space="preserve"> </w:t>
      </w:r>
    </w:p>
    <w:p w:rsidR="000C61CD" w:rsidRDefault="00795A6D">
      <w:pPr>
        <w:spacing w:after="105" w:line="259" w:lineRule="auto"/>
        <w:ind w:left="0" w:right="0" w:firstLine="0"/>
      </w:pPr>
      <w:r>
        <w:rPr>
          <w:rFonts w:ascii="Calibri" w:eastAsia="Calibri" w:hAnsi="Calibri" w:cs="Calibri"/>
          <w:sz w:val="22"/>
        </w:rPr>
        <w:t xml:space="preserve"> </w:t>
      </w:r>
    </w:p>
    <w:p w:rsidR="000C61CD" w:rsidRDefault="00795A6D">
      <w:pPr>
        <w:pStyle w:val="Heading3"/>
        <w:pBdr>
          <w:top w:val="none" w:sz="0" w:space="0" w:color="auto"/>
          <w:left w:val="none" w:sz="0" w:space="0" w:color="auto"/>
          <w:bottom w:val="none" w:sz="0" w:space="0" w:color="auto"/>
          <w:right w:val="none" w:sz="0" w:space="0" w:color="auto"/>
        </w:pBdr>
        <w:shd w:val="clear" w:color="auto" w:fill="auto"/>
        <w:spacing w:after="279"/>
        <w:ind w:left="1440" w:right="0" w:firstLine="0"/>
      </w:pPr>
      <w:r>
        <w:rPr>
          <w:color w:val="000000"/>
          <w:u w:val="single" w:color="000000"/>
        </w:rPr>
        <w:t>How to provide allergen information;</w:t>
      </w:r>
      <w:r>
        <w:rPr>
          <w:color w:val="000000"/>
        </w:rPr>
        <w:t xml:space="preserve"> </w:t>
      </w:r>
    </w:p>
    <w:p w:rsidR="000C61CD" w:rsidRDefault="00795A6D">
      <w:pPr>
        <w:spacing w:after="166" w:line="350" w:lineRule="auto"/>
        <w:ind w:left="1450" w:right="502"/>
      </w:pPr>
      <w:r>
        <w:rPr>
          <w:color w:val="231F20"/>
        </w:rPr>
        <w:t>There are a number of ways in which allergen information can be provided to your customers. How you provide allergen information will be determined by the way in which you provide your customers with food and drinks e.g. packages, non-prepacked or prepacke</w:t>
      </w:r>
      <w:r>
        <w:rPr>
          <w:color w:val="231F20"/>
        </w:rPr>
        <w:t xml:space="preserve">d for direct sale.  </w:t>
      </w:r>
    </w:p>
    <w:p w:rsidR="000C61CD" w:rsidRDefault="00795A6D">
      <w:pPr>
        <w:spacing w:after="4" w:line="259" w:lineRule="auto"/>
        <w:ind w:left="1450" w:right="1044"/>
      </w:pPr>
      <w:r>
        <w:rPr>
          <w:color w:val="231F20"/>
        </w:rPr>
        <w:t>Different allergen labelling rules apply depending on how the food is</w:t>
      </w:r>
      <w:r>
        <w:rPr>
          <w:sz w:val="16"/>
        </w:rPr>
        <w:t xml:space="preserve"> </w:t>
      </w:r>
      <w:r>
        <w:rPr>
          <w:color w:val="231F20"/>
        </w:rPr>
        <w:t xml:space="preserve">provided. </w:t>
      </w:r>
    </w:p>
    <w:p w:rsidR="000C61CD" w:rsidRDefault="000C61CD">
      <w:pPr>
        <w:spacing w:after="0" w:line="259" w:lineRule="auto"/>
        <w:ind w:left="0" w:right="20" w:firstLine="0"/>
      </w:pPr>
    </w:p>
    <w:tbl>
      <w:tblPr>
        <w:tblStyle w:val="TableGrid"/>
        <w:tblW w:w="11624" w:type="dxa"/>
        <w:tblInd w:w="143" w:type="dxa"/>
        <w:tblCellMar>
          <w:top w:w="43" w:type="dxa"/>
          <w:left w:w="96" w:type="dxa"/>
          <w:bottom w:w="0" w:type="dxa"/>
          <w:right w:w="26" w:type="dxa"/>
        </w:tblCellMar>
        <w:tblLook w:val="04A0" w:firstRow="1" w:lastRow="0" w:firstColumn="1" w:lastColumn="0" w:noHBand="0" w:noVBand="1"/>
      </w:tblPr>
      <w:tblGrid>
        <w:gridCol w:w="1147"/>
        <w:gridCol w:w="2256"/>
        <w:gridCol w:w="1985"/>
        <w:gridCol w:w="2268"/>
        <w:gridCol w:w="3968"/>
      </w:tblGrid>
      <w:tr w:rsidR="000C61CD">
        <w:trPr>
          <w:trHeight w:val="740"/>
        </w:trPr>
        <w:tc>
          <w:tcPr>
            <w:tcW w:w="1146" w:type="dxa"/>
            <w:tcBorders>
              <w:top w:val="single" w:sz="4" w:space="0" w:color="000000"/>
              <w:left w:val="single" w:sz="4" w:space="0" w:color="000000"/>
              <w:bottom w:val="single" w:sz="4" w:space="0" w:color="000000"/>
              <w:right w:val="single" w:sz="4" w:space="0" w:color="000000"/>
            </w:tcBorders>
            <w:shd w:val="clear" w:color="auto" w:fill="FABF8F"/>
          </w:tcPr>
          <w:p w:rsidR="000C61CD" w:rsidRDefault="00795A6D">
            <w:pPr>
              <w:spacing w:after="0" w:line="259" w:lineRule="auto"/>
              <w:ind w:left="11" w:right="0" w:firstLine="0"/>
            </w:pPr>
            <w:r>
              <w:rPr>
                <w:rFonts w:ascii="Calibri" w:eastAsia="Calibri" w:hAnsi="Calibri" w:cs="Calibri"/>
                <w:b/>
                <w:color w:val="231F20"/>
                <w:u w:val="single" w:color="231F20"/>
              </w:rPr>
              <w:t>Method of</w:t>
            </w:r>
            <w:r>
              <w:rPr>
                <w:rFonts w:ascii="Calibri" w:eastAsia="Calibri" w:hAnsi="Calibri" w:cs="Calibri"/>
                <w:b/>
                <w:color w:val="231F20"/>
              </w:rPr>
              <w:t xml:space="preserve"> </w:t>
            </w:r>
            <w:r>
              <w:rPr>
                <w:rFonts w:ascii="Calibri" w:eastAsia="Calibri" w:hAnsi="Calibri" w:cs="Calibri"/>
                <w:b/>
                <w:color w:val="231F20"/>
                <w:u w:val="single" w:color="231F20"/>
              </w:rPr>
              <w:t>food provision</w:t>
            </w:r>
            <w:r>
              <w:rPr>
                <w:rFonts w:ascii="Calibri" w:eastAsia="Calibri" w:hAnsi="Calibri" w:cs="Calibri"/>
                <w:b/>
                <w:color w:val="231F20"/>
              </w:rPr>
              <w:t xml:space="preserve"> </w:t>
            </w:r>
          </w:p>
        </w:tc>
        <w:tc>
          <w:tcPr>
            <w:tcW w:w="2256" w:type="dxa"/>
            <w:tcBorders>
              <w:top w:val="single" w:sz="4" w:space="0" w:color="000000"/>
              <w:left w:val="single" w:sz="4" w:space="0" w:color="000000"/>
              <w:bottom w:val="single" w:sz="4" w:space="0" w:color="000000"/>
              <w:right w:val="single" w:sz="4" w:space="0" w:color="000000"/>
            </w:tcBorders>
            <w:shd w:val="clear" w:color="auto" w:fill="FABF8F"/>
          </w:tcPr>
          <w:p w:rsidR="000C61CD" w:rsidRDefault="00795A6D">
            <w:pPr>
              <w:spacing w:after="0" w:line="259" w:lineRule="auto"/>
              <w:ind w:left="12" w:right="0" w:firstLine="0"/>
            </w:pPr>
            <w:r>
              <w:rPr>
                <w:rFonts w:ascii="Calibri" w:eastAsia="Calibri" w:hAnsi="Calibri" w:cs="Calibri"/>
                <w:b/>
                <w:color w:val="231F20"/>
                <w:u w:val="single" w:color="231F20"/>
              </w:rPr>
              <w:t>Packaged Food and Drinks</w:t>
            </w:r>
            <w:r>
              <w:rPr>
                <w:rFonts w:ascii="Calibri" w:eastAsia="Calibri" w:hAnsi="Calibri" w:cs="Calibri"/>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ABF8F"/>
          </w:tcPr>
          <w:p w:rsidR="000C61CD" w:rsidRDefault="00795A6D">
            <w:pPr>
              <w:spacing w:after="0" w:line="259" w:lineRule="auto"/>
              <w:ind w:left="12" w:right="0" w:firstLine="0"/>
            </w:pPr>
            <w:r>
              <w:rPr>
                <w:rFonts w:ascii="Calibri" w:eastAsia="Calibri" w:hAnsi="Calibri" w:cs="Calibri"/>
                <w:b/>
                <w:color w:val="231F20"/>
                <w:u w:val="single" w:color="231F20"/>
              </w:rPr>
              <w:t>Non – Prepacked food and Drinks</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ABF8F"/>
          </w:tcPr>
          <w:p w:rsidR="000C61CD" w:rsidRDefault="00795A6D">
            <w:pPr>
              <w:spacing w:after="0" w:line="259" w:lineRule="auto"/>
              <w:ind w:left="12" w:right="0" w:firstLine="0"/>
            </w:pPr>
            <w:r>
              <w:rPr>
                <w:rFonts w:ascii="Calibri" w:eastAsia="Calibri" w:hAnsi="Calibri" w:cs="Calibri"/>
                <w:b/>
                <w:color w:val="231F20"/>
                <w:u w:val="single" w:color="231F20"/>
              </w:rPr>
              <w:t>Prepacked for Direct Sale</w:t>
            </w:r>
            <w:r>
              <w:rPr>
                <w:rFonts w:ascii="Calibri" w:eastAsia="Calibri" w:hAnsi="Calibri" w:cs="Calibri"/>
                <w:b/>
                <w:color w:val="231F20"/>
              </w:rPr>
              <w:t xml:space="preserve"> </w:t>
            </w:r>
          </w:p>
        </w:tc>
        <w:tc>
          <w:tcPr>
            <w:tcW w:w="3968" w:type="dxa"/>
            <w:tcBorders>
              <w:top w:val="single" w:sz="4" w:space="0" w:color="000000"/>
              <w:left w:val="single" w:sz="4" w:space="0" w:color="000000"/>
              <w:bottom w:val="single" w:sz="4" w:space="0" w:color="000000"/>
              <w:right w:val="single" w:sz="4" w:space="0" w:color="000000"/>
            </w:tcBorders>
            <w:shd w:val="clear" w:color="auto" w:fill="FABF8F"/>
          </w:tcPr>
          <w:p w:rsidR="000C61CD" w:rsidRDefault="00795A6D">
            <w:pPr>
              <w:spacing w:after="0" w:line="259" w:lineRule="auto"/>
              <w:ind w:left="12" w:right="0" w:firstLine="0"/>
            </w:pPr>
            <w:r>
              <w:rPr>
                <w:rFonts w:ascii="Calibri" w:eastAsia="Calibri" w:hAnsi="Calibri" w:cs="Calibri"/>
                <w:b/>
                <w:color w:val="231F20"/>
                <w:u w:val="single" w:color="231F20"/>
              </w:rPr>
              <w:t>Distance Selling</w:t>
            </w:r>
            <w:r>
              <w:rPr>
                <w:rFonts w:ascii="Calibri" w:eastAsia="Calibri" w:hAnsi="Calibri" w:cs="Calibri"/>
                <w:b/>
                <w:color w:val="231F20"/>
              </w:rPr>
              <w:t xml:space="preserve"> </w:t>
            </w:r>
          </w:p>
        </w:tc>
      </w:tr>
      <w:tr w:rsidR="000C61CD">
        <w:trPr>
          <w:trHeight w:val="4067"/>
        </w:trPr>
        <w:tc>
          <w:tcPr>
            <w:tcW w:w="1146" w:type="dxa"/>
            <w:tcBorders>
              <w:top w:val="single" w:sz="4" w:space="0" w:color="000000"/>
              <w:left w:val="single" w:sz="4" w:space="0" w:color="000000"/>
              <w:bottom w:val="single" w:sz="4" w:space="0" w:color="000000"/>
              <w:right w:val="single" w:sz="4" w:space="0" w:color="000000"/>
            </w:tcBorders>
          </w:tcPr>
          <w:p w:rsidR="000C61CD" w:rsidRDefault="00795A6D">
            <w:pPr>
              <w:spacing w:after="79" w:line="259" w:lineRule="auto"/>
              <w:ind w:left="11" w:right="0" w:firstLine="0"/>
            </w:pPr>
            <w:r>
              <w:rPr>
                <w:color w:val="231F20"/>
                <w:sz w:val="16"/>
              </w:rPr>
              <w:t xml:space="preserve"> </w:t>
            </w:r>
          </w:p>
          <w:p w:rsidR="000C61CD" w:rsidRDefault="00795A6D">
            <w:pPr>
              <w:spacing w:after="0" w:line="259" w:lineRule="auto"/>
              <w:ind w:left="11" w:right="0" w:firstLine="0"/>
            </w:pPr>
            <w:r>
              <w:rPr>
                <w:color w:val="231F20"/>
                <w:sz w:val="16"/>
              </w:rPr>
              <w:t xml:space="preserve">Definition  </w:t>
            </w:r>
          </w:p>
        </w:tc>
        <w:tc>
          <w:tcPr>
            <w:tcW w:w="2256" w:type="dxa"/>
            <w:tcBorders>
              <w:top w:val="single" w:sz="4" w:space="0" w:color="000000"/>
              <w:left w:val="single" w:sz="4" w:space="0" w:color="000000"/>
              <w:bottom w:val="single" w:sz="4" w:space="0" w:color="000000"/>
              <w:right w:val="single" w:sz="4" w:space="0" w:color="000000"/>
            </w:tcBorders>
          </w:tcPr>
          <w:p w:rsidR="000C61CD" w:rsidRDefault="00795A6D">
            <w:pPr>
              <w:spacing w:after="79" w:line="259" w:lineRule="auto"/>
              <w:ind w:left="12" w:right="0" w:firstLine="0"/>
            </w:pPr>
            <w:r>
              <w:rPr>
                <w:color w:val="231F20"/>
                <w:sz w:val="16"/>
              </w:rPr>
              <w:t xml:space="preserve"> </w:t>
            </w:r>
          </w:p>
          <w:p w:rsidR="000C61CD" w:rsidRDefault="00795A6D">
            <w:pPr>
              <w:spacing w:after="1" w:line="355" w:lineRule="auto"/>
              <w:ind w:left="12" w:right="0" w:firstLine="0"/>
            </w:pPr>
            <w:r>
              <w:rPr>
                <w:color w:val="231F20"/>
                <w:sz w:val="16"/>
              </w:rPr>
              <w:t>Any product put into packaging before being placed on sale</w:t>
            </w:r>
            <w:r>
              <w:rPr>
                <w:color w:val="2D2D2D"/>
                <w:sz w:val="16"/>
              </w:rPr>
              <w:t xml:space="preserve">. </w:t>
            </w:r>
          </w:p>
          <w:p w:rsidR="000C61CD" w:rsidRDefault="00795A6D">
            <w:pPr>
              <w:spacing w:after="79" w:line="259" w:lineRule="auto"/>
              <w:ind w:left="12" w:right="0" w:firstLine="0"/>
            </w:pPr>
            <w:r>
              <w:rPr>
                <w:color w:val="2D2D2D"/>
                <w:sz w:val="16"/>
              </w:rPr>
              <w:t xml:space="preserve"> </w:t>
            </w:r>
          </w:p>
          <w:p w:rsidR="000C61CD" w:rsidRDefault="00795A6D">
            <w:pPr>
              <w:spacing w:after="0" w:line="259" w:lineRule="auto"/>
              <w:ind w:left="12" w:right="24" w:firstLine="0"/>
            </w:pPr>
            <w:r>
              <w:rPr>
                <w:color w:val="2D2D2D"/>
                <w:sz w:val="16"/>
              </w:rPr>
              <w:t>Packaged before sale (to final consumer or to mass caterers), where there is no opportunity for direct communication between producer and customer, and the contents cannot be altered without op</w:t>
            </w:r>
            <w:r>
              <w:rPr>
                <w:color w:val="2D2D2D"/>
                <w:sz w:val="16"/>
              </w:rPr>
              <w:t>ening or changing the packaging.</w:t>
            </w:r>
            <w:r>
              <w:rPr>
                <w:b/>
                <w:color w:val="231F20"/>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C61CD" w:rsidRDefault="00795A6D">
            <w:pPr>
              <w:spacing w:after="79" w:line="259" w:lineRule="auto"/>
              <w:ind w:left="12" w:right="0" w:firstLine="0"/>
            </w:pPr>
            <w:r>
              <w:rPr>
                <w:color w:val="231F20"/>
                <w:sz w:val="16"/>
              </w:rPr>
              <w:t xml:space="preserve"> </w:t>
            </w:r>
          </w:p>
          <w:p w:rsidR="000C61CD" w:rsidRDefault="00795A6D">
            <w:pPr>
              <w:spacing w:after="0" w:line="259" w:lineRule="auto"/>
              <w:ind w:left="12" w:right="97" w:firstLine="0"/>
              <w:jc w:val="both"/>
            </w:pPr>
            <w:r>
              <w:rPr>
                <w:color w:val="231F20"/>
                <w:sz w:val="16"/>
              </w:rPr>
              <w:t>Non-prepacked food and drinks is unpackaged food.</w:t>
            </w:r>
            <w:r>
              <w:rPr>
                <w:color w:val="2D2D2D"/>
                <w:sz w:val="16"/>
              </w:rPr>
              <w:t xml:space="preserve">  Often described as foods sold loose.</w:t>
            </w:r>
            <w:r>
              <w:rPr>
                <w:b/>
                <w:color w:val="231F20"/>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C61CD" w:rsidRDefault="00795A6D">
            <w:pPr>
              <w:spacing w:after="79" w:line="259" w:lineRule="auto"/>
              <w:ind w:left="12" w:right="0" w:firstLine="0"/>
            </w:pPr>
            <w:r>
              <w:rPr>
                <w:color w:val="231F20"/>
                <w:sz w:val="16"/>
              </w:rPr>
              <w:t xml:space="preserve"> </w:t>
            </w:r>
          </w:p>
          <w:p w:rsidR="000C61CD" w:rsidRDefault="00795A6D">
            <w:pPr>
              <w:spacing w:after="1" w:line="355" w:lineRule="auto"/>
              <w:ind w:left="12" w:right="73" w:firstLine="0"/>
            </w:pPr>
            <w:r>
              <w:rPr>
                <w:color w:val="231F20"/>
                <w:sz w:val="16"/>
              </w:rPr>
              <w:t xml:space="preserve">Foods prepared and packaged before sale to the final consumer by the same food business:- </w:t>
            </w:r>
          </w:p>
          <w:p w:rsidR="000C61CD" w:rsidRDefault="00795A6D">
            <w:pPr>
              <w:spacing w:after="77" w:line="259" w:lineRule="auto"/>
              <w:ind w:left="12" w:right="0" w:firstLine="0"/>
            </w:pPr>
            <w:r>
              <w:rPr>
                <w:color w:val="231F20"/>
                <w:sz w:val="16"/>
              </w:rPr>
              <w:t xml:space="preserve"> </w:t>
            </w:r>
          </w:p>
          <w:p w:rsidR="000C61CD" w:rsidRDefault="00795A6D">
            <w:pPr>
              <w:numPr>
                <w:ilvl w:val="0"/>
                <w:numId w:val="14"/>
              </w:numPr>
              <w:spacing w:after="0" w:line="356" w:lineRule="auto"/>
              <w:ind w:right="0" w:firstLine="0"/>
            </w:pPr>
            <w:r>
              <w:rPr>
                <w:color w:val="231F20"/>
                <w:sz w:val="16"/>
              </w:rPr>
              <w:t xml:space="preserve">on the same food premises  </w:t>
            </w:r>
          </w:p>
          <w:p w:rsidR="000C61CD" w:rsidRDefault="00795A6D">
            <w:pPr>
              <w:numPr>
                <w:ilvl w:val="0"/>
                <w:numId w:val="14"/>
              </w:numPr>
              <w:spacing w:after="79" w:line="259" w:lineRule="auto"/>
              <w:ind w:right="0" w:firstLine="0"/>
            </w:pPr>
            <w:r>
              <w:rPr>
                <w:color w:val="231F20"/>
                <w:sz w:val="16"/>
              </w:rPr>
              <w:t xml:space="preserve">on the same site </w:t>
            </w:r>
          </w:p>
          <w:p w:rsidR="000C61CD" w:rsidRDefault="00795A6D">
            <w:pPr>
              <w:numPr>
                <w:ilvl w:val="0"/>
                <w:numId w:val="14"/>
              </w:numPr>
              <w:spacing w:after="2" w:line="354" w:lineRule="auto"/>
              <w:ind w:right="0" w:firstLine="0"/>
            </w:pPr>
            <w:r>
              <w:rPr>
                <w:color w:val="231F20"/>
                <w:sz w:val="16"/>
              </w:rPr>
              <w:t xml:space="preserve">on other premises owned by the same food business </w:t>
            </w:r>
          </w:p>
          <w:p w:rsidR="000C61CD" w:rsidRDefault="00795A6D">
            <w:pPr>
              <w:spacing w:after="0" w:line="259" w:lineRule="auto"/>
              <w:ind w:left="12" w:right="0" w:firstLine="0"/>
            </w:pPr>
            <w:r>
              <w:rPr>
                <w:color w:val="231F20"/>
                <w:sz w:val="16"/>
              </w:rPr>
              <w:t xml:space="preserve">e.g. market stall, mobile vehicle. </w:t>
            </w:r>
          </w:p>
        </w:tc>
        <w:tc>
          <w:tcPr>
            <w:tcW w:w="3968" w:type="dxa"/>
            <w:tcBorders>
              <w:top w:val="single" w:sz="4" w:space="0" w:color="000000"/>
              <w:left w:val="single" w:sz="4" w:space="0" w:color="000000"/>
              <w:bottom w:val="single" w:sz="4" w:space="0" w:color="000000"/>
              <w:right w:val="single" w:sz="4" w:space="0" w:color="000000"/>
            </w:tcBorders>
          </w:tcPr>
          <w:p w:rsidR="000C61CD" w:rsidRDefault="00795A6D">
            <w:pPr>
              <w:spacing w:after="79" w:line="259" w:lineRule="auto"/>
              <w:ind w:left="12" w:right="0" w:firstLine="0"/>
            </w:pPr>
            <w:r>
              <w:rPr>
                <w:color w:val="231F20"/>
                <w:sz w:val="16"/>
              </w:rPr>
              <w:t xml:space="preserve"> </w:t>
            </w:r>
          </w:p>
          <w:p w:rsidR="000C61CD" w:rsidRDefault="00795A6D">
            <w:pPr>
              <w:spacing w:after="0" w:line="356" w:lineRule="auto"/>
              <w:ind w:left="12" w:right="0" w:firstLine="0"/>
            </w:pPr>
            <w:r>
              <w:rPr>
                <w:sz w:val="16"/>
              </w:rPr>
              <w:t xml:space="preserve">Distance selling or food sold by means of distance communication.  </w:t>
            </w:r>
          </w:p>
          <w:p w:rsidR="000C61CD" w:rsidRDefault="00795A6D">
            <w:pPr>
              <w:spacing w:after="79" w:line="259" w:lineRule="auto"/>
              <w:ind w:left="12" w:right="0" w:firstLine="0"/>
            </w:pPr>
            <w:r>
              <w:rPr>
                <w:sz w:val="16"/>
              </w:rPr>
              <w:t xml:space="preserve"> </w:t>
            </w:r>
          </w:p>
          <w:p w:rsidR="000C61CD" w:rsidRDefault="00795A6D">
            <w:pPr>
              <w:spacing w:after="0" w:line="259" w:lineRule="auto"/>
              <w:ind w:left="12" w:right="27" w:firstLine="0"/>
            </w:pPr>
            <w:r>
              <w:rPr>
                <w:sz w:val="16"/>
              </w:rPr>
              <w:t xml:space="preserve">This is </w:t>
            </w:r>
            <w:r>
              <w:rPr>
                <w:sz w:val="16"/>
              </w:rPr>
              <w:t>any means which, without the simultaneous physical presence of the supplier and the consumer, may be used for the conclusion of a contract between those parties.</w:t>
            </w:r>
            <w:r>
              <w:rPr>
                <w:color w:val="231F20"/>
                <w:sz w:val="16"/>
              </w:rPr>
              <w:t xml:space="preserve"> </w:t>
            </w:r>
          </w:p>
        </w:tc>
      </w:tr>
      <w:tr w:rsidR="000C61CD">
        <w:trPr>
          <w:trHeight w:val="5804"/>
        </w:trPr>
        <w:tc>
          <w:tcPr>
            <w:tcW w:w="1146" w:type="dxa"/>
            <w:tcBorders>
              <w:top w:val="single" w:sz="4" w:space="0" w:color="000000"/>
              <w:left w:val="single" w:sz="4" w:space="0" w:color="000000"/>
              <w:bottom w:val="single" w:sz="4" w:space="0" w:color="000000"/>
              <w:right w:val="single" w:sz="4" w:space="0" w:color="000000"/>
            </w:tcBorders>
          </w:tcPr>
          <w:p w:rsidR="000C61CD" w:rsidRDefault="00795A6D">
            <w:pPr>
              <w:spacing w:after="65" w:line="259" w:lineRule="auto"/>
              <w:ind w:left="0" w:right="0" w:firstLine="0"/>
            </w:pPr>
            <w:r>
              <w:rPr>
                <w:sz w:val="17"/>
              </w:rPr>
              <w:t xml:space="preserve"> </w:t>
            </w:r>
          </w:p>
          <w:p w:rsidR="000C61CD" w:rsidRDefault="00795A6D">
            <w:pPr>
              <w:spacing w:after="0" w:line="259" w:lineRule="auto"/>
              <w:ind w:left="11" w:right="0" w:firstLine="0"/>
            </w:pPr>
            <w:r>
              <w:rPr>
                <w:sz w:val="16"/>
              </w:rPr>
              <w:t xml:space="preserve">Example </w:t>
            </w:r>
          </w:p>
        </w:tc>
        <w:tc>
          <w:tcPr>
            <w:tcW w:w="2256" w:type="dxa"/>
            <w:tcBorders>
              <w:top w:val="single" w:sz="4" w:space="0" w:color="000000"/>
              <w:left w:val="single" w:sz="4" w:space="0" w:color="000000"/>
              <w:bottom w:val="single" w:sz="4" w:space="0" w:color="000000"/>
              <w:right w:val="single" w:sz="4" w:space="0" w:color="000000"/>
            </w:tcBorders>
          </w:tcPr>
          <w:p w:rsidR="000C61CD" w:rsidRDefault="00795A6D">
            <w:pPr>
              <w:spacing w:after="79" w:line="259" w:lineRule="auto"/>
              <w:ind w:left="12" w:right="0" w:firstLine="0"/>
            </w:pPr>
            <w:r>
              <w:rPr>
                <w:sz w:val="16"/>
              </w:rPr>
              <w:t xml:space="preserve"> </w:t>
            </w:r>
          </w:p>
          <w:p w:rsidR="000C61CD" w:rsidRDefault="00795A6D">
            <w:pPr>
              <w:spacing w:after="1" w:line="355" w:lineRule="auto"/>
              <w:ind w:left="12" w:right="85" w:firstLine="0"/>
            </w:pPr>
            <w:r>
              <w:rPr>
                <w:sz w:val="16"/>
              </w:rPr>
              <w:t>Most pre-</w:t>
            </w:r>
            <w:r>
              <w:rPr>
                <w:sz w:val="16"/>
              </w:rPr>
              <w:t xml:space="preserve">packed foods sold in supermarkets will fall under this definition, such as tinned food, ready-made meals or frozen food products. </w:t>
            </w:r>
          </w:p>
          <w:p w:rsidR="000C61CD" w:rsidRDefault="00795A6D">
            <w:pPr>
              <w:spacing w:after="0" w:line="259" w:lineRule="auto"/>
              <w:ind w:left="12" w:right="0" w:firstLine="0"/>
            </w:pPr>
            <w:r>
              <w:rPr>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C61CD" w:rsidRDefault="00795A6D">
            <w:pPr>
              <w:spacing w:after="68" w:line="259" w:lineRule="auto"/>
              <w:ind w:left="1" w:right="0" w:firstLine="0"/>
            </w:pPr>
            <w:r>
              <w:rPr>
                <w:sz w:val="17"/>
              </w:rPr>
              <w:t xml:space="preserve"> </w:t>
            </w:r>
          </w:p>
          <w:p w:rsidR="000C61CD" w:rsidRDefault="00795A6D">
            <w:pPr>
              <w:spacing w:after="1" w:line="355" w:lineRule="auto"/>
              <w:ind w:left="12" w:right="0" w:firstLine="0"/>
            </w:pPr>
            <w:r>
              <w:rPr>
                <w:sz w:val="16"/>
              </w:rPr>
              <w:t xml:space="preserve">In a retail environment this would apply to any foods which are sold loose from a </w:t>
            </w:r>
          </w:p>
          <w:p w:rsidR="000C61CD" w:rsidRDefault="00795A6D">
            <w:pPr>
              <w:spacing w:after="1" w:line="355" w:lineRule="auto"/>
              <w:ind w:left="12" w:right="4" w:firstLine="0"/>
            </w:pPr>
            <w:r>
              <w:rPr>
                <w:sz w:val="16"/>
              </w:rPr>
              <w:t xml:space="preserve">delicatessen counter; </w:t>
            </w:r>
            <w:r>
              <w:rPr>
                <w:sz w:val="16"/>
              </w:rPr>
              <w:t xml:space="preserve">for example, cold meats, cheeses, quiches, pies and dips, fresh pizza, fish, salad bars, bread sold in bakery shops etc.  </w:t>
            </w:r>
          </w:p>
          <w:p w:rsidR="000C61CD" w:rsidRDefault="00795A6D">
            <w:pPr>
              <w:spacing w:after="79" w:line="259" w:lineRule="auto"/>
              <w:ind w:left="12" w:right="0" w:firstLine="0"/>
            </w:pPr>
            <w:r>
              <w:rPr>
                <w:sz w:val="16"/>
              </w:rPr>
              <w:t xml:space="preserve"> </w:t>
            </w:r>
          </w:p>
          <w:p w:rsidR="000C61CD" w:rsidRDefault="00795A6D">
            <w:pPr>
              <w:spacing w:after="0" w:line="259" w:lineRule="auto"/>
              <w:ind w:left="12" w:right="16" w:firstLine="0"/>
            </w:pPr>
            <w:r>
              <w:rPr>
                <w:sz w:val="16"/>
              </w:rPr>
              <w:t>In a catering environment this would apply to foods ready for consumption such as meals served in a restaurant, café or purchased f</w:t>
            </w:r>
            <w:r>
              <w:rPr>
                <w:sz w:val="16"/>
              </w:rPr>
              <w:t xml:space="preserve">rom a takeaway.  </w:t>
            </w:r>
          </w:p>
        </w:tc>
        <w:tc>
          <w:tcPr>
            <w:tcW w:w="226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356" w:lineRule="auto"/>
              <w:ind w:left="12" w:right="16" w:firstLine="0"/>
            </w:pPr>
            <w:r>
              <w:rPr>
                <w:sz w:val="16"/>
              </w:rPr>
              <w:t xml:space="preserve">Sandwiches prepared and then placed into packaging by the food business, before the consumer selects them, and sold from the same premises. </w:t>
            </w:r>
          </w:p>
          <w:p w:rsidR="000C61CD" w:rsidRDefault="00795A6D">
            <w:pPr>
              <w:spacing w:after="79" w:line="259" w:lineRule="auto"/>
              <w:ind w:left="12" w:right="0" w:firstLine="0"/>
            </w:pPr>
            <w:r>
              <w:rPr>
                <w:sz w:val="16"/>
              </w:rPr>
              <w:t xml:space="preserve"> </w:t>
            </w:r>
          </w:p>
          <w:p w:rsidR="000C61CD" w:rsidRDefault="00795A6D">
            <w:pPr>
              <w:spacing w:after="1" w:line="355" w:lineRule="auto"/>
              <w:ind w:left="12" w:right="0" w:firstLine="0"/>
            </w:pPr>
            <w:r>
              <w:rPr>
                <w:sz w:val="16"/>
              </w:rPr>
              <w:t xml:space="preserve">Foods prepared and packaged by the same operator and then taken to their market stall to sell. </w:t>
            </w:r>
          </w:p>
          <w:p w:rsidR="000C61CD" w:rsidRDefault="00795A6D">
            <w:pPr>
              <w:spacing w:after="79" w:line="259" w:lineRule="auto"/>
              <w:ind w:left="12" w:right="0" w:firstLine="0"/>
            </w:pPr>
            <w:r>
              <w:rPr>
                <w:sz w:val="16"/>
              </w:rPr>
              <w:t xml:space="preserve"> </w:t>
            </w:r>
          </w:p>
          <w:p w:rsidR="000C61CD" w:rsidRDefault="00795A6D">
            <w:pPr>
              <w:spacing w:after="1" w:line="355" w:lineRule="auto"/>
              <w:ind w:left="12" w:right="22" w:firstLine="0"/>
            </w:pPr>
            <w:r>
              <w:rPr>
                <w:sz w:val="16"/>
              </w:rPr>
              <w:t xml:space="preserve">Foods prepared and packed by an operator in a central premises and then sold to consumers from mobile shops or stalls operated by the same business. </w:t>
            </w:r>
          </w:p>
          <w:p w:rsidR="000C61CD" w:rsidRDefault="00795A6D">
            <w:pPr>
              <w:spacing w:after="79" w:line="259" w:lineRule="auto"/>
              <w:ind w:left="12" w:right="0" w:firstLine="0"/>
            </w:pPr>
            <w:r>
              <w:rPr>
                <w:sz w:val="16"/>
              </w:rPr>
              <w:t xml:space="preserve"> </w:t>
            </w:r>
          </w:p>
          <w:p w:rsidR="000C61CD" w:rsidRDefault="00795A6D">
            <w:pPr>
              <w:spacing w:after="0" w:line="259" w:lineRule="auto"/>
              <w:ind w:left="12" w:right="0" w:firstLine="0"/>
            </w:pPr>
            <w:r>
              <w:rPr>
                <w:sz w:val="16"/>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0C61CD" w:rsidRDefault="00795A6D">
            <w:pPr>
              <w:spacing w:after="68" w:line="259" w:lineRule="auto"/>
              <w:ind w:left="1" w:right="0" w:firstLine="0"/>
            </w:pPr>
            <w:r>
              <w:rPr>
                <w:sz w:val="17"/>
              </w:rPr>
              <w:t xml:space="preserve"> </w:t>
            </w:r>
          </w:p>
          <w:p w:rsidR="000C61CD" w:rsidRDefault="00795A6D">
            <w:pPr>
              <w:spacing w:after="0" w:line="356" w:lineRule="auto"/>
              <w:ind w:left="12" w:right="0" w:firstLine="0"/>
            </w:pPr>
            <w:r>
              <w:rPr>
                <w:sz w:val="16"/>
              </w:rPr>
              <w:t xml:space="preserve">Takeaway food, such as pizzas, ordered over the telephone. </w:t>
            </w:r>
          </w:p>
          <w:p w:rsidR="000C61CD" w:rsidRDefault="00795A6D">
            <w:pPr>
              <w:spacing w:after="79" w:line="259" w:lineRule="auto"/>
              <w:ind w:left="12" w:right="0" w:firstLine="0"/>
            </w:pPr>
            <w:r>
              <w:rPr>
                <w:sz w:val="16"/>
              </w:rPr>
              <w:t xml:space="preserve"> </w:t>
            </w:r>
          </w:p>
          <w:p w:rsidR="000C61CD" w:rsidRDefault="00795A6D">
            <w:pPr>
              <w:spacing w:after="0" w:line="259" w:lineRule="auto"/>
              <w:ind w:left="12" w:right="0" w:firstLine="0"/>
            </w:pPr>
            <w:r>
              <w:rPr>
                <w:sz w:val="16"/>
              </w:rPr>
              <w:t>Food purchased online via a supermarket website or other online marketplace</w:t>
            </w:r>
            <w:r>
              <w:rPr>
                <w:sz w:val="17"/>
              </w:rPr>
              <w:t xml:space="preserve">. </w:t>
            </w:r>
          </w:p>
        </w:tc>
      </w:tr>
      <w:tr w:rsidR="000C61CD">
        <w:trPr>
          <w:trHeight w:val="4066"/>
        </w:trPr>
        <w:tc>
          <w:tcPr>
            <w:tcW w:w="1146" w:type="dxa"/>
            <w:tcBorders>
              <w:top w:val="single" w:sz="4" w:space="0" w:color="000000"/>
              <w:left w:val="single" w:sz="4" w:space="0" w:color="000000"/>
              <w:bottom w:val="single" w:sz="4" w:space="0" w:color="000000"/>
              <w:right w:val="single" w:sz="4" w:space="0" w:color="000000"/>
            </w:tcBorders>
          </w:tcPr>
          <w:p w:rsidR="000C61CD" w:rsidRDefault="00795A6D">
            <w:pPr>
              <w:spacing w:after="68" w:line="259" w:lineRule="auto"/>
              <w:ind w:left="0" w:right="0" w:firstLine="0"/>
            </w:pPr>
            <w:r>
              <w:rPr>
                <w:sz w:val="17"/>
              </w:rPr>
              <w:t xml:space="preserve"> </w:t>
            </w:r>
          </w:p>
          <w:p w:rsidR="000C61CD" w:rsidRDefault="00795A6D">
            <w:pPr>
              <w:spacing w:after="0" w:line="259" w:lineRule="auto"/>
              <w:ind w:left="11" w:right="0" w:firstLine="0"/>
            </w:pPr>
            <w:r>
              <w:rPr>
                <w:sz w:val="16"/>
              </w:rPr>
              <w:t xml:space="preserve">Labelling requirements </w:t>
            </w:r>
          </w:p>
        </w:tc>
        <w:tc>
          <w:tcPr>
            <w:tcW w:w="2256" w:type="dxa"/>
            <w:tcBorders>
              <w:top w:val="single" w:sz="4" w:space="0" w:color="000000"/>
              <w:left w:val="single" w:sz="4" w:space="0" w:color="000000"/>
              <w:bottom w:val="single" w:sz="4" w:space="0" w:color="000000"/>
              <w:right w:val="single" w:sz="4" w:space="0" w:color="000000"/>
            </w:tcBorders>
          </w:tcPr>
          <w:p w:rsidR="000C61CD" w:rsidRDefault="00795A6D">
            <w:pPr>
              <w:spacing w:after="68" w:line="259" w:lineRule="auto"/>
              <w:ind w:left="1" w:right="0" w:firstLine="0"/>
            </w:pPr>
            <w:r>
              <w:rPr>
                <w:sz w:val="17"/>
              </w:rPr>
              <w:t xml:space="preserve"> </w:t>
            </w:r>
          </w:p>
          <w:p w:rsidR="000C61CD" w:rsidRDefault="00795A6D">
            <w:pPr>
              <w:spacing w:after="1" w:line="355" w:lineRule="auto"/>
              <w:ind w:left="12" w:right="58" w:firstLine="0"/>
            </w:pPr>
            <w:r>
              <w:rPr>
                <w:sz w:val="16"/>
              </w:rPr>
              <w:t xml:space="preserve">Allergens should be emphasised (highlighted, bold, underline etc) throughout the ingredient list </w:t>
            </w:r>
          </w:p>
          <w:p w:rsidR="000C61CD" w:rsidRDefault="00795A6D">
            <w:pPr>
              <w:spacing w:after="77" w:line="259" w:lineRule="auto"/>
              <w:ind w:left="12" w:right="0" w:firstLine="0"/>
            </w:pPr>
            <w:r>
              <w:rPr>
                <w:sz w:val="16"/>
              </w:rPr>
              <w:t xml:space="preserve"> </w:t>
            </w:r>
          </w:p>
          <w:p w:rsidR="000C61CD" w:rsidRDefault="00795A6D">
            <w:pPr>
              <w:spacing w:after="1" w:line="355" w:lineRule="auto"/>
              <w:ind w:left="12" w:right="72" w:firstLine="0"/>
            </w:pPr>
            <w:r>
              <w:rPr>
                <w:sz w:val="16"/>
              </w:rPr>
              <w:t xml:space="preserve">These need to be in line with the legal requirements that apply to naming foods and listing ingredients. </w:t>
            </w:r>
          </w:p>
          <w:p w:rsidR="000C61CD" w:rsidRDefault="00795A6D">
            <w:pPr>
              <w:spacing w:after="79" w:line="259" w:lineRule="auto"/>
              <w:ind w:left="12" w:right="0" w:firstLine="0"/>
            </w:pPr>
            <w:r>
              <w:rPr>
                <w:sz w:val="16"/>
              </w:rPr>
              <w:t xml:space="preserve"> </w:t>
            </w:r>
          </w:p>
          <w:p w:rsidR="000C61CD" w:rsidRDefault="00795A6D">
            <w:pPr>
              <w:spacing w:after="0" w:line="259" w:lineRule="auto"/>
              <w:ind w:left="12" w:right="0" w:firstLine="0"/>
            </w:pPr>
            <w:r>
              <w:rPr>
                <w:sz w:val="16"/>
              </w:rPr>
              <w:t xml:space="preserve">Link to full labelling Guide </w:t>
            </w:r>
          </w:p>
        </w:tc>
        <w:tc>
          <w:tcPr>
            <w:tcW w:w="1985" w:type="dxa"/>
            <w:tcBorders>
              <w:top w:val="single" w:sz="4" w:space="0" w:color="000000"/>
              <w:left w:val="single" w:sz="4" w:space="0" w:color="000000"/>
              <w:bottom w:val="single" w:sz="4" w:space="0" w:color="000000"/>
              <w:right w:val="single" w:sz="4" w:space="0" w:color="000000"/>
            </w:tcBorders>
          </w:tcPr>
          <w:p w:rsidR="000C61CD" w:rsidRDefault="00795A6D">
            <w:pPr>
              <w:spacing w:after="68" w:line="259" w:lineRule="auto"/>
              <w:ind w:left="1" w:right="0" w:firstLine="0"/>
            </w:pPr>
            <w:r>
              <w:rPr>
                <w:sz w:val="17"/>
              </w:rPr>
              <w:t xml:space="preserve"> </w:t>
            </w:r>
          </w:p>
          <w:p w:rsidR="000C61CD" w:rsidRDefault="00795A6D">
            <w:pPr>
              <w:spacing w:after="0" w:line="356" w:lineRule="auto"/>
              <w:ind w:left="12" w:right="0" w:firstLine="0"/>
            </w:pPr>
            <w:r>
              <w:rPr>
                <w:sz w:val="16"/>
              </w:rPr>
              <w:t xml:space="preserve">Provide allergen information in a manner that suits the business format e.g. tags or tickets, chalk boards, menus, labels. </w:t>
            </w:r>
          </w:p>
          <w:p w:rsidR="000C61CD" w:rsidRDefault="00795A6D">
            <w:pPr>
              <w:spacing w:after="79" w:line="259" w:lineRule="auto"/>
              <w:ind w:left="12" w:right="0" w:firstLine="0"/>
            </w:pPr>
            <w:r>
              <w:rPr>
                <w:sz w:val="16"/>
              </w:rPr>
              <w:t xml:space="preserve"> </w:t>
            </w:r>
          </w:p>
          <w:p w:rsidR="000C61CD" w:rsidRDefault="00795A6D">
            <w:pPr>
              <w:spacing w:after="0" w:line="259" w:lineRule="auto"/>
              <w:ind w:left="12" w:right="0" w:firstLine="0"/>
            </w:pPr>
            <w:r>
              <w:rPr>
                <w:sz w:val="16"/>
              </w:rPr>
              <w:t xml:space="preserve">These need to be in line with the legal requirements that apply to naming foods. </w:t>
            </w:r>
          </w:p>
        </w:tc>
        <w:tc>
          <w:tcPr>
            <w:tcW w:w="2268" w:type="dxa"/>
            <w:tcBorders>
              <w:top w:val="single" w:sz="4" w:space="0" w:color="000000"/>
              <w:left w:val="single" w:sz="4" w:space="0" w:color="000000"/>
              <w:bottom w:val="single" w:sz="4" w:space="0" w:color="000000"/>
              <w:right w:val="single" w:sz="4" w:space="0" w:color="000000"/>
            </w:tcBorders>
          </w:tcPr>
          <w:p w:rsidR="000C61CD" w:rsidRDefault="00795A6D">
            <w:pPr>
              <w:spacing w:after="68" w:line="259" w:lineRule="auto"/>
              <w:ind w:left="1" w:right="0" w:firstLine="0"/>
            </w:pPr>
            <w:r>
              <w:rPr>
                <w:sz w:val="17"/>
              </w:rPr>
              <w:t xml:space="preserve"> </w:t>
            </w:r>
          </w:p>
          <w:p w:rsidR="000C61CD" w:rsidRDefault="00795A6D">
            <w:pPr>
              <w:spacing w:after="1" w:line="355" w:lineRule="auto"/>
              <w:ind w:left="12" w:right="46" w:firstLine="0"/>
            </w:pPr>
            <w:r>
              <w:rPr>
                <w:sz w:val="16"/>
              </w:rPr>
              <w:t>Allergens should be emphasised (highlighted, b</w:t>
            </w:r>
            <w:r>
              <w:rPr>
                <w:sz w:val="16"/>
              </w:rPr>
              <w:t xml:space="preserve">old, underline etc) within the text of the ingredients list . </w:t>
            </w:r>
          </w:p>
          <w:p w:rsidR="000C61CD" w:rsidRDefault="00795A6D">
            <w:pPr>
              <w:spacing w:after="77" w:line="259" w:lineRule="auto"/>
              <w:ind w:left="12" w:right="0" w:firstLine="0"/>
            </w:pPr>
            <w:r>
              <w:rPr>
                <w:sz w:val="16"/>
              </w:rPr>
              <w:t xml:space="preserve"> </w:t>
            </w:r>
          </w:p>
          <w:p w:rsidR="000C61CD" w:rsidRDefault="00795A6D">
            <w:pPr>
              <w:spacing w:after="1" w:line="355" w:lineRule="auto"/>
              <w:ind w:left="12" w:right="84" w:firstLine="0"/>
            </w:pPr>
            <w:r>
              <w:rPr>
                <w:sz w:val="16"/>
              </w:rPr>
              <w:t xml:space="preserve">These need to be in line with the legal requirements that apply to naming foods and listing ingredients. </w:t>
            </w:r>
          </w:p>
          <w:p w:rsidR="000C61CD" w:rsidRDefault="00795A6D">
            <w:pPr>
              <w:spacing w:after="79" w:line="259" w:lineRule="auto"/>
              <w:ind w:left="12" w:right="0" w:firstLine="0"/>
            </w:pPr>
            <w:r>
              <w:rPr>
                <w:sz w:val="16"/>
              </w:rPr>
              <w:t xml:space="preserve"> </w:t>
            </w:r>
          </w:p>
          <w:p w:rsidR="000C61CD" w:rsidRDefault="00795A6D">
            <w:pPr>
              <w:spacing w:after="0" w:line="259" w:lineRule="auto"/>
              <w:ind w:left="12" w:right="0" w:firstLine="0"/>
            </w:pPr>
            <w:r>
              <w:rPr>
                <w:sz w:val="16"/>
              </w:rPr>
              <w:t xml:space="preserve">Link to </w:t>
            </w:r>
            <w:hyperlink r:id="rId69">
              <w:r>
                <w:rPr>
                  <w:color w:val="0000FF"/>
                  <w:sz w:val="16"/>
                  <w:u w:val="single" w:color="0000FF"/>
                </w:rPr>
                <w:t>PPDS Guidance</w:t>
              </w:r>
            </w:hyperlink>
            <w:hyperlink r:id="rId70">
              <w:r>
                <w:rPr>
                  <w:sz w:val="16"/>
                </w:rPr>
                <w:t xml:space="preserve"> </w:t>
              </w:r>
            </w:hyperlink>
            <w:r>
              <w:rPr>
                <w:sz w:val="16"/>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0C61CD" w:rsidRDefault="00795A6D">
            <w:pPr>
              <w:spacing w:after="68" w:line="259" w:lineRule="auto"/>
              <w:ind w:left="1" w:right="0" w:firstLine="0"/>
            </w:pPr>
            <w:r>
              <w:rPr>
                <w:sz w:val="17"/>
              </w:rPr>
              <w:t xml:space="preserve"> </w:t>
            </w:r>
          </w:p>
          <w:p w:rsidR="000C61CD" w:rsidRDefault="00795A6D">
            <w:pPr>
              <w:spacing w:after="1" w:line="355" w:lineRule="auto"/>
              <w:ind w:left="12" w:right="51" w:hanging="11"/>
            </w:pPr>
            <w:r>
              <w:rPr>
                <w:sz w:val="17"/>
              </w:rPr>
              <w:t xml:space="preserve">For prepacked foods sold via distance means, </w:t>
            </w:r>
            <w:r>
              <w:rPr>
                <w:sz w:val="16"/>
              </w:rPr>
              <w:t>mandatory food information set out in Article 9(1) of FIC (apart from the durability date) must be available before the purchase is concluded a</w:t>
            </w:r>
            <w:r>
              <w:rPr>
                <w:sz w:val="16"/>
              </w:rPr>
              <w:t xml:space="preserve">nd with no additional costs. All mandatory information must be provided at the moment of delivery to the consumer. </w:t>
            </w:r>
          </w:p>
          <w:p w:rsidR="000C61CD" w:rsidRDefault="00795A6D">
            <w:pPr>
              <w:spacing w:after="79" w:line="259" w:lineRule="auto"/>
              <w:ind w:left="12" w:right="0" w:firstLine="0"/>
            </w:pPr>
            <w:r>
              <w:rPr>
                <w:sz w:val="16"/>
              </w:rPr>
              <w:t xml:space="preserve"> </w:t>
            </w:r>
          </w:p>
          <w:p w:rsidR="000C61CD" w:rsidRDefault="00795A6D">
            <w:pPr>
              <w:spacing w:after="0" w:line="259" w:lineRule="auto"/>
              <w:ind w:left="12" w:right="62" w:firstLine="0"/>
            </w:pPr>
            <w:r>
              <w:rPr>
                <w:sz w:val="16"/>
              </w:rPr>
              <w:t>For food sold non-prepacked, including prepacked for direct sale, allergen information should be made available by the FBO before the purc</w:t>
            </w:r>
            <w:r>
              <w:rPr>
                <w:sz w:val="16"/>
              </w:rPr>
              <w:t>hase is concluded, and be made available at point of delivery (e.g. via a menu, sticker).</w:t>
            </w:r>
            <w:r>
              <w:rPr>
                <w:sz w:val="17"/>
              </w:rPr>
              <w:t xml:space="preserve"> </w:t>
            </w:r>
          </w:p>
        </w:tc>
      </w:tr>
    </w:tbl>
    <w:p w:rsidR="000C61CD" w:rsidRDefault="00795A6D">
      <w:pPr>
        <w:spacing w:after="259" w:line="259" w:lineRule="auto"/>
        <w:ind w:left="1332" w:right="0" w:firstLine="0"/>
      </w:pPr>
      <w:r>
        <w:rPr>
          <w:b/>
          <w:color w:val="231F20"/>
        </w:rPr>
        <w:t xml:space="preserve"> </w:t>
      </w:r>
    </w:p>
    <w:p w:rsidR="000C61CD" w:rsidRDefault="00795A6D">
      <w:pPr>
        <w:spacing w:after="257" w:line="259" w:lineRule="auto"/>
        <w:ind w:left="1332" w:right="0" w:firstLine="0"/>
      </w:pPr>
      <w:r>
        <w:rPr>
          <w:b/>
          <w:color w:val="231F20"/>
        </w:rPr>
        <w:t xml:space="preserve"> </w:t>
      </w:r>
    </w:p>
    <w:p w:rsidR="000C61CD" w:rsidRDefault="00795A6D">
      <w:pPr>
        <w:pStyle w:val="Heading4"/>
        <w:spacing w:after="259"/>
        <w:ind w:left="1332" w:firstLine="0"/>
      </w:pPr>
      <w:r>
        <w:rPr>
          <w:color w:val="F79646"/>
          <w:u w:color="F79646"/>
        </w:rPr>
        <w:t>May Contain Statements</w:t>
      </w:r>
      <w:r>
        <w:rPr>
          <w:color w:val="F79646"/>
          <w:u w:val="none"/>
        </w:rPr>
        <w:t xml:space="preserve"> </w:t>
      </w:r>
    </w:p>
    <w:p w:rsidR="000C61CD" w:rsidRDefault="00795A6D">
      <w:pPr>
        <w:spacing w:after="160"/>
        <w:ind w:left="1342" w:right="595"/>
      </w:pPr>
      <w:r>
        <w:t>The use of precautionary allergen labelling to communicate the risk of the unintentional presence of an allergen (e.g. milk, egg, peanuts, almonds) in a food product due to the allergen entering the product accidentally, or through cross contamination, can</w:t>
      </w:r>
      <w:r>
        <w:t xml:space="preserve"> be done on a voluntary basis. Such statements include ‘produced in a kitchen which uses…’ or ‘may contain’ or ‘not suitable for…’. These statements should only be used after a meaningful risk assessment has been performed by your business and there is con</w:t>
      </w:r>
      <w:r>
        <w:t>sidered to be a significant and real risk to the food allergic or food intolerant consumer and cross contamination cannot be avoided or discounted. If you choose to use voluntary labelling it must not mislead the consumer, must not be ambiguous or confusin</w:t>
      </w:r>
      <w:r>
        <w:t xml:space="preserve">g, and where appropriate be based upon scientific data.  </w:t>
      </w:r>
    </w:p>
    <w:p w:rsidR="000C61CD" w:rsidRDefault="00795A6D">
      <w:pPr>
        <w:spacing w:after="160"/>
        <w:ind w:left="1342" w:right="1056"/>
      </w:pPr>
      <w:r>
        <w:t>These statements should not be used as a substitute for good hygiene and safety practices. The use of precautionary allergen labelling when there is not a real risk could be considered to be mislead</w:t>
      </w:r>
      <w:r>
        <w:t xml:space="preserve">ing food information. Undertaking a risk assessment should help you identify risks that you can remove, perhaps by identifying and preventing opportunities for cross contamination to occur. </w:t>
      </w:r>
    </w:p>
    <w:p w:rsidR="000C61CD" w:rsidRDefault="00795A6D">
      <w:pPr>
        <w:spacing w:after="99"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0" w:line="259" w:lineRule="auto"/>
        <w:ind w:left="1332" w:right="0" w:firstLine="0"/>
      </w:pPr>
      <w:r>
        <w:rPr>
          <w:color w:val="231F20"/>
        </w:rPr>
        <w:t xml:space="preserve"> </w:t>
      </w:r>
    </w:p>
    <w:p w:rsidR="000C61CD" w:rsidRDefault="00795A6D">
      <w:pPr>
        <w:spacing w:after="105" w:line="259" w:lineRule="auto"/>
        <w:ind w:left="1327" w:right="1262"/>
      </w:pPr>
      <w:r>
        <w:rPr>
          <w:color w:val="231F20"/>
        </w:rPr>
        <w:t xml:space="preserve"> </w:t>
      </w:r>
      <w:r>
        <w:rPr>
          <w:b/>
          <w:color w:val="E96D1F"/>
        </w:rPr>
        <w:t xml:space="preserve">Managing an allergic reaction emergency </w:t>
      </w:r>
      <w:r>
        <w:rPr>
          <w:b/>
        </w:rPr>
        <w:t xml:space="preserve"> </w:t>
      </w:r>
    </w:p>
    <w:p w:rsidR="000C61CD" w:rsidRDefault="00795A6D">
      <w:pPr>
        <w:spacing w:after="132" w:line="350" w:lineRule="auto"/>
        <w:ind w:left="1450" w:right="1044"/>
      </w:pPr>
      <w:r>
        <w:rPr>
          <w:color w:val="231F20"/>
        </w:rPr>
        <w:t xml:space="preserve">It may never be something you encounter but you and all staff should be prepared in case there is a customer who has a severe allergic reaction or suffers from anaphylaxis.  You do not need to be an expert </w:t>
      </w:r>
      <w:r>
        <w:rPr>
          <w:color w:val="231F20"/>
        </w:rPr>
        <w:t xml:space="preserve">if this situation happens but you can act and make a difference.  </w:t>
      </w:r>
    </w:p>
    <w:p w:rsidR="000C61CD" w:rsidRDefault="00795A6D">
      <w:pPr>
        <w:spacing w:after="139" w:line="350" w:lineRule="auto"/>
        <w:ind w:left="1450" w:right="1044"/>
      </w:pPr>
      <w:r>
        <w:rPr>
          <w:color w:val="231F20"/>
        </w:rPr>
        <w:t>When an allergic reaction starts it can worsen very quickly therefore quick reactions are important. If possible staff should have first aid training that incorporates what to do in an alle</w:t>
      </w:r>
      <w:r>
        <w:rPr>
          <w:color w:val="231F20"/>
        </w:rPr>
        <w:t xml:space="preserve">rgic reaction situation. </w:t>
      </w:r>
    </w:p>
    <w:p w:rsidR="000C61CD" w:rsidRDefault="00795A6D">
      <w:pPr>
        <w:spacing w:after="238" w:line="259" w:lineRule="auto"/>
        <w:ind w:left="1450" w:right="0"/>
      </w:pPr>
      <w:r>
        <w:rPr>
          <w:b/>
          <w:color w:val="231F20"/>
          <w:u w:val="single" w:color="231F20"/>
        </w:rPr>
        <w:t>Allergic Reaction – What to do?</w:t>
      </w:r>
      <w:r>
        <w:rPr>
          <w:b/>
          <w:color w:val="231F20"/>
          <w:vertAlign w:val="superscript"/>
        </w:rPr>
        <w:t>1</w:t>
      </w:r>
      <w:r>
        <w:rPr>
          <w:b/>
          <w:color w:val="231F20"/>
        </w:rPr>
        <w:t xml:space="preserve"> </w:t>
      </w:r>
    </w:p>
    <w:p w:rsidR="000C61CD" w:rsidRDefault="00795A6D">
      <w:pPr>
        <w:spacing w:after="53" w:line="259" w:lineRule="auto"/>
        <w:ind w:left="1440" w:right="0" w:firstLine="0"/>
      </w:pPr>
      <w:hyperlink r:id="rId71">
        <w:r>
          <w:rPr>
            <w:color w:val="0000FF"/>
            <w:u w:val="single" w:color="0000FF"/>
          </w:rPr>
          <w:t xml:space="preserve">Anaphylaxis </w:t>
        </w:r>
      </w:hyperlink>
      <w:hyperlink r:id="rId72">
        <w:r>
          <w:rPr>
            <w:color w:val="0000FF"/>
            <w:u w:val="single" w:color="0000FF"/>
          </w:rPr>
          <w:t xml:space="preserve">- </w:t>
        </w:r>
      </w:hyperlink>
      <w:hyperlink r:id="rId73">
        <w:r>
          <w:rPr>
            <w:color w:val="0000FF"/>
            <w:u w:val="single" w:color="0000FF"/>
          </w:rPr>
          <w:t>Illnesses &amp; conditions | NHS inform</w:t>
        </w:r>
      </w:hyperlink>
      <w:hyperlink r:id="rId74">
        <w:r>
          <w:rPr>
            <w:color w:val="231F20"/>
          </w:rPr>
          <w:t xml:space="preserve"> </w:t>
        </w:r>
      </w:hyperlink>
    </w:p>
    <w:p w:rsidR="000C61CD" w:rsidRDefault="00795A6D">
      <w:pPr>
        <w:spacing w:after="83" w:line="259" w:lineRule="auto"/>
        <w:ind w:left="0" w:right="0" w:firstLine="0"/>
      </w:pPr>
      <w:r>
        <w:rPr>
          <w:sz w:val="14"/>
        </w:rPr>
        <w:t xml:space="preserve"> </w:t>
      </w:r>
    </w:p>
    <w:p w:rsidR="000C61CD" w:rsidRDefault="00795A6D">
      <w:pPr>
        <w:spacing w:after="105" w:line="259" w:lineRule="auto"/>
        <w:ind w:left="0" w:right="0" w:firstLine="0"/>
      </w:pPr>
      <w:r>
        <w:rPr>
          <w:sz w:val="14"/>
        </w:rPr>
        <w:t xml:space="preserve"> </w:t>
      </w:r>
    </w:p>
    <w:p w:rsidR="000C61CD" w:rsidRDefault="00795A6D">
      <w:pPr>
        <w:pStyle w:val="Heading5"/>
        <w:spacing w:after="0"/>
        <w:ind w:left="1143"/>
      </w:pPr>
      <w:r>
        <w:t xml:space="preserve">Allergic Reaction:- Internal Process Review </w:t>
      </w:r>
    </w:p>
    <w:p w:rsidR="000C61CD" w:rsidRDefault="00795A6D">
      <w:pPr>
        <w:spacing w:line="259" w:lineRule="auto"/>
        <w:ind w:left="1133" w:right="0" w:firstLine="0"/>
      </w:pPr>
      <w:r>
        <w:rPr>
          <w:rFonts w:ascii="Trebuchet MS" w:eastAsia="Trebuchet MS" w:hAnsi="Trebuchet MS" w:cs="Trebuchet MS"/>
          <w:b/>
          <w:color w:val="E96D1F"/>
        </w:rPr>
        <w:t xml:space="preserve"> </w:t>
      </w:r>
    </w:p>
    <w:p w:rsidR="000C61CD" w:rsidRDefault="00795A6D">
      <w:pPr>
        <w:spacing w:line="238" w:lineRule="auto"/>
        <w:ind w:left="1450" w:right="1056"/>
      </w:pPr>
      <w:r>
        <w:t xml:space="preserve">If a member of the public takes an allergic reaction to your food you must carry out a review of your allergen procedures. This will include: </w:t>
      </w:r>
    </w:p>
    <w:p w:rsidR="000C61CD" w:rsidRDefault="00795A6D">
      <w:pPr>
        <w:spacing w:after="8" w:line="259" w:lineRule="auto"/>
        <w:ind w:left="1440" w:right="0" w:firstLine="0"/>
      </w:pPr>
      <w:r>
        <w:t xml:space="preserve"> </w:t>
      </w:r>
    </w:p>
    <w:p w:rsidR="000C61CD" w:rsidRDefault="00795A6D">
      <w:pPr>
        <w:numPr>
          <w:ilvl w:val="0"/>
          <w:numId w:val="13"/>
        </w:numPr>
        <w:spacing w:line="259" w:lineRule="auto"/>
        <w:ind w:right="1056" w:hanging="360"/>
      </w:pPr>
      <w:r>
        <w:t xml:space="preserve">Reviewing how you identify allergens  </w:t>
      </w:r>
    </w:p>
    <w:p w:rsidR="000C61CD" w:rsidRDefault="00795A6D">
      <w:pPr>
        <w:numPr>
          <w:ilvl w:val="0"/>
          <w:numId w:val="13"/>
        </w:numPr>
        <w:spacing w:line="259" w:lineRule="auto"/>
        <w:ind w:right="1056" w:hanging="360"/>
      </w:pPr>
      <w:r>
        <w:t>Review how you manage all</w:t>
      </w:r>
      <w:r>
        <w:t xml:space="preserve">ergens  </w:t>
      </w:r>
    </w:p>
    <w:p w:rsidR="000C61CD" w:rsidRDefault="00795A6D">
      <w:pPr>
        <w:numPr>
          <w:ilvl w:val="0"/>
          <w:numId w:val="13"/>
        </w:numPr>
        <w:spacing w:line="259" w:lineRule="auto"/>
        <w:ind w:right="1056" w:hanging="360"/>
      </w:pPr>
      <w:r>
        <w:t xml:space="preserve">Review how staff are trained in allergen management </w:t>
      </w:r>
    </w:p>
    <w:p w:rsidR="000C61CD" w:rsidRDefault="00795A6D">
      <w:pPr>
        <w:numPr>
          <w:ilvl w:val="0"/>
          <w:numId w:val="13"/>
        </w:numPr>
        <w:spacing w:line="259" w:lineRule="auto"/>
        <w:ind w:right="1056" w:hanging="360"/>
      </w:pPr>
      <w:r>
        <w:t xml:space="preserve">Review communication methods between staff member and customers </w:t>
      </w:r>
    </w:p>
    <w:p w:rsidR="000C61CD" w:rsidRDefault="00795A6D">
      <w:pPr>
        <w:spacing w:after="0" w:line="259" w:lineRule="auto"/>
        <w:ind w:left="1688" w:right="0" w:firstLine="0"/>
      </w:pPr>
      <w:r>
        <w:t xml:space="preserve"> </w:t>
      </w:r>
    </w:p>
    <w:p w:rsidR="000C61CD" w:rsidRDefault="00795A6D">
      <w:pPr>
        <w:spacing w:line="238" w:lineRule="auto"/>
        <w:ind w:left="1450" w:right="1056"/>
      </w:pPr>
      <w:r>
        <w:t>If the food is still available, it is good practice to seal, label and store it in case an external investigation is carried ou</w:t>
      </w:r>
      <w:r>
        <w:t xml:space="preserve">t e.g. Environmental Health </w:t>
      </w:r>
    </w:p>
    <w:p w:rsidR="000C61CD" w:rsidRDefault="00795A6D">
      <w:pPr>
        <w:spacing w:after="0" w:line="259" w:lineRule="auto"/>
        <w:ind w:left="1440" w:right="0" w:firstLine="0"/>
      </w:pPr>
      <w:r>
        <w:t xml:space="preserve"> </w:t>
      </w:r>
    </w:p>
    <w:p w:rsidR="000C61CD" w:rsidRDefault="00795A6D">
      <w:pPr>
        <w:spacing w:line="259" w:lineRule="auto"/>
        <w:ind w:left="1450" w:right="1056"/>
      </w:pPr>
      <w:r>
        <w:t xml:space="preserve">It is good practice to record any such incidents to allow you to identify issues in your procedures.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pStyle w:val="Heading5"/>
        <w:spacing w:after="129"/>
        <w:ind w:left="1143"/>
      </w:pPr>
      <w:r>
        <w:t>WHAT YOU NEED TO DO NOW</w:t>
      </w:r>
      <w:r>
        <w:rPr>
          <w:b w:val="0"/>
          <w:color w:val="000000"/>
        </w:rPr>
        <w:t xml:space="preserve"> </w:t>
      </w:r>
    </w:p>
    <w:p w:rsidR="000C61CD" w:rsidRDefault="00795A6D">
      <w:pPr>
        <w:spacing w:after="225" w:line="259" w:lineRule="auto"/>
        <w:ind w:left="1700" w:right="0" w:firstLine="0"/>
      </w:pPr>
      <w:r>
        <w:rPr>
          <w:color w:val="231F20"/>
        </w:rPr>
        <w:t xml:space="preserve"> </w:t>
      </w:r>
    </w:p>
    <w:p w:rsidR="000C61CD" w:rsidRDefault="00795A6D">
      <w:pPr>
        <w:spacing w:after="100" w:line="348" w:lineRule="auto"/>
        <w:ind w:left="1695" w:right="1719"/>
        <w:jc w:val="both"/>
      </w:pPr>
      <w:r>
        <w:rPr>
          <w:color w:val="231F20"/>
        </w:rPr>
        <w:t xml:space="preserve">To effectively manage allergens in your food business, </w:t>
      </w:r>
      <w:r>
        <w:rPr>
          <w:color w:val="231F20"/>
        </w:rPr>
        <w:t>carefully read the information in part 1 and part 2 below, then go to the next two pages and Allergen Management House Rules and Menucal Template.</w:t>
      </w:r>
      <w:r>
        <w:t xml:space="preserve"> </w:t>
      </w:r>
    </w:p>
    <w:p w:rsidR="000C61CD" w:rsidRDefault="00795A6D">
      <w:pPr>
        <w:spacing w:after="0" w:line="259" w:lineRule="auto"/>
        <w:ind w:left="0" w:right="0" w:firstLine="0"/>
      </w:pPr>
      <w:r>
        <w:rPr>
          <w:rFonts w:ascii="Calibri" w:eastAsia="Calibri" w:hAnsi="Calibri" w:cs="Calibri"/>
          <w:strike/>
          <w:sz w:val="22"/>
        </w:rPr>
        <w:t xml:space="preserve">                                                         </w:t>
      </w:r>
      <w:r>
        <w:rPr>
          <w:rFonts w:ascii="Calibri" w:eastAsia="Calibri" w:hAnsi="Calibri" w:cs="Calibri"/>
          <w:sz w:val="22"/>
        </w:rPr>
        <w:t xml:space="preserve"> </w:t>
      </w:r>
    </w:p>
    <w:p w:rsidR="000C61CD" w:rsidRDefault="00795A6D">
      <w:pPr>
        <w:spacing w:after="0" w:line="259" w:lineRule="auto"/>
        <w:ind w:left="0" w:right="0" w:firstLine="0"/>
      </w:pPr>
      <w:r>
        <w:rPr>
          <w:rFonts w:ascii="Arial" w:eastAsia="Arial" w:hAnsi="Arial" w:cs="Arial"/>
        </w:rPr>
        <w:t xml:space="preserve"> </w:t>
      </w:r>
    </w:p>
    <w:p w:rsidR="000C61CD" w:rsidRDefault="00795A6D">
      <w:pPr>
        <w:spacing w:after="273" w:line="259" w:lineRule="auto"/>
        <w:ind w:left="0" w:right="0" w:firstLine="0"/>
      </w:pPr>
      <w:r>
        <w:t xml:space="preserve"> </w:t>
      </w:r>
    </w:p>
    <w:p w:rsidR="000C61CD" w:rsidRDefault="00795A6D">
      <w:pPr>
        <w:shd w:val="clear" w:color="auto" w:fill="E96D1F"/>
        <w:tabs>
          <w:tab w:val="center" w:pos="3938"/>
          <w:tab w:val="center" w:pos="10207"/>
        </w:tabs>
        <w:spacing w:after="62" w:line="259" w:lineRule="auto"/>
        <w:ind w:left="1118" w:right="0" w:firstLine="0"/>
      </w:pPr>
      <w:r>
        <w:rPr>
          <w:rFonts w:ascii="Trebuchet MS" w:eastAsia="Trebuchet MS" w:hAnsi="Trebuchet MS" w:cs="Trebuchet MS"/>
          <w:b/>
          <w:color w:val="FFFFFF"/>
        </w:rPr>
        <w:t xml:space="preserve">  </w:t>
      </w:r>
      <w:r>
        <w:rPr>
          <w:rFonts w:ascii="Trebuchet MS" w:eastAsia="Trebuchet MS" w:hAnsi="Trebuchet MS" w:cs="Trebuchet MS"/>
          <w:b/>
          <w:color w:val="FFFFFF"/>
        </w:rPr>
        <w:tab/>
        <w:t xml:space="preserve">PART 1 : </w:t>
      </w:r>
      <w:r>
        <w:rPr>
          <w:rFonts w:ascii="Trebuchet MS" w:eastAsia="Trebuchet MS" w:hAnsi="Trebuchet MS" w:cs="Trebuchet MS"/>
          <w:b/>
          <w:color w:val="FFFFFF"/>
        </w:rPr>
        <w:t xml:space="preserve">Recording and Presentation of Allergens  </w:t>
      </w:r>
      <w:r>
        <w:rPr>
          <w:rFonts w:ascii="Trebuchet MS" w:eastAsia="Trebuchet MS" w:hAnsi="Trebuchet MS" w:cs="Trebuchet MS"/>
          <w:b/>
          <w:color w:val="FFFFFF"/>
        </w:rPr>
        <w:tab/>
      </w:r>
      <w:r>
        <w:rPr>
          <w:rFonts w:ascii="Trebuchet MS" w:eastAsia="Trebuchet MS" w:hAnsi="Trebuchet MS" w:cs="Trebuchet MS"/>
        </w:rPr>
        <w:t xml:space="preserve"> </w:t>
      </w:r>
    </w:p>
    <w:p w:rsidR="000C61CD" w:rsidRDefault="00795A6D">
      <w:pPr>
        <w:spacing w:after="138" w:line="259" w:lineRule="auto"/>
        <w:ind w:left="0" w:right="0" w:firstLine="0"/>
      </w:pPr>
      <w:r>
        <w:rPr>
          <w:rFonts w:ascii="Trebuchet MS" w:eastAsia="Trebuchet MS" w:hAnsi="Trebuchet MS" w:cs="Trebuchet MS"/>
          <w:b/>
          <w:sz w:val="15"/>
        </w:rPr>
        <w:t xml:space="preserve"> </w:t>
      </w:r>
    </w:p>
    <w:p w:rsidR="000C61CD" w:rsidRDefault="00795A6D">
      <w:pPr>
        <w:spacing w:after="4" w:line="350" w:lineRule="auto"/>
        <w:ind w:left="1707" w:right="1623"/>
      </w:pPr>
      <w:r>
        <w:rPr>
          <w:color w:val="231F20"/>
        </w:rPr>
        <w:t xml:space="preserve">Refer to the </w:t>
      </w:r>
      <w:r>
        <w:rPr>
          <w:color w:val="0000FF"/>
          <w:u w:val="single" w:color="0000FF"/>
        </w:rPr>
        <w:t>allergen information</w:t>
      </w:r>
      <w:r>
        <w:rPr>
          <w:color w:val="231F20"/>
        </w:rPr>
        <w:t xml:space="preserve"> and then you can create standard recipes so that you can identify all allergens within the foods and drinks you both buy and sell. </w:t>
      </w:r>
    </w:p>
    <w:p w:rsidR="000C61CD" w:rsidRDefault="00795A6D">
      <w:pPr>
        <w:spacing w:after="101" w:line="259" w:lineRule="auto"/>
        <w:ind w:left="1700" w:right="0" w:firstLine="0"/>
      </w:pPr>
      <w:r>
        <w:rPr>
          <w:color w:val="231F20"/>
        </w:rPr>
        <w:t xml:space="preserve"> </w:t>
      </w:r>
    </w:p>
    <w:p w:rsidR="000C61CD" w:rsidRDefault="00795A6D">
      <w:pPr>
        <w:spacing w:after="219" w:line="259" w:lineRule="auto"/>
        <w:ind w:left="1700" w:right="0" w:firstLine="0"/>
      </w:pPr>
      <w:r>
        <w:rPr>
          <w:color w:val="231F20"/>
        </w:rPr>
        <w:t xml:space="preserve"> </w:t>
      </w:r>
    </w:p>
    <w:p w:rsidR="000C61CD" w:rsidRDefault="00795A6D">
      <w:pPr>
        <w:shd w:val="clear" w:color="auto" w:fill="E96D1F"/>
        <w:tabs>
          <w:tab w:val="center" w:pos="3659"/>
          <w:tab w:val="center" w:pos="10207"/>
        </w:tabs>
        <w:spacing w:after="62" w:line="259" w:lineRule="auto"/>
        <w:ind w:left="1118" w:right="0" w:firstLine="0"/>
      </w:pPr>
      <w:r>
        <w:rPr>
          <w:rFonts w:ascii="Trebuchet MS" w:eastAsia="Trebuchet MS" w:hAnsi="Trebuchet MS" w:cs="Trebuchet MS"/>
          <w:b/>
          <w:color w:val="FFFFFF"/>
        </w:rPr>
        <w:t xml:space="preserve"> </w:t>
      </w:r>
      <w:r>
        <w:rPr>
          <w:rFonts w:ascii="Trebuchet MS" w:eastAsia="Trebuchet MS" w:hAnsi="Trebuchet MS" w:cs="Trebuchet MS"/>
          <w:b/>
          <w:color w:val="FFFFFF"/>
        </w:rPr>
        <w:tab/>
        <w:t xml:space="preserve">PART 2 : </w:t>
      </w:r>
      <w:r>
        <w:rPr>
          <w:rFonts w:ascii="Trebuchet MS" w:eastAsia="Trebuchet MS" w:hAnsi="Trebuchet MS" w:cs="Trebuchet MS"/>
          <w:b/>
          <w:color w:val="FFFFFF"/>
        </w:rPr>
        <w:t xml:space="preserve">Allergen management house rules  </w:t>
      </w:r>
      <w:r>
        <w:rPr>
          <w:rFonts w:ascii="Trebuchet MS" w:eastAsia="Trebuchet MS" w:hAnsi="Trebuchet MS" w:cs="Trebuchet MS"/>
          <w:b/>
          <w:color w:val="FFFFFF"/>
        </w:rPr>
        <w:tab/>
      </w:r>
      <w:r>
        <w:rPr>
          <w:rFonts w:ascii="Trebuchet MS" w:eastAsia="Trebuchet MS" w:hAnsi="Trebuchet MS" w:cs="Trebuchet MS"/>
        </w:rPr>
        <w:t xml:space="preserve"> </w:t>
      </w:r>
    </w:p>
    <w:p w:rsidR="000C61CD" w:rsidRDefault="00795A6D">
      <w:pPr>
        <w:spacing w:after="128" w:line="259" w:lineRule="auto"/>
        <w:ind w:left="0" w:right="0" w:firstLine="0"/>
      </w:pPr>
      <w:r>
        <w:rPr>
          <w:rFonts w:ascii="Trebuchet MS" w:eastAsia="Trebuchet MS" w:hAnsi="Trebuchet MS" w:cs="Trebuchet MS"/>
          <w:b/>
          <w:sz w:val="15"/>
        </w:rPr>
        <w:t xml:space="preserve"> </w:t>
      </w:r>
    </w:p>
    <w:p w:rsidR="000C61CD" w:rsidRDefault="00795A6D">
      <w:pPr>
        <w:spacing w:after="156" w:line="350" w:lineRule="auto"/>
        <w:ind w:left="1707" w:right="1044"/>
      </w:pPr>
      <w:r>
        <w:rPr>
          <w:color w:val="231F20"/>
        </w:rPr>
        <w:t xml:space="preserve">Refer to the guidance provided in </w:t>
      </w:r>
      <w:r>
        <w:rPr>
          <w:rFonts w:ascii="Trebuchet MS" w:eastAsia="Trebuchet MS" w:hAnsi="Trebuchet MS" w:cs="Trebuchet MS"/>
          <w:b/>
          <w:color w:val="231F20"/>
        </w:rPr>
        <w:t xml:space="preserve">Steps 2, 3 and 4  on the previous pages, </w:t>
      </w:r>
      <w:r>
        <w:rPr>
          <w:color w:val="231F20"/>
        </w:rPr>
        <w:t>then go to the end of this section and write a list of House Rules covering allergen management for your business.</w:t>
      </w:r>
      <w:r>
        <w:t xml:space="preserve"> </w:t>
      </w:r>
    </w:p>
    <w:p w:rsidR="000C61CD" w:rsidRDefault="00795A6D">
      <w:pPr>
        <w:spacing w:after="78" w:line="252" w:lineRule="auto"/>
        <w:ind w:left="1695" w:right="0"/>
      </w:pPr>
      <w:r>
        <w:rPr>
          <w:rFonts w:ascii="Trebuchet MS" w:eastAsia="Trebuchet MS" w:hAnsi="Trebuchet MS" w:cs="Trebuchet MS"/>
          <w:b/>
          <w:color w:val="231F20"/>
        </w:rPr>
        <w:t>Here is an example of how y</w:t>
      </w:r>
      <w:r>
        <w:rPr>
          <w:rFonts w:ascii="Trebuchet MS" w:eastAsia="Trebuchet MS" w:hAnsi="Trebuchet MS" w:cs="Trebuchet MS"/>
          <w:b/>
          <w:color w:val="231F20"/>
        </w:rPr>
        <w:t>ou could write your house rules:</w:t>
      </w:r>
      <w:r>
        <w:rPr>
          <w:rFonts w:ascii="Trebuchet MS" w:eastAsia="Trebuchet MS" w:hAnsi="Trebuchet MS" w:cs="Trebuchet MS"/>
        </w:rPr>
        <w:t xml:space="preserve"> </w:t>
      </w:r>
    </w:p>
    <w:p w:rsidR="000C61CD" w:rsidRDefault="00795A6D">
      <w:pPr>
        <w:spacing w:after="0" w:line="259" w:lineRule="auto"/>
        <w:ind w:left="0" w:right="0" w:firstLine="0"/>
      </w:pPr>
      <w:r>
        <w:rPr>
          <w:rFonts w:ascii="Trebuchet MS" w:eastAsia="Trebuchet MS" w:hAnsi="Trebuchet MS" w:cs="Trebuchet MS"/>
          <w:b/>
          <w:sz w:val="17"/>
        </w:rPr>
        <w:t xml:space="preserve"> </w:t>
      </w:r>
    </w:p>
    <w:tbl>
      <w:tblPr>
        <w:tblStyle w:val="TableGrid"/>
        <w:tblW w:w="8468" w:type="dxa"/>
        <w:tblInd w:w="1701" w:type="dxa"/>
        <w:tblCellMar>
          <w:top w:w="43" w:type="dxa"/>
          <w:left w:w="0" w:type="dxa"/>
          <w:bottom w:w="0" w:type="dxa"/>
          <w:right w:w="115" w:type="dxa"/>
        </w:tblCellMar>
        <w:tblLook w:val="04A0" w:firstRow="1" w:lastRow="0" w:firstColumn="1" w:lastColumn="0" w:noHBand="0" w:noVBand="1"/>
      </w:tblPr>
      <w:tblGrid>
        <w:gridCol w:w="2247"/>
        <w:gridCol w:w="6221"/>
      </w:tblGrid>
      <w:tr w:rsidR="000C61CD">
        <w:trPr>
          <w:trHeight w:val="1145"/>
        </w:trPr>
        <w:tc>
          <w:tcPr>
            <w:tcW w:w="2247" w:type="dxa"/>
            <w:tcBorders>
              <w:top w:val="nil"/>
              <w:left w:val="nil"/>
              <w:bottom w:val="nil"/>
              <w:right w:val="nil"/>
            </w:tcBorders>
            <w:shd w:val="clear" w:color="auto" w:fill="231F20"/>
          </w:tcPr>
          <w:p w:rsidR="000C61CD" w:rsidRDefault="00795A6D">
            <w:pPr>
              <w:spacing w:after="0" w:line="259" w:lineRule="auto"/>
              <w:ind w:left="-1" w:right="0" w:firstLine="0"/>
            </w:pPr>
            <w:r>
              <w:rPr>
                <w:rFonts w:ascii="Calibri" w:eastAsia="Calibri" w:hAnsi="Calibri" w:cs="Calibri"/>
                <w:color w:val="FFFFFF"/>
                <w:sz w:val="22"/>
              </w:rPr>
              <w:t xml:space="preserve"> </w:t>
            </w:r>
          </w:p>
        </w:tc>
        <w:tc>
          <w:tcPr>
            <w:tcW w:w="6221" w:type="dxa"/>
            <w:tcBorders>
              <w:top w:val="nil"/>
              <w:left w:val="nil"/>
              <w:bottom w:val="nil"/>
              <w:right w:val="nil"/>
            </w:tcBorders>
            <w:shd w:val="clear" w:color="auto" w:fill="231F20"/>
            <w:vAlign w:val="center"/>
          </w:tcPr>
          <w:p w:rsidR="000C61CD" w:rsidRDefault="00795A6D">
            <w:pPr>
              <w:spacing w:after="135" w:line="259" w:lineRule="auto"/>
              <w:ind w:left="138" w:right="0" w:firstLine="0"/>
            </w:pPr>
            <w:r>
              <w:rPr>
                <w:rFonts w:ascii="Trebuchet MS" w:eastAsia="Trebuchet MS" w:hAnsi="Trebuchet MS" w:cs="Trebuchet MS"/>
                <w:b/>
                <w:color w:val="FFFFFF"/>
                <w:sz w:val="17"/>
              </w:rPr>
              <w:t>Allergen Management House Rules</w:t>
            </w:r>
            <w:r>
              <w:rPr>
                <w:rFonts w:ascii="Trebuchet MS" w:eastAsia="Trebuchet MS" w:hAnsi="Trebuchet MS" w:cs="Trebuchet MS"/>
                <w:color w:val="FFFFFF"/>
                <w:sz w:val="17"/>
              </w:rPr>
              <w:t xml:space="preserve"> </w:t>
            </w:r>
          </w:p>
          <w:p w:rsidR="000C61CD" w:rsidRDefault="00795A6D">
            <w:pPr>
              <w:spacing w:after="111" w:line="259" w:lineRule="auto"/>
              <w:ind w:left="138" w:right="0" w:firstLine="0"/>
            </w:pPr>
            <w:r>
              <w:rPr>
                <w:color w:val="FFFFFF"/>
                <w:sz w:val="17"/>
              </w:rPr>
              <w:t xml:space="preserve">Describe: • Control Measures and Critical Limits </w:t>
            </w:r>
          </w:p>
          <w:p w:rsidR="000C61CD" w:rsidRDefault="00795A6D">
            <w:pPr>
              <w:spacing w:after="0" w:line="259" w:lineRule="auto"/>
              <w:ind w:left="968" w:right="0" w:firstLine="0"/>
            </w:pPr>
            <w:r>
              <w:rPr>
                <w:color w:val="FFFFFF"/>
                <w:sz w:val="17"/>
              </w:rPr>
              <w:t>•</w:t>
            </w:r>
            <w:r>
              <w:rPr>
                <w:rFonts w:ascii="Arial" w:eastAsia="Arial" w:hAnsi="Arial" w:cs="Arial"/>
                <w:color w:val="FFFFFF"/>
                <w:sz w:val="17"/>
              </w:rPr>
              <w:t xml:space="preserve"> </w:t>
            </w:r>
            <w:r>
              <w:rPr>
                <w:color w:val="FFFFFF"/>
                <w:sz w:val="17"/>
              </w:rPr>
              <w:t xml:space="preserve">Monitoring including frequency </w:t>
            </w:r>
          </w:p>
        </w:tc>
      </w:tr>
      <w:tr w:rsidR="000C61CD">
        <w:trPr>
          <w:trHeight w:val="1896"/>
        </w:trPr>
        <w:tc>
          <w:tcPr>
            <w:tcW w:w="2247" w:type="dxa"/>
            <w:tcBorders>
              <w:top w:val="nil"/>
              <w:left w:val="single" w:sz="4" w:space="0" w:color="231F20"/>
              <w:bottom w:val="single" w:sz="30" w:space="0" w:color="231F20"/>
              <w:right w:val="single" w:sz="4" w:space="0" w:color="231F20"/>
            </w:tcBorders>
            <w:shd w:val="clear" w:color="auto" w:fill="D1D3D4"/>
          </w:tcPr>
          <w:p w:rsidR="000C61CD" w:rsidRDefault="00795A6D">
            <w:pPr>
              <w:spacing w:after="0" w:line="259" w:lineRule="auto"/>
              <w:ind w:left="145" w:right="0" w:firstLine="0"/>
            </w:pPr>
            <w:r>
              <w:rPr>
                <w:color w:val="231F20"/>
                <w:sz w:val="16"/>
              </w:rPr>
              <w:t>Communicating with your customers</w:t>
            </w:r>
            <w:r>
              <w:rPr>
                <w:sz w:val="16"/>
              </w:rPr>
              <w:t xml:space="preserve"> </w:t>
            </w:r>
          </w:p>
        </w:tc>
        <w:tc>
          <w:tcPr>
            <w:tcW w:w="6221" w:type="dxa"/>
            <w:tcBorders>
              <w:top w:val="nil"/>
              <w:left w:val="single" w:sz="4" w:space="0" w:color="231F20"/>
              <w:bottom w:val="single" w:sz="4" w:space="0" w:color="231F20"/>
              <w:right w:val="single" w:sz="4" w:space="0" w:color="231F20"/>
            </w:tcBorders>
          </w:tcPr>
          <w:p w:rsidR="000C61CD" w:rsidRDefault="00795A6D">
            <w:pPr>
              <w:numPr>
                <w:ilvl w:val="0"/>
                <w:numId w:val="15"/>
              </w:numPr>
              <w:spacing w:after="105" w:line="259" w:lineRule="auto"/>
              <w:ind w:left="374" w:right="0" w:hanging="202"/>
            </w:pPr>
            <w:r>
              <w:rPr>
                <w:rFonts w:ascii="Palatino Linotype" w:eastAsia="Palatino Linotype" w:hAnsi="Palatino Linotype" w:cs="Palatino Linotype"/>
                <w:i/>
                <w:color w:val="E96D1F"/>
                <w:sz w:val="18"/>
              </w:rPr>
              <w:t xml:space="preserve">Each menu item name and description should reflect </w:t>
            </w:r>
          </w:p>
          <w:p w:rsidR="000C61CD" w:rsidRDefault="00795A6D">
            <w:pPr>
              <w:spacing w:after="239" w:line="259" w:lineRule="auto"/>
              <w:ind w:left="373" w:right="0" w:firstLine="0"/>
            </w:pPr>
            <w:r>
              <w:rPr>
                <w:rFonts w:ascii="Palatino Linotype" w:eastAsia="Palatino Linotype" w:hAnsi="Palatino Linotype" w:cs="Palatino Linotype"/>
                <w:i/>
                <w:color w:val="E96D1F"/>
                <w:sz w:val="18"/>
              </w:rPr>
              <w:t>potential allergenic ingredients</w:t>
            </w:r>
            <w:r>
              <w:rPr>
                <w:rFonts w:ascii="Palatino Linotype" w:eastAsia="Palatino Linotype" w:hAnsi="Palatino Linotype" w:cs="Palatino Linotype"/>
                <w:sz w:val="18"/>
              </w:rPr>
              <w:t xml:space="preserve"> </w:t>
            </w:r>
          </w:p>
          <w:p w:rsidR="000C61CD" w:rsidRDefault="00795A6D">
            <w:pPr>
              <w:numPr>
                <w:ilvl w:val="0"/>
                <w:numId w:val="15"/>
              </w:numPr>
              <w:spacing w:after="0" w:line="259" w:lineRule="auto"/>
              <w:ind w:left="374" w:right="0" w:hanging="202"/>
            </w:pPr>
            <w:r>
              <w:rPr>
                <w:rFonts w:ascii="Palatino Linotype" w:eastAsia="Palatino Linotype" w:hAnsi="Palatino Linotype" w:cs="Palatino Linotype"/>
                <w:i/>
                <w:color w:val="E96D1F"/>
                <w:sz w:val="18"/>
              </w:rPr>
              <w:t>Communicate any recipe changes to all staff</w:t>
            </w:r>
            <w:r>
              <w:rPr>
                <w:rFonts w:ascii="Palatino Linotype" w:eastAsia="Palatino Linotype" w:hAnsi="Palatino Linotype" w:cs="Palatino Linotype"/>
                <w:sz w:val="18"/>
              </w:rPr>
              <w:t xml:space="preserve"> </w:t>
            </w:r>
          </w:p>
        </w:tc>
      </w:tr>
    </w:tbl>
    <w:p w:rsidR="000C61CD" w:rsidRDefault="00795A6D">
      <w:pPr>
        <w:spacing w:after="0" w:line="259" w:lineRule="auto"/>
        <w:ind w:left="0" w:right="0" w:firstLine="0"/>
      </w:pPr>
      <w:r>
        <w:rPr>
          <w:rFonts w:ascii="Trebuchet MS" w:eastAsia="Trebuchet MS" w:hAnsi="Trebuchet MS" w:cs="Trebuchet MS"/>
          <w:b/>
          <w:color w:val="E96D1F"/>
        </w:rPr>
        <w:t xml:space="preserve"> </w:t>
      </w:r>
    </w:p>
    <w:p w:rsidR="000C61CD" w:rsidRDefault="00795A6D">
      <w:pPr>
        <w:spacing w:after="0" w:line="259" w:lineRule="auto"/>
        <w:ind w:left="1133" w:right="0" w:firstLine="0"/>
      </w:pPr>
      <w:r>
        <w:rPr>
          <w:rFonts w:ascii="Trebuchet MS" w:eastAsia="Trebuchet MS" w:hAnsi="Trebuchet MS" w:cs="Trebuchet MS"/>
          <w:b/>
          <w:color w:val="E96D1F"/>
        </w:rPr>
        <w:t xml:space="preserve"> </w:t>
      </w:r>
    </w:p>
    <w:p w:rsidR="000C61CD" w:rsidRDefault="00795A6D">
      <w:pPr>
        <w:pStyle w:val="Heading5"/>
        <w:ind w:left="1695"/>
      </w:pPr>
      <w:r>
        <w:t>Monitoring</w:t>
      </w:r>
      <w:r>
        <w:rPr>
          <w:b w:val="0"/>
          <w:color w:val="000000"/>
        </w:rPr>
        <w:t xml:space="preserve"> </w:t>
      </w:r>
    </w:p>
    <w:p w:rsidR="000C61CD" w:rsidRDefault="00795A6D">
      <w:pPr>
        <w:spacing w:after="1" w:line="348" w:lineRule="auto"/>
        <w:ind w:left="1695" w:right="1991"/>
        <w:jc w:val="both"/>
      </w:pPr>
      <w:r>
        <w:rPr>
          <w:color w:val="231F20"/>
        </w:rPr>
        <w:t xml:space="preserve">Once you have completed your House Rules for Allergen Management, you must then monitor them in use. Keep a record of the monitoring that you carry out. This </w:t>
      </w:r>
      <w:r>
        <w:rPr>
          <w:color w:val="231F20"/>
        </w:rPr>
        <w:t xml:space="preserve">can be done by using the </w:t>
      </w:r>
      <w:r>
        <w:rPr>
          <w:rFonts w:ascii="Trebuchet MS" w:eastAsia="Trebuchet MS" w:hAnsi="Trebuchet MS" w:cs="Trebuchet MS"/>
          <w:b/>
          <w:color w:val="231F20"/>
        </w:rPr>
        <w:t>Weekly Record.</w:t>
      </w:r>
      <w:r>
        <w:t xml:space="preserve"> </w:t>
      </w:r>
    </w:p>
    <w:p w:rsidR="000C61CD" w:rsidRDefault="00795A6D">
      <w:pPr>
        <w:spacing w:after="93" w:line="259" w:lineRule="auto"/>
        <w:ind w:left="0" w:right="0" w:firstLine="0"/>
      </w:pPr>
      <w:r>
        <w:rPr>
          <w:sz w:val="17"/>
        </w:rPr>
        <w:t xml:space="preserve"> </w:t>
      </w:r>
    </w:p>
    <w:p w:rsidR="000C61CD" w:rsidRDefault="00795A6D">
      <w:pPr>
        <w:pStyle w:val="Heading5"/>
        <w:ind w:left="1695"/>
      </w:pPr>
      <w:r>
        <w:t>Corrective Action</w:t>
      </w:r>
      <w:r>
        <w:rPr>
          <w:b w:val="0"/>
          <w:color w:val="000000"/>
        </w:rPr>
        <w:t xml:space="preserve"> </w:t>
      </w:r>
    </w:p>
    <w:p w:rsidR="000C61CD" w:rsidRDefault="00795A6D">
      <w:pPr>
        <w:spacing w:after="188" w:line="348" w:lineRule="auto"/>
        <w:ind w:left="1695" w:right="1208"/>
        <w:jc w:val="both"/>
      </w:pPr>
      <w:r>
        <w:rPr>
          <w:color w:val="231F20"/>
        </w:rPr>
        <w:t>If you find that your Allergen Management House Rules are not being followed, you must make a record of the problem you have identified and the action you have taken to correct it. This informat</w:t>
      </w:r>
      <w:r>
        <w:rPr>
          <w:color w:val="231F20"/>
        </w:rPr>
        <w:t xml:space="preserve">ion can also be entered in the </w:t>
      </w:r>
      <w:r>
        <w:rPr>
          <w:rFonts w:ascii="Trebuchet MS" w:eastAsia="Trebuchet MS" w:hAnsi="Trebuchet MS" w:cs="Trebuchet MS"/>
          <w:b/>
          <w:color w:val="231F20"/>
        </w:rPr>
        <w:t>Weekly Record.</w:t>
      </w:r>
      <w:r>
        <w:rPr>
          <w:rFonts w:ascii="Trebuchet MS" w:eastAsia="Trebuchet MS" w:hAnsi="Trebuchet MS" w:cs="Trebuchet MS"/>
        </w:rPr>
        <w:t xml:space="preserve"> </w:t>
      </w:r>
    </w:p>
    <w:p w:rsidR="000C61CD" w:rsidRDefault="00795A6D">
      <w:pPr>
        <w:spacing w:after="0" w:line="348" w:lineRule="auto"/>
        <w:ind w:left="0" w:right="874" w:firstLine="1700"/>
        <w:jc w:val="both"/>
      </w:pPr>
      <w:r>
        <w:rPr>
          <w:color w:val="231F20"/>
        </w:rPr>
        <w:t xml:space="preserve">Training given in Allergen Management should be recorded on the training record. An example of a training record can be found in the </w:t>
      </w:r>
      <w:r>
        <w:rPr>
          <w:rFonts w:ascii="Trebuchet MS" w:eastAsia="Trebuchet MS" w:hAnsi="Trebuchet MS" w:cs="Trebuchet MS"/>
          <w:b/>
          <w:color w:val="231F20"/>
        </w:rPr>
        <w:t xml:space="preserve">Training House Rules </w:t>
      </w:r>
      <w:r>
        <w:rPr>
          <w:color w:val="231F20"/>
        </w:rPr>
        <w:t>sub-section of this manual.</w:t>
      </w:r>
      <w:r>
        <w:t xml:space="preserve"> </w:t>
      </w:r>
      <w:r>
        <w:rPr>
          <w:sz w:val="28"/>
        </w:rPr>
        <w:t xml:space="preserve"> </w:t>
      </w:r>
    </w:p>
    <w:p w:rsidR="000C61CD" w:rsidRDefault="00795A6D">
      <w:pPr>
        <w:pStyle w:val="Heading5"/>
        <w:ind w:left="1695"/>
      </w:pPr>
      <w:r>
        <w:t>Action Plan</w:t>
      </w:r>
      <w:r>
        <w:rPr>
          <w:b w:val="0"/>
          <w:color w:val="000000"/>
        </w:rPr>
        <w:t xml:space="preserve"> </w:t>
      </w:r>
    </w:p>
    <w:p w:rsidR="000C61CD" w:rsidRDefault="00795A6D">
      <w:pPr>
        <w:spacing w:after="53" w:line="259" w:lineRule="auto"/>
        <w:ind w:left="1707" w:right="1044"/>
      </w:pPr>
      <w:r>
        <w:rPr>
          <w:color w:val="231F20"/>
        </w:rPr>
        <w:t>Once you hav</w:t>
      </w:r>
      <w:r>
        <w:rPr>
          <w:color w:val="231F20"/>
        </w:rPr>
        <w:t>e completed all your House Rules, remember to update your Action Plan.</w:t>
      </w:r>
      <w:r>
        <w:t xml:space="preserve"> </w:t>
      </w:r>
    </w:p>
    <w:p w:rsidR="000C61CD" w:rsidRDefault="00795A6D">
      <w:pPr>
        <w:spacing w:after="105" w:line="259" w:lineRule="auto"/>
        <w:ind w:left="0" w:right="0" w:firstLine="0"/>
      </w:pPr>
      <w:r>
        <w:rPr>
          <w:sz w:val="14"/>
        </w:rPr>
        <w:t xml:space="preserve"> </w:t>
      </w:r>
    </w:p>
    <w:p w:rsidR="000C61CD" w:rsidRDefault="00795A6D">
      <w:pPr>
        <w:spacing w:after="78" w:line="252" w:lineRule="auto"/>
        <w:ind w:left="1695" w:right="0"/>
      </w:pPr>
      <w:r>
        <w:rPr>
          <w:rFonts w:ascii="Trebuchet MS" w:eastAsia="Trebuchet MS" w:hAnsi="Trebuchet MS" w:cs="Trebuchet MS"/>
          <w:b/>
          <w:color w:val="231F20"/>
        </w:rPr>
        <w:t xml:space="preserve">The Allergen Management House Rules are an essential component of your HACCP based system and </w:t>
      </w:r>
    </w:p>
    <w:p w:rsidR="000C61CD" w:rsidRDefault="00795A6D">
      <w:pPr>
        <w:spacing w:after="78" w:line="359" w:lineRule="auto"/>
        <w:ind w:left="1695" w:right="1018"/>
      </w:pPr>
      <w:r>
        <w:rPr>
          <w:rFonts w:ascii="Trebuchet MS" w:eastAsia="Trebuchet MS" w:hAnsi="Trebuchet MS" w:cs="Trebuchet MS"/>
          <w:b/>
          <w:color w:val="231F20"/>
        </w:rPr>
        <w:t>must be kept up to date at all times. Your House Rules need to be written to accurately</w:t>
      </w:r>
      <w:r>
        <w:rPr>
          <w:rFonts w:ascii="Trebuchet MS" w:eastAsia="Trebuchet MS" w:hAnsi="Trebuchet MS" w:cs="Trebuchet MS"/>
          <w:b/>
          <w:color w:val="231F20"/>
        </w:rPr>
        <w:t xml:space="preserve"> reflect how you run your business and be </w:t>
      </w:r>
      <w:r>
        <w:rPr>
          <w:rFonts w:ascii="Trebuchet MS" w:eastAsia="Trebuchet MS" w:hAnsi="Trebuchet MS" w:cs="Trebuchet MS"/>
          <w:b/>
        </w:rPr>
        <w:t>readily understood by all food handling staff.</w:t>
      </w:r>
      <w:r>
        <w:rPr>
          <w:rFonts w:ascii="Trebuchet MS" w:eastAsia="Trebuchet MS" w:hAnsi="Trebuchet MS" w:cs="Trebuchet MS"/>
        </w:rPr>
        <w:t xml:space="preserve"> </w:t>
      </w:r>
    </w:p>
    <w:p w:rsidR="000C61CD" w:rsidRDefault="000C61CD">
      <w:pPr>
        <w:sectPr w:rsidR="000C61CD">
          <w:headerReference w:type="even" r:id="rId75"/>
          <w:headerReference w:type="default" r:id="rId76"/>
          <w:footerReference w:type="even" r:id="rId77"/>
          <w:footerReference w:type="default" r:id="rId78"/>
          <w:headerReference w:type="first" r:id="rId79"/>
          <w:footerReference w:type="first" r:id="rId80"/>
          <w:pgSz w:w="11911" w:h="16841"/>
          <w:pgMar w:top="1127" w:right="124" w:bottom="772" w:left="0" w:header="720" w:footer="424" w:gutter="0"/>
          <w:cols w:space="720"/>
        </w:sectPr>
      </w:pPr>
    </w:p>
    <w:p w:rsidR="000C61CD" w:rsidRDefault="00795A6D">
      <w:pPr>
        <w:spacing w:after="163" w:line="259" w:lineRule="auto"/>
        <w:ind w:left="715" w:right="0"/>
      </w:pPr>
      <w:r>
        <w:rPr>
          <w:b/>
          <w:color w:val="231F20"/>
          <w:u w:val="single" w:color="231F20"/>
        </w:rPr>
        <w:t>Allergen Management House Rules</w:t>
      </w:r>
      <w:r>
        <w:rPr>
          <w:b/>
          <w:color w:val="231F20"/>
        </w:rPr>
        <w:t xml:space="preserve"> </w:t>
      </w:r>
    </w:p>
    <w:p w:rsidR="000C61CD" w:rsidRDefault="00795A6D">
      <w:pPr>
        <w:spacing w:after="4" w:line="259" w:lineRule="auto"/>
        <w:ind w:left="730" w:right="1044"/>
      </w:pPr>
      <w:r>
        <w:rPr>
          <w:color w:val="231F20"/>
        </w:rPr>
        <w:t>Enter a statement</w:t>
      </w:r>
      <w:r>
        <w:rPr>
          <w:color w:val="231F20"/>
        </w:rPr>
        <w:t xml:space="preserve"> of your Allergen Management House Rules in the table below :</w:t>
      </w:r>
      <w:r>
        <w:t xml:space="preserve"> </w:t>
      </w:r>
    </w:p>
    <w:p w:rsidR="000C61CD" w:rsidRDefault="00795A6D">
      <w:pPr>
        <w:spacing w:after="0" w:line="259" w:lineRule="auto"/>
        <w:ind w:left="607" w:right="206"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-82676</wp:posOffset>
                </wp:positionV>
                <wp:extent cx="7585639" cy="823087"/>
                <wp:effectExtent l="0" t="0" r="0" b="0"/>
                <wp:wrapTopAndBottom/>
                <wp:docPr id="35743" name="Group 35743"/>
                <wp:cNvGraphicFramePr/>
                <a:graphic xmlns:a="http://schemas.openxmlformats.org/drawingml/2006/main">
                  <a:graphicData uri="http://schemas.microsoft.com/office/word/2010/wordprocessingGroup">
                    <wpg:wgp>
                      <wpg:cNvGrpSpPr/>
                      <wpg:grpSpPr>
                        <a:xfrm>
                          <a:off x="0" y="0"/>
                          <a:ext cx="7585639" cy="823087"/>
                          <a:chOff x="0" y="0"/>
                          <a:chExt cx="7585639" cy="823087"/>
                        </a:xfrm>
                      </wpg:grpSpPr>
                      <wps:wsp>
                        <wps:cNvPr id="4260" name="Rectangle 4260"/>
                        <wps:cNvSpPr/>
                        <wps:spPr>
                          <a:xfrm>
                            <a:off x="6403594" y="393119"/>
                            <a:ext cx="667323" cy="145858"/>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231F20"/>
                                  <w:sz w:val="18"/>
                                </w:rPr>
                                <w:t>RECORDS</w:t>
                              </w:r>
                            </w:p>
                          </w:txbxContent>
                        </wps:txbx>
                        <wps:bodyPr horzOverflow="overflow" vert="horz" lIns="0" tIns="0" rIns="0" bIns="0" rtlCol="0">
                          <a:noAutofit/>
                        </wps:bodyPr>
                      </wps:wsp>
                      <wps:wsp>
                        <wps:cNvPr id="4261" name="Rectangle 4261"/>
                        <wps:cNvSpPr/>
                        <wps:spPr>
                          <a:xfrm>
                            <a:off x="6905244" y="393119"/>
                            <a:ext cx="45757" cy="145858"/>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sz w:val="18"/>
                                </w:rPr>
                                <w:t xml:space="preserve"> </w:t>
                              </w:r>
                            </w:p>
                          </w:txbxContent>
                        </wps:txbx>
                        <wps:bodyPr horzOverflow="overflow" vert="horz" lIns="0" tIns="0" rIns="0" bIns="0" rtlCol="0">
                          <a:noAutofit/>
                        </wps:bodyPr>
                      </wps:wsp>
                      <wps:wsp>
                        <wps:cNvPr id="4262" name="Rectangle 4262"/>
                        <wps:cNvSpPr/>
                        <wps:spPr>
                          <a:xfrm>
                            <a:off x="0" y="0"/>
                            <a:ext cx="36189" cy="163098"/>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sz w:val="19"/>
                                </w:rPr>
                                <w:t xml:space="preserve"> </w:t>
                              </w:r>
                            </w:p>
                          </w:txbxContent>
                        </wps:txbx>
                        <wps:bodyPr horzOverflow="overflow" vert="horz" lIns="0" tIns="0" rIns="0" bIns="0" rtlCol="0">
                          <a:noAutofit/>
                        </wps:bodyPr>
                      </wps:wsp>
                      <wps:wsp>
                        <wps:cNvPr id="4264" name="Rectangle 4264"/>
                        <wps:cNvSpPr/>
                        <wps:spPr>
                          <a:xfrm>
                            <a:off x="3548507" y="259080"/>
                            <a:ext cx="607663"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OFFICIAL</w:t>
                              </w:r>
                            </w:p>
                          </w:txbxContent>
                        </wps:txbx>
                        <wps:bodyPr horzOverflow="overflow" vert="horz" lIns="0" tIns="0" rIns="0" bIns="0" rtlCol="0">
                          <a:noAutofit/>
                        </wps:bodyPr>
                      </wps:wsp>
                      <wps:wsp>
                        <wps:cNvPr id="4265" name="Rectangle 4265"/>
                        <wps:cNvSpPr/>
                        <wps:spPr>
                          <a:xfrm>
                            <a:off x="4007485" y="259080"/>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 xml:space="preserve"> </w:t>
                              </w:r>
                            </w:p>
                          </w:txbxContent>
                        </wps:txbx>
                        <wps:bodyPr horzOverflow="overflow" vert="horz" lIns="0" tIns="0" rIns="0" bIns="0" rtlCol="0">
                          <a:noAutofit/>
                        </wps:bodyPr>
                      </wps:wsp>
                      <wps:wsp>
                        <wps:cNvPr id="4266" name="Rectangle 4266"/>
                        <wps:cNvSpPr/>
                        <wps:spPr>
                          <a:xfrm>
                            <a:off x="6620002" y="121920"/>
                            <a:ext cx="607663"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OFFICIAL</w:t>
                              </w:r>
                            </w:p>
                          </w:txbxContent>
                        </wps:txbx>
                        <wps:bodyPr horzOverflow="overflow" vert="horz" lIns="0" tIns="0" rIns="0" bIns="0" rtlCol="0">
                          <a:noAutofit/>
                        </wps:bodyPr>
                      </wps:wsp>
                      <wps:wsp>
                        <wps:cNvPr id="4267" name="Rectangle 4267"/>
                        <wps:cNvSpPr/>
                        <wps:spPr>
                          <a:xfrm>
                            <a:off x="7078981" y="121920"/>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 xml:space="preserve"> </w:t>
                              </w:r>
                            </w:p>
                          </w:txbxContent>
                        </wps:txbx>
                        <wps:bodyPr horzOverflow="overflow" vert="horz" lIns="0" tIns="0" rIns="0" bIns="0" rtlCol="0">
                          <a:noAutofit/>
                        </wps:bodyPr>
                      </wps:wsp>
                      <wps:wsp>
                        <wps:cNvPr id="4268" name="Rectangle 4268"/>
                        <wps:cNvSpPr/>
                        <wps:spPr>
                          <a:xfrm>
                            <a:off x="6850381" y="275844"/>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 xml:space="preserve"> </w:t>
                              </w:r>
                            </w:p>
                          </w:txbxContent>
                        </wps:txbx>
                        <wps:bodyPr horzOverflow="overflow" vert="horz" lIns="0" tIns="0" rIns="0" bIns="0" rtlCol="0">
                          <a:noAutofit/>
                        </wps:bodyPr>
                      </wps:wsp>
                      <wps:wsp>
                        <wps:cNvPr id="4270" name="Rectangle 4270"/>
                        <wps:cNvSpPr/>
                        <wps:spPr>
                          <a:xfrm>
                            <a:off x="5797042" y="431292"/>
                            <a:ext cx="2378834"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HOUSE RULES ALLERGEN MANAGE</w:t>
                              </w:r>
                            </w:p>
                          </w:txbxContent>
                        </wps:txbx>
                        <wps:bodyPr horzOverflow="overflow" vert="horz" lIns="0" tIns="0" rIns="0" bIns="0" rtlCol="0">
                          <a:noAutofit/>
                        </wps:bodyPr>
                      </wps:wsp>
                      <pic:pic xmlns:pic="http://schemas.openxmlformats.org/drawingml/2006/picture">
                        <pic:nvPicPr>
                          <pic:cNvPr id="4274" name="Picture 4274"/>
                          <pic:cNvPicPr/>
                        </pic:nvPicPr>
                        <pic:blipFill>
                          <a:blip r:embed="rId81"/>
                          <a:stretch>
                            <a:fillRect/>
                          </a:stretch>
                        </pic:blipFill>
                        <pic:spPr>
                          <a:xfrm>
                            <a:off x="0" y="123825"/>
                            <a:ext cx="7555993" cy="627887"/>
                          </a:xfrm>
                          <a:prstGeom prst="rect">
                            <a:avLst/>
                          </a:prstGeom>
                        </pic:spPr>
                      </pic:pic>
                      <wps:wsp>
                        <wps:cNvPr id="4275" name="Rectangle 4275"/>
                        <wps:cNvSpPr/>
                        <wps:spPr>
                          <a:xfrm>
                            <a:off x="3560699" y="149352"/>
                            <a:ext cx="607663"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4F81BD"/>
                                </w:rPr>
                                <w:t>OFFICIAL</w:t>
                              </w:r>
                            </w:p>
                          </w:txbxContent>
                        </wps:txbx>
                        <wps:bodyPr horzOverflow="overflow" vert="horz" lIns="0" tIns="0" rIns="0" bIns="0" rtlCol="0">
                          <a:noAutofit/>
                        </wps:bodyPr>
                      </wps:wsp>
                      <wps:wsp>
                        <wps:cNvPr id="4276" name="Rectangle 4276"/>
                        <wps:cNvSpPr/>
                        <wps:spPr>
                          <a:xfrm>
                            <a:off x="4019677" y="149352"/>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4F81BD"/>
                                </w:rPr>
                                <w:t xml:space="preserve"> </w:t>
                              </w:r>
                            </w:p>
                          </w:txbxContent>
                        </wps:txbx>
                        <wps:bodyPr horzOverflow="overflow" vert="horz" lIns="0" tIns="0" rIns="0" bIns="0" rtlCol="0">
                          <a:noAutofit/>
                        </wps:bodyPr>
                      </wps:wsp>
                      <wps:wsp>
                        <wps:cNvPr id="4277" name="Rectangle 4277"/>
                        <wps:cNvSpPr/>
                        <wps:spPr>
                          <a:xfrm>
                            <a:off x="3789553" y="304800"/>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4278" name="Rectangle 4278"/>
                        <wps:cNvSpPr/>
                        <wps:spPr>
                          <a:xfrm>
                            <a:off x="85344" y="458724"/>
                            <a:ext cx="2797737"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FFFFFF"/>
                                </w:rPr>
                                <w:t>HOUSE RULES ALLERGEN MANAGEMENT</w:t>
                              </w:r>
                            </w:p>
                          </w:txbxContent>
                        </wps:txbx>
                        <wps:bodyPr horzOverflow="overflow" vert="horz" lIns="0" tIns="0" rIns="0" bIns="0" rtlCol="0">
                          <a:noAutofit/>
                        </wps:bodyPr>
                      </wps:wsp>
                      <wps:wsp>
                        <wps:cNvPr id="4279" name="Rectangle 4279"/>
                        <wps:cNvSpPr/>
                        <wps:spPr>
                          <a:xfrm>
                            <a:off x="2191766" y="458724"/>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4280" name="Shape 4280"/>
                        <wps:cNvSpPr/>
                        <wps:spPr>
                          <a:xfrm>
                            <a:off x="5741797" y="102997"/>
                            <a:ext cx="1104900" cy="509905"/>
                          </a:xfrm>
                          <a:custGeom>
                            <a:avLst/>
                            <a:gdLst/>
                            <a:ahLst/>
                            <a:cxnLst/>
                            <a:rect l="0" t="0" r="0" b="0"/>
                            <a:pathLst>
                              <a:path w="1104900" h="509905">
                                <a:moveTo>
                                  <a:pt x="158750" y="0"/>
                                </a:moveTo>
                                <a:lnTo>
                                  <a:pt x="1104900" y="0"/>
                                </a:lnTo>
                                <a:lnTo>
                                  <a:pt x="1100455" y="10160"/>
                                </a:lnTo>
                                <a:lnTo>
                                  <a:pt x="1087755" y="21590"/>
                                </a:lnTo>
                                <a:lnTo>
                                  <a:pt x="1065403" y="32385"/>
                                </a:lnTo>
                                <a:lnTo>
                                  <a:pt x="1048766" y="33655"/>
                                </a:lnTo>
                                <a:lnTo>
                                  <a:pt x="444373" y="34925"/>
                                </a:lnTo>
                                <a:lnTo>
                                  <a:pt x="417576" y="45085"/>
                                </a:lnTo>
                                <a:lnTo>
                                  <a:pt x="412496" y="99695"/>
                                </a:lnTo>
                                <a:lnTo>
                                  <a:pt x="438658" y="111760"/>
                                </a:lnTo>
                                <a:lnTo>
                                  <a:pt x="455168" y="113665"/>
                                </a:lnTo>
                                <a:lnTo>
                                  <a:pt x="1059053" y="114300"/>
                                </a:lnTo>
                                <a:lnTo>
                                  <a:pt x="1086485" y="124460"/>
                                </a:lnTo>
                                <a:lnTo>
                                  <a:pt x="1092200" y="178435"/>
                                </a:lnTo>
                                <a:lnTo>
                                  <a:pt x="1065403" y="190500"/>
                                </a:lnTo>
                                <a:lnTo>
                                  <a:pt x="1048766" y="192405"/>
                                </a:lnTo>
                                <a:lnTo>
                                  <a:pt x="444373" y="193040"/>
                                </a:lnTo>
                                <a:lnTo>
                                  <a:pt x="417576" y="203200"/>
                                </a:lnTo>
                                <a:lnTo>
                                  <a:pt x="412496" y="257810"/>
                                </a:lnTo>
                                <a:lnTo>
                                  <a:pt x="438658" y="269875"/>
                                </a:lnTo>
                                <a:lnTo>
                                  <a:pt x="455168" y="271780"/>
                                </a:lnTo>
                                <a:lnTo>
                                  <a:pt x="1059053" y="272415"/>
                                </a:lnTo>
                                <a:lnTo>
                                  <a:pt x="1086485" y="282575"/>
                                </a:lnTo>
                                <a:lnTo>
                                  <a:pt x="1092200" y="336550"/>
                                </a:lnTo>
                                <a:lnTo>
                                  <a:pt x="1065403" y="348615"/>
                                </a:lnTo>
                                <a:lnTo>
                                  <a:pt x="1048766" y="350520"/>
                                </a:lnTo>
                                <a:lnTo>
                                  <a:pt x="444373" y="351155"/>
                                </a:lnTo>
                                <a:lnTo>
                                  <a:pt x="417576" y="361950"/>
                                </a:lnTo>
                                <a:lnTo>
                                  <a:pt x="412496" y="415925"/>
                                </a:lnTo>
                                <a:lnTo>
                                  <a:pt x="438658" y="428625"/>
                                </a:lnTo>
                                <a:lnTo>
                                  <a:pt x="455168" y="430530"/>
                                </a:lnTo>
                                <a:lnTo>
                                  <a:pt x="1086485" y="441325"/>
                                </a:lnTo>
                                <a:lnTo>
                                  <a:pt x="1091565" y="495300"/>
                                </a:lnTo>
                                <a:lnTo>
                                  <a:pt x="1048766" y="509905"/>
                                </a:lnTo>
                                <a:lnTo>
                                  <a:pt x="360807" y="509905"/>
                                </a:lnTo>
                                <a:lnTo>
                                  <a:pt x="330200" y="508635"/>
                                </a:lnTo>
                                <a:lnTo>
                                  <a:pt x="272161" y="501650"/>
                                </a:lnTo>
                                <a:lnTo>
                                  <a:pt x="216789" y="487680"/>
                                </a:lnTo>
                                <a:lnTo>
                                  <a:pt x="165735" y="467995"/>
                                </a:lnTo>
                                <a:lnTo>
                                  <a:pt x="119761" y="442595"/>
                                </a:lnTo>
                                <a:lnTo>
                                  <a:pt x="84709" y="415925"/>
                                </a:lnTo>
                                <a:lnTo>
                                  <a:pt x="50292" y="382270"/>
                                </a:lnTo>
                                <a:lnTo>
                                  <a:pt x="13970" y="327025"/>
                                </a:lnTo>
                                <a:lnTo>
                                  <a:pt x="0" y="291465"/>
                                </a:lnTo>
                                <a:lnTo>
                                  <a:pt x="19685" y="124460"/>
                                </a:lnTo>
                                <a:lnTo>
                                  <a:pt x="43307" y="90170"/>
                                </a:lnTo>
                                <a:lnTo>
                                  <a:pt x="79629" y="52070"/>
                                </a:lnTo>
                                <a:lnTo>
                                  <a:pt x="119761" y="21590"/>
                                </a:lnTo>
                                <a:lnTo>
                                  <a:pt x="158750" y="0"/>
                                </a:lnTo>
                                <a:close/>
                              </a:path>
                            </a:pathLst>
                          </a:custGeom>
                          <a:ln w="0" cap="flat">
                            <a:miter lim="127000"/>
                          </a:ln>
                        </wps:spPr>
                        <wps:style>
                          <a:lnRef idx="0">
                            <a:srgbClr val="000000">
                              <a:alpha val="0"/>
                            </a:srgbClr>
                          </a:lnRef>
                          <a:fillRef idx="1">
                            <a:srgbClr val="EF9358"/>
                          </a:fillRef>
                          <a:effectRef idx="0">
                            <a:scrgbClr r="0" g="0" b="0"/>
                          </a:effectRef>
                          <a:fontRef idx="none"/>
                        </wps:style>
                        <wps:bodyPr/>
                      </wps:wsp>
                      <wps:wsp>
                        <wps:cNvPr id="4281" name="Shape 4281"/>
                        <wps:cNvSpPr/>
                        <wps:spPr>
                          <a:xfrm>
                            <a:off x="6146038" y="295402"/>
                            <a:ext cx="1099185" cy="527685"/>
                          </a:xfrm>
                          <a:custGeom>
                            <a:avLst/>
                            <a:gdLst/>
                            <a:ahLst/>
                            <a:cxnLst/>
                            <a:rect l="0" t="0" r="0" b="0"/>
                            <a:pathLst>
                              <a:path w="1099185" h="527685">
                                <a:moveTo>
                                  <a:pt x="50927" y="0"/>
                                </a:moveTo>
                                <a:lnTo>
                                  <a:pt x="739521" y="0"/>
                                </a:lnTo>
                                <a:lnTo>
                                  <a:pt x="770128" y="635"/>
                                </a:lnTo>
                                <a:lnTo>
                                  <a:pt x="828802" y="7620"/>
                                </a:lnTo>
                                <a:lnTo>
                                  <a:pt x="883666" y="21589"/>
                                </a:lnTo>
                                <a:lnTo>
                                  <a:pt x="934720" y="41275"/>
                                </a:lnTo>
                                <a:lnTo>
                                  <a:pt x="980567" y="66675"/>
                                </a:lnTo>
                                <a:lnTo>
                                  <a:pt x="1016254" y="93345"/>
                                </a:lnTo>
                                <a:lnTo>
                                  <a:pt x="1050036" y="127000"/>
                                </a:lnTo>
                                <a:lnTo>
                                  <a:pt x="1086485" y="182245"/>
                                </a:lnTo>
                                <a:lnTo>
                                  <a:pt x="1099185" y="340995"/>
                                </a:lnTo>
                                <a:lnTo>
                                  <a:pt x="1084580" y="376555"/>
                                </a:lnTo>
                                <a:lnTo>
                                  <a:pt x="1057148" y="419735"/>
                                </a:lnTo>
                                <a:lnTo>
                                  <a:pt x="1022731" y="455930"/>
                                </a:lnTo>
                                <a:lnTo>
                                  <a:pt x="980567" y="487680"/>
                                </a:lnTo>
                                <a:lnTo>
                                  <a:pt x="939800" y="509905"/>
                                </a:lnTo>
                                <a:lnTo>
                                  <a:pt x="898398" y="527685"/>
                                </a:lnTo>
                                <a:lnTo>
                                  <a:pt x="0" y="527685"/>
                                </a:lnTo>
                                <a:lnTo>
                                  <a:pt x="12065" y="487680"/>
                                </a:lnTo>
                                <a:lnTo>
                                  <a:pt x="35052" y="477520"/>
                                </a:lnTo>
                                <a:lnTo>
                                  <a:pt x="50927" y="475614"/>
                                </a:lnTo>
                                <a:lnTo>
                                  <a:pt x="656082" y="474980"/>
                                </a:lnTo>
                                <a:lnTo>
                                  <a:pt x="682879" y="464820"/>
                                </a:lnTo>
                                <a:lnTo>
                                  <a:pt x="692404" y="455930"/>
                                </a:lnTo>
                                <a:lnTo>
                                  <a:pt x="687959" y="410210"/>
                                </a:lnTo>
                                <a:lnTo>
                                  <a:pt x="661162" y="397510"/>
                                </a:lnTo>
                                <a:lnTo>
                                  <a:pt x="645160" y="396239"/>
                                </a:lnTo>
                                <a:lnTo>
                                  <a:pt x="40767" y="395605"/>
                                </a:lnTo>
                                <a:lnTo>
                                  <a:pt x="13335" y="385445"/>
                                </a:lnTo>
                                <a:lnTo>
                                  <a:pt x="3810" y="376555"/>
                                </a:lnTo>
                                <a:lnTo>
                                  <a:pt x="8255" y="331470"/>
                                </a:lnTo>
                                <a:lnTo>
                                  <a:pt x="35052" y="318770"/>
                                </a:lnTo>
                                <a:lnTo>
                                  <a:pt x="50927" y="317500"/>
                                </a:lnTo>
                                <a:lnTo>
                                  <a:pt x="656082" y="316230"/>
                                </a:lnTo>
                                <a:lnTo>
                                  <a:pt x="682879" y="306070"/>
                                </a:lnTo>
                                <a:lnTo>
                                  <a:pt x="692404" y="297180"/>
                                </a:lnTo>
                                <a:lnTo>
                                  <a:pt x="687959" y="251460"/>
                                </a:lnTo>
                                <a:lnTo>
                                  <a:pt x="661162" y="239395"/>
                                </a:lnTo>
                                <a:lnTo>
                                  <a:pt x="645160" y="237489"/>
                                </a:lnTo>
                                <a:lnTo>
                                  <a:pt x="40767" y="236855"/>
                                </a:lnTo>
                                <a:lnTo>
                                  <a:pt x="13335" y="226695"/>
                                </a:lnTo>
                                <a:lnTo>
                                  <a:pt x="0" y="210820"/>
                                </a:lnTo>
                                <a:lnTo>
                                  <a:pt x="8255" y="172720"/>
                                </a:lnTo>
                                <a:lnTo>
                                  <a:pt x="35052" y="160655"/>
                                </a:lnTo>
                                <a:lnTo>
                                  <a:pt x="50927" y="158750"/>
                                </a:lnTo>
                                <a:lnTo>
                                  <a:pt x="656082" y="158114"/>
                                </a:lnTo>
                                <a:lnTo>
                                  <a:pt x="682879" y="147955"/>
                                </a:lnTo>
                                <a:lnTo>
                                  <a:pt x="696849" y="131445"/>
                                </a:lnTo>
                                <a:lnTo>
                                  <a:pt x="687959" y="93345"/>
                                </a:lnTo>
                                <a:lnTo>
                                  <a:pt x="661162" y="81280"/>
                                </a:lnTo>
                                <a:lnTo>
                                  <a:pt x="645160" y="79375"/>
                                </a:lnTo>
                                <a:lnTo>
                                  <a:pt x="40767" y="78739"/>
                                </a:lnTo>
                                <a:lnTo>
                                  <a:pt x="13335" y="68580"/>
                                </a:lnTo>
                                <a:lnTo>
                                  <a:pt x="3810" y="59689"/>
                                </a:lnTo>
                                <a:lnTo>
                                  <a:pt x="8890" y="13970"/>
                                </a:lnTo>
                                <a:lnTo>
                                  <a:pt x="35052" y="1905"/>
                                </a:lnTo>
                                <a:lnTo>
                                  <a:pt x="50927" y="0"/>
                                </a:lnTo>
                                <a:close/>
                              </a:path>
                            </a:pathLst>
                          </a:custGeom>
                          <a:ln w="0" cap="flat">
                            <a:miter lim="127000"/>
                          </a:ln>
                        </wps:spPr>
                        <wps:style>
                          <a:lnRef idx="0">
                            <a:srgbClr val="000000">
                              <a:alpha val="0"/>
                            </a:srgbClr>
                          </a:lnRef>
                          <a:fillRef idx="1">
                            <a:srgbClr val="EC803A"/>
                          </a:fillRef>
                          <a:effectRef idx="0">
                            <a:scrgbClr r="0" g="0" b="0"/>
                          </a:effectRef>
                          <a:fontRef idx="none"/>
                        </wps:style>
                        <wps:bodyPr/>
                      </wps:wsp>
                      <wps:wsp>
                        <wps:cNvPr id="4282" name="Rectangle 4282"/>
                        <wps:cNvSpPr/>
                        <wps:spPr>
                          <a:xfrm>
                            <a:off x="3778885" y="117348"/>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4F81BD"/>
                                </w:rPr>
                                <w:t xml:space="preserve"> </w:t>
                              </w:r>
                            </w:p>
                          </w:txbxContent>
                        </wps:txbx>
                        <wps:bodyPr horzOverflow="overflow" vert="horz" lIns="0" tIns="0" rIns="0" bIns="0" rtlCol="0">
                          <a:noAutofit/>
                        </wps:bodyPr>
                      </wps:wsp>
                      <wps:wsp>
                        <wps:cNvPr id="4283" name="Rectangle 4283"/>
                        <wps:cNvSpPr/>
                        <wps:spPr>
                          <a:xfrm>
                            <a:off x="71628" y="318494"/>
                            <a:ext cx="71382" cy="227539"/>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231F20"/>
                                  <w:sz w:val="28"/>
                                </w:rPr>
                                <w:t xml:space="preserve"> </w:t>
                              </w:r>
                            </w:p>
                          </w:txbxContent>
                        </wps:txbx>
                        <wps:bodyPr horzOverflow="overflow" vert="horz" lIns="0" tIns="0" rIns="0" bIns="0" rtlCol="0">
                          <a:noAutofit/>
                        </wps:bodyPr>
                      </wps:wsp>
                      <wps:wsp>
                        <wps:cNvPr id="4284" name="Rectangle 4284"/>
                        <wps:cNvSpPr/>
                        <wps:spPr>
                          <a:xfrm>
                            <a:off x="457200" y="644323"/>
                            <a:ext cx="49293" cy="163388"/>
                          </a:xfrm>
                          <a:prstGeom prst="rect">
                            <a:avLst/>
                          </a:prstGeom>
                          <a:ln>
                            <a:noFill/>
                          </a:ln>
                        </wps:spPr>
                        <wps:txbx>
                          <w:txbxContent>
                            <w:p w:rsidR="000C61CD" w:rsidRDefault="00795A6D">
                              <w:pPr>
                                <w:spacing w:after="160" w:line="259" w:lineRule="auto"/>
                                <w:ind w:left="0" w:right="0" w:firstLine="0"/>
                              </w:pPr>
                              <w:r>
                                <w:rPr>
                                  <w:b/>
                                  <w:color w:val="231F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5743" style="width:597.294pt;height:64.81pt;position:absolute;mso-position-horizontal-relative:page;mso-position-horizontal:absolute;margin-left:0pt;mso-position-vertical-relative:page;margin-top:-6.51001pt;" coordsize="75856,8230">
                <v:rect id="Rectangle 4260" style="position:absolute;width:6673;height:1458;left:64035;top:3931;" filled="f" stroked="f">
                  <v:textbox inset="0,0,0,0">
                    <w:txbxContent>
                      <w:p>
                        <w:pPr>
                          <w:spacing w:before="0" w:after="160" w:line="259" w:lineRule="auto"/>
                          <w:ind w:left="0" w:right="0" w:firstLine="0"/>
                        </w:pPr>
                        <w:r>
                          <w:rPr>
                            <w:rFonts w:cs="Trebuchet MS" w:hAnsi="Trebuchet MS" w:eastAsia="Trebuchet MS" w:ascii="Trebuchet MS"/>
                            <w:b w:val="1"/>
                            <w:color w:val="231f20"/>
                            <w:sz w:val="18"/>
                          </w:rPr>
                          <w:t xml:space="preserve">RECORDS</w:t>
                        </w:r>
                      </w:p>
                    </w:txbxContent>
                  </v:textbox>
                </v:rect>
                <v:rect id="Rectangle 4261" style="position:absolute;width:457;height:1458;left:69052;top:3931;" filled="f" stroked="f">
                  <v:textbox inset="0,0,0,0">
                    <w:txbxContent>
                      <w:p>
                        <w:pPr>
                          <w:spacing w:before="0" w:after="160" w:line="259" w:lineRule="auto"/>
                          <w:ind w:left="0" w:right="0" w:firstLine="0"/>
                        </w:pPr>
                        <w:r>
                          <w:rPr>
                            <w:rFonts w:cs="Trebuchet MS" w:hAnsi="Trebuchet MS" w:eastAsia="Trebuchet MS" w:ascii="Trebuchet MS"/>
                            <w:sz w:val="18"/>
                          </w:rPr>
                          <w:t xml:space="preserve"> </w:t>
                        </w:r>
                      </w:p>
                    </w:txbxContent>
                  </v:textbox>
                </v:rect>
                <v:rect id="Rectangle 4262" style="position:absolute;width:361;height:1630;left:0;top:0;" filled="f" stroked="f">
                  <v:textbox inset="0,0,0,0">
                    <w:txbxContent>
                      <w:p>
                        <w:pPr>
                          <w:spacing w:before="0" w:after="160" w:line="259" w:lineRule="auto"/>
                          <w:ind w:left="0" w:right="0" w:firstLine="0"/>
                        </w:pPr>
                        <w:r>
                          <w:rPr>
                            <w:rFonts w:cs="Calibri" w:hAnsi="Calibri" w:eastAsia="Calibri" w:ascii="Calibri"/>
                            <w:sz w:val="19"/>
                          </w:rPr>
                          <w:t xml:space="preserve"> </w:t>
                        </w:r>
                      </w:p>
                    </w:txbxContent>
                  </v:textbox>
                </v:rect>
                <v:rect id="Rectangle 4264" style="position:absolute;width:6076;height:1713;left:35485;top:2590;" filled="f" stroked="f">
                  <v:textbox inset="0,0,0,0">
                    <w:txbxContent>
                      <w:p>
                        <w:pPr>
                          <w:spacing w:before="0" w:after="160" w:line="259" w:lineRule="auto"/>
                          <w:ind w:left="0" w:right="0" w:firstLine="0"/>
                        </w:pPr>
                        <w:r>
                          <w:rPr>
                            <w:rFonts w:cs="Calibri" w:hAnsi="Calibri" w:eastAsia="Calibri" w:ascii="Calibri"/>
                            <w:color w:val="0078d7"/>
                          </w:rPr>
                          <w:t xml:space="preserve">OFFICIAL</w:t>
                        </w:r>
                      </w:p>
                    </w:txbxContent>
                  </v:textbox>
                </v:rect>
                <v:rect id="Rectangle 4265" style="position:absolute;width:380;height:1713;left:40074;top:2590;" filled="f" stroked="f">
                  <v:textbox inset="0,0,0,0">
                    <w:txbxContent>
                      <w:p>
                        <w:pPr>
                          <w:spacing w:before="0" w:after="160" w:line="259" w:lineRule="auto"/>
                          <w:ind w:left="0" w:right="0" w:firstLine="0"/>
                        </w:pPr>
                        <w:r>
                          <w:rPr>
                            <w:rFonts w:cs="Calibri" w:hAnsi="Calibri" w:eastAsia="Calibri" w:ascii="Calibri"/>
                            <w:color w:val="0078d7"/>
                          </w:rPr>
                          <w:t xml:space="preserve"> </w:t>
                        </w:r>
                      </w:p>
                    </w:txbxContent>
                  </v:textbox>
                </v:rect>
                <v:rect id="Rectangle 4266" style="position:absolute;width:6076;height:1713;left:66200;top:1219;" filled="f" stroked="f">
                  <v:textbox inset="0,0,0,0">
                    <w:txbxContent>
                      <w:p>
                        <w:pPr>
                          <w:spacing w:before="0" w:after="160" w:line="259" w:lineRule="auto"/>
                          <w:ind w:left="0" w:right="0" w:firstLine="0"/>
                        </w:pPr>
                        <w:r>
                          <w:rPr>
                            <w:rFonts w:cs="Calibri" w:hAnsi="Calibri" w:eastAsia="Calibri" w:ascii="Calibri"/>
                            <w:color w:val="0078d7"/>
                          </w:rPr>
                          <w:t xml:space="preserve">OFFICIAL</w:t>
                        </w:r>
                      </w:p>
                    </w:txbxContent>
                  </v:textbox>
                </v:rect>
                <v:rect id="Rectangle 4267" style="position:absolute;width:380;height:1713;left:70789;top:1219;" filled="f" stroked="f">
                  <v:textbox inset="0,0,0,0">
                    <w:txbxContent>
                      <w:p>
                        <w:pPr>
                          <w:spacing w:before="0" w:after="160" w:line="259" w:lineRule="auto"/>
                          <w:ind w:left="0" w:right="0" w:firstLine="0"/>
                        </w:pPr>
                        <w:r>
                          <w:rPr>
                            <w:rFonts w:cs="Calibri" w:hAnsi="Calibri" w:eastAsia="Calibri" w:ascii="Calibri"/>
                            <w:color w:val="0078d7"/>
                          </w:rPr>
                          <w:t xml:space="preserve"> </w:t>
                        </w:r>
                      </w:p>
                    </w:txbxContent>
                  </v:textbox>
                </v:rect>
                <v:rect id="Rectangle 4268" style="position:absolute;width:380;height:1713;left:68503;top:2758;" filled="f" stroked="f">
                  <v:textbox inset="0,0,0,0">
                    <w:txbxContent>
                      <w:p>
                        <w:pPr>
                          <w:spacing w:before="0" w:after="160" w:line="259" w:lineRule="auto"/>
                          <w:ind w:left="0" w:right="0" w:firstLine="0"/>
                        </w:pPr>
                        <w:r>
                          <w:rPr>
                            <w:rFonts w:cs="Calibri" w:hAnsi="Calibri" w:eastAsia="Calibri" w:ascii="Calibri"/>
                            <w:color w:val="0078d7"/>
                          </w:rPr>
                          <w:t xml:space="preserve"> </w:t>
                        </w:r>
                      </w:p>
                    </w:txbxContent>
                  </v:textbox>
                </v:rect>
                <v:rect id="Rectangle 4270" style="position:absolute;width:23788;height:1713;left:57970;top:4312;" filled="f" stroked="f">
                  <v:textbox inset="0,0,0,0">
                    <w:txbxContent>
                      <w:p>
                        <w:pPr>
                          <w:spacing w:before="0" w:after="160" w:line="259" w:lineRule="auto"/>
                          <w:ind w:left="0" w:right="0" w:firstLine="0"/>
                        </w:pPr>
                        <w:r>
                          <w:rPr>
                            <w:rFonts w:cs="Calibri" w:hAnsi="Calibri" w:eastAsia="Calibri" w:ascii="Calibri"/>
                            <w:color w:val="0078d7"/>
                          </w:rPr>
                          <w:t xml:space="preserve">HOUSE RULES ALLERGEN MANAGE</w:t>
                        </w:r>
                      </w:p>
                    </w:txbxContent>
                  </v:textbox>
                </v:rect>
                <v:shape id="Picture 4274" style="position:absolute;width:75559;height:6278;left:0;top:1238;" filled="f">
                  <v:imagedata r:id="rId82"/>
                </v:shape>
                <v:rect id="Rectangle 4275" style="position:absolute;width:6076;height:1713;left:35606;top:1493;" filled="f" stroked="f">
                  <v:textbox inset="0,0,0,0">
                    <w:txbxContent>
                      <w:p>
                        <w:pPr>
                          <w:spacing w:before="0" w:after="160" w:line="259" w:lineRule="auto"/>
                          <w:ind w:left="0" w:right="0" w:firstLine="0"/>
                        </w:pPr>
                        <w:r>
                          <w:rPr>
                            <w:rFonts w:cs="Calibri" w:hAnsi="Calibri" w:eastAsia="Calibri" w:ascii="Calibri"/>
                            <w:color w:val="4f81bd"/>
                          </w:rPr>
                          <w:t xml:space="preserve">OFFICIAL</w:t>
                        </w:r>
                      </w:p>
                    </w:txbxContent>
                  </v:textbox>
                </v:rect>
                <v:rect id="Rectangle 4276" style="position:absolute;width:380;height:1713;left:40196;top:1493;" filled="f" stroked="f">
                  <v:textbox inset="0,0,0,0">
                    <w:txbxContent>
                      <w:p>
                        <w:pPr>
                          <w:spacing w:before="0" w:after="160" w:line="259" w:lineRule="auto"/>
                          <w:ind w:left="0" w:right="0" w:firstLine="0"/>
                        </w:pPr>
                        <w:r>
                          <w:rPr>
                            <w:rFonts w:cs="Calibri" w:hAnsi="Calibri" w:eastAsia="Calibri" w:ascii="Calibri"/>
                            <w:color w:val="4f81bd"/>
                          </w:rPr>
                          <w:t xml:space="preserve"> </w:t>
                        </w:r>
                      </w:p>
                    </w:txbxContent>
                  </v:textbox>
                </v:rect>
                <v:rect id="Rectangle 4277" style="position:absolute;width:380;height:1713;left:37895;top:3048;"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4278" style="position:absolute;width:27977;height:1713;left:853;top:4587;" filled="f" stroked="f">
                  <v:textbox inset="0,0,0,0">
                    <w:txbxContent>
                      <w:p>
                        <w:pPr>
                          <w:spacing w:before="0" w:after="160" w:line="259" w:lineRule="auto"/>
                          <w:ind w:left="0" w:right="0" w:firstLine="0"/>
                        </w:pPr>
                        <w:r>
                          <w:rPr>
                            <w:rFonts w:cs="Calibri" w:hAnsi="Calibri" w:eastAsia="Calibri" w:ascii="Calibri"/>
                            <w:color w:val="ffffff"/>
                          </w:rPr>
                          <w:t xml:space="preserve">HOUSE RULES ALLERGEN MANAGEMENT</w:t>
                        </w:r>
                      </w:p>
                    </w:txbxContent>
                  </v:textbox>
                </v:rect>
                <v:rect id="Rectangle 4279" style="position:absolute;width:380;height:1713;left:21917;top:4587;" filled="f" stroked="f">
                  <v:textbox inset="0,0,0,0">
                    <w:txbxContent>
                      <w:p>
                        <w:pPr>
                          <w:spacing w:before="0" w:after="160" w:line="259" w:lineRule="auto"/>
                          <w:ind w:left="0" w:right="0" w:firstLine="0"/>
                        </w:pPr>
                        <w:r>
                          <w:rPr>
                            <w:rFonts w:cs="Calibri" w:hAnsi="Calibri" w:eastAsia="Calibri" w:ascii="Calibri"/>
                            <w:color w:val="ffffff"/>
                          </w:rPr>
                          <w:t xml:space="preserve"> </w:t>
                        </w:r>
                      </w:p>
                    </w:txbxContent>
                  </v:textbox>
                </v:rect>
                <v:shape id="Shape 4280" style="position:absolute;width:11049;height:5099;left:57417;top:1029;" coordsize="1104900,509905" path="m158750,0l1104900,0l1100455,10160l1087755,21590l1065403,32385l1048766,33655l444373,34925l417576,45085l412496,99695l438658,111760l455168,113665l1059053,114300l1086485,124460l1092200,178435l1065403,190500l1048766,192405l444373,193040l417576,203200l412496,257810l438658,269875l455168,271780l1059053,272415l1086485,282575l1092200,336550l1065403,348615l1048766,350520l444373,351155l417576,361950l412496,415925l438658,428625l455168,430530l1086485,441325l1091565,495300l1048766,509905l360807,509905l330200,508635l272161,501650l216789,487680l165735,467995l119761,442595l84709,415925l50292,382270l13970,327025l0,291465l19685,124460l43307,90170l79629,52070l119761,21590l158750,0x">
                  <v:stroke weight="0pt" endcap="flat" joinstyle="miter" miterlimit="10" on="false" color="#000000" opacity="0"/>
                  <v:fill on="true" color="#ef9358"/>
                </v:shape>
                <v:shape id="Shape 4281" style="position:absolute;width:10991;height:5276;left:61460;top:2954;" coordsize="1099185,527685" path="m50927,0l739521,0l770128,635l828802,7620l883666,21589l934720,41275l980567,66675l1016254,93345l1050036,127000l1086485,182245l1099185,340995l1084580,376555l1057148,419735l1022731,455930l980567,487680l939800,509905l898398,527685l0,527685l12065,487680l35052,477520l50927,475614l656082,474980l682879,464820l692404,455930l687959,410210l661162,397510l645160,396239l40767,395605l13335,385445l3810,376555l8255,331470l35052,318770l50927,317500l656082,316230l682879,306070l692404,297180l687959,251460l661162,239395l645160,237489l40767,236855l13335,226695l0,210820l8255,172720l35052,160655l50927,158750l656082,158114l682879,147955l696849,131445l687959,93345l661162,81280l645160,79375l40767,78739l13335,68580l3810,59689l8890,13970l35052,1905l50927,0x">
                  <v:stroke weight="0pt" endcap="flat" joinstyle="miter" miterlimit="10" on="false" color="#000000" opacity="0"/>
                  <v:fill on="true" color="#ec803a"/>
                </v:shape>
                <v:rect id="Rectangle 4282" style="position:absolute;width:380;height:1713;left:37788;top:1173;" filled="f" stroked="f">
                  <v:textbox inset="0,0,0,0">
                    <w:txbxContent>
                      <w:p>
                        <w:pPr>
                          <w:spacing w:before="0" w:after="160" w:line="259" w:lineRule="auto"/>
                          <w:ind w:left="0" w:right="0" w:firstLine="0"/>
                        </w:pPr>
                        <w:r>
                          <w:rPr>
                            <w:rFonts w:cs="Calibri" w:hAnsi="Calibri" w:eastAsia="Calibri" w:ascii="Calibri"/>
                            <w:color w:val="4f81bd"/>
                          </w:rPr>
                          <w:t xml:space="preserve"> </w:t>
                        </w:r>
                      </w:p>
                    </w:txbxContent>
                  </v:textbox>
                </v:rect>
                <v:rect id="Rectangle 4283" style="position:absolute;width:713;height:2275;left:716;top:3184;" filled="f" stroked="f">
                  <v:textbox inset="0,0,0,0">
                    <w:txbxContent>
                      <w:p>
                        <w:pPr>
                          <w:spacing w:before="0" w:after="160" w:line="259" w:lineRule="auto"/>
                          <w:ind w:left="0" w:right="0" w:firstLine="0"/>
                        </w:pPr>
                        <w:r>
                          <w:rPr>
                            <w:rFonts w:cs="Trebuchet MS" w:hAnsi="Trebuchet MS" w:eastAsia="Trebuchet MS" w:ascii="Trebuchet MS"/>
                            <w:b w:val="1"/>
                            <w:color w:val="231f20"/>
                            <w:sz w:val="28"/>
                          </w:rPr>
                          <w:t xml:space="preserve"> </w:t>
                        </w:r>
                      </w:p>
                    </w:txbxContent>
                  </v:textbox>
                </v:rect>
                <v:rect id="Rectangle 4284" style="position:absolute;width:492;height:1633;left:4572;top:6443;" filled="f" stroked="f">
                  <v:textbox inset="0,0,0,0">
                    <w:txbxContent>
                      <w:p>
                        <w:pPr>
                          <w:spacing w:before="0" w:after="160" w:line="259" w:lineRule="auto"/>
                          <w:ind w:left="0" w:right="0" w:firstLine="0"/>
                        </w:pPr>
                        <w:r>
                          <w:rPr>
                            <w:rFonts w:cs="Tahoma" w:hAnsi="Tahoma" w:eastAsia="Tahoma" w:ascii="Tahoma"/>
                            <w:b w:val="1"/>
                            <w:color w:val="231f20"/>
                          </w:rPr>
                          <w:t xml:space="preserve"> </w:t>
                        </w:r>
                      </w:p>
                    </w:txbxContent>
                  </v:textbox>
                </v:rect>
                <w10:wrap type="topAndBottom"/>
              </v:group>
            </w:pict>
          </mc:Fallback>
        </mc:AlternateContent>
      </w:r>
      <w:r>
        <w:rPr>
          <w:sz w:val="12"/>
        </w:rPr>
        <w:t xml:space="preserve"> </w:t>
      </w:r>
    </w:p>
    <w:tbl>
      <w:tblPr>
        <w:tblStyle w:val="TableGrid"/>
        <w:tblW w:w="10364" w:type="dxa"/>
        <w:tblInd w:w="721" w:type="dxa"/>
        <w:tblCellMar>
          <w:top w:w="43" w:type="dxa"/>
          <w:left w:w="0" w:type="dxa"/>
          <w:bottom w:w="0" w:type="dxa"/>
          <w:right w:w="0" w:type="dxa"/>
        </w:tblCellMar>
        <w:tblLook w:val="04A0" w:firstRow="1" w:lastRow="0" w:firstColumn="1" w:lastColumn="0" w:noHBand="0" w:noVBand="1"/>
      </w:tblPr>
      <w:tblGrid>
        <w:gridCol w:w="2290"/>
        <w:gridCol w:w="8074"/>
      </w:tblGrid>
      <w:tr w:rsidR="000C61CD">
        <w:trPr>
          <w:trHeight w:val="893"/>
        </w:trPr>
        <w:tc>
          <w:tcPr>
            <w:tcW w:w="10364" w:type="dxa"/>
            <w:gridSpan w:val="2"/>
            <w:tcBorders>
              <w:top w:val="nil"/>
              <w:left w:val="nil"/>
              <w:bottom w:val="nil"/>
              <w:right w:val="nil"/>
            </w:tcBorders>
            <w:shd w:val="clear" w:color="auto" w:fill="231F20"/>
            <w:vAlign w:val="center"/>
          </w:tcPr>
          <w:p w:rsidR="000C61CD" w:rsidRDefault="00795A6D">
            <w:pPr>
              <w:tabs>
                <w:tab w:val="center" w:pos="3973"/>
              </w:tabs>
              <w:spacing w:after="0" w:line="259" w:lineRule="auto"/>
              <w:ind w:left="-1" w:right="0" w:firstLine="0"/>
            </w:pPr>
            <w:r>
              <w:rPr>
                <w:rFonts w:ascii="Calibri" w:eastAsia="Calibri" w:hAnsi="Calibri" w:cs="Calibri"/>
                <w:color w:val="FFFFFF"/>
                <w:sz w:val="22"/>
              </w:rPr>
              <w:t xml:space="preserve"> </w:t>
            </w:r>
            <w:r>
              <w:rPr>
                <w:rFonts w:ascii="Calibri" w:eastAsia="Calibri" w:hAnsi="Calibri" w:cs="Calibri"/>
                <w:color w:val="FFFFFF"/>
                <w:sz w:val="22"/>
              </w:rPr>
              <w:tab/>
            </w:r>
            <w:r>
              <w:rPr>
                <w:rFonts w:ascii="Trebuchet MS" w:eastAsia="Trebuchet MS" w:hAnsi="Trebuchet MS" w:cs="Trebuchet MS"/>
                <w:b/>
                <w:color w:val="FFFFFF"/>
                <w:sz w:val="17"/>
              </w:rPr>
              <w:t>Allergen Management House Rules</w:t>
            </w:r>
            <w:r>
              <w:rPr>
                <w:rFonts w:ascii="Trebuchet MS" w:eastAsia="Trebuchet MS" w:hAnsi="Trebuchet MS" w:cs="Trebuchet MS"/>
                <w:color w:val="FFFFFF"/>
                <w:sz w:val="17"/>
              </w:rPr>
              <w:t xml:space="preserve"> </w:t>
            </w:r>
          </w:p>
          <w:p w:rsidR="000C61CD" w:rsidRDefault="00795A6D">
            <w:pPr>
              <w:spacing w:after="11" w:line="259" w:lineRule="auto"/>
              <w:ind w:left="2610" w:right="0" w:firstLine="0"/>
            </w:pPr>
            <w:r>
              <w:rPr>
                <w:color w:val="FFFFFF"/>
                <w:sz w:val="17"/>
              </w:rPr>
              <w:t xml:space="preserve">Describe: • Control Measures and Critical Limits </w:t>
            </w:r>
          </w:p>
          <w:p w:rsidR="000C61CD" w:rsidRDefault="00795A6D">
            <w:pPr>
              <w:spacing w:after="0" w:line="259" w:lineRule="auto"/>
              <w:ind w:left="0" w:right="1054" w:firstLine="0"/>
              <w:jc w:val="center"/>
            </w:pPr>
            <w:r>
              <w:rPr>
                <w:color w:val="FFFFFF"/>
                <w:sz w:val="17"/>
              </w:rPr>
              <w:t>•</w:t>
            </w:r>
            <w:r>
              <w:rPr>
                <w:rFonts w:ascii="Arial" w:eastAsia="Arial" w:hAnsi="Arial" w:cs="Arial"/>
                <w:color w:val="FFFFFF"/>
                <w:sz w:val="17"/>
              </w:rPr>
              <w:t xml:space="preserve"> </w:t>
            </w:r>
            <w:r>
              <w:rPr>
                <w:color w:val="FFFFFF"/>
                <w:sz w:val="17"/>
              </w:rPr>
              <w:t xml:space="preserve">Monitoring including frequency </w:t>
            </w:r>
          </w:p>
        </w:tc>
      </w:tr>
      <w:tr w:rsidR="000C61CD">
        <w:trPr>
          <w:trHeight w:val="900"/>
        </w:trPr>
        <w:tc>
          <w:tcPr>
            <w:tcW w:w="2290" w:type="dxa"/>
            <w:tcBorders>
              <w:top w:val="nil"/>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0" w:firstLine="0"/>
            </w:pPr>
            <w:r>
              <w:rPr>
                <w:sz w:val="16"/>
              </w:rPr>
              <w:t xml:space="preserve">Standard Recipes &amp; recording of information </w:t>
            </w:r>
          </w:p>
        </w:tc>
        <w:tc>
          <w:tcPr>
            <w:tcW w:w="8074" w:type="dxa"/>
            <w:tcBorders>
              <w:top w:val="nil"/>
              <w:left w:val="single" w:sz="4" w:space="0" w:color="231F20"/>
              <w:bottom w:val="single" w:sz="4" w:space="0" w:color="231F20"/>
              <w:right w:val="single" w:sz="4" w:space="0" w:color="231F20"/>
            </w:tcBorders>
          </w:tcPr>
          <w:p w:rsidR="000C61CD" w:rsidRDefault="00795A6D">
            <w:pPr>
              <w:spacing w:after="0" w:line="259" w:lineRule="auto"/>
              <w:ind w:left="6" w:right="0" w:firstLine="0"/>
            </w:pPr>
            <w:r>
              <w:rPr>
                <w:rFonts w:ascii="Calibri" w:eastAsia="Calibri" w:hAnsi="Calibri" w:cs="Calibri"/>
                <w:sz w:val="22"/>
              </w:rPr>
              <w:t xml:space="preserve"> </w:t>
            </w:r>
          </w:p>
        </w:tc>
      </w:tr>
      <w:tr w:rsidR="000C61CD">
        <w:trPr>
          <w:trHeight w:val="719"/>
        </w:trPr>
        <w:tc>
          <w:tcPr>
            <w:tcW w:w="2290" w:type="dxa"/>
            <w:tcBorders>
              <w:top w:val="single" w:sz="4" w:space="0" w:color="231F20"/>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0" w:firstLine="0"/>
            </w:pPr>
            <w:r>
              <w:rPr>
                <w:color w:val="231F20"/>
                <w:sz w:val="16"/>
              </w:rPr>
              <w:t xml:space="preserve">Incoming Deliveries and labels </w:t>
            </w:r>
          </w:p>
        </w:tc>
        <w:tc>
          <w:tcPr>
            <w:tcW w:w="8074" w:type="dxa"/>
            <w:tcBorders>
              <w:top w:val="single" w:sz="4" w:space="0" w:color="231F20"/>
              <w:left w:val="single" w:sz="4" w:space="0" w:color="231F20"/>
              <w:bottom w:val="single" w:sz="4" w:space="0" w:color="231F20"/>
              <w:right w:val="single" w:sz="4" w:space="0" w:color="231F20"/>
            </w:tcBorders>
          </w:tcPr>
          <w:p w:rsidR="000C61CD" w:rsidRDefault="00795A6D">
            <w:pPr>
              <w:spacing w:after="0" w:line="259" w:lineRule="auto"/>
              <w:ind w:left="6" w:right="0" w:firstLine="0"/>
            </w:pPr>
            <w:r>
              <w:rPr>
                <w:rFonts w:ascii="Calibri" w:eastAsia="Calibri" w:hAnsi="Calibri" w:cs="Calibri"/>
                <w:sz w:val="22"/>
              </w:rPr>
              <w:t xml:space="preserve"> </w:t>
            </w:r>
          </w:p>
        </w:tc>
      </w:tr>
      <w:tr w:rsidR="000C61CD">
        <w:trPr>
          <w:trHeight w:val="986"/>
        </w:trPr>
        <w:tc>
          <w:tcPr>
            <w:tcW w:w="2290" w:type="dxa"/>
            <w:tcBorders>
              <w:top w:val="single" w:sz="4" w:space="0" w:color="231F20"/>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0" w:firstLine="0"/>
            </w:pPr>
            <w:r>
              <w:rPr>
                <w:color w:val="231F20"/>
                <w:sz w:val="16"/>
              </w:rPr>
              <w:t>Storage and avoiding cross contamination</w:t>
            </w:r>
            <w:r>
              <w:rPr>
                <w:sz w:val="16"/>
              </w:rPr>
              <w:t xml:space="preserve"> </w:t>
            </w:r>
          </w:p>
        </w:tc>
        <w:tc>
          <w:tcPr>
            <w:tcW w:w="8074" w:type="dxa"/>
            <w:tcBorders>
              <w:top w:val="single" w:sz="4" w:space="0" w:color="231F20"/>
              <w:left w:val="single" w:sz="4" w:space="0" w:color="231F20"/>
              <w:bottom w:val="single" w:sz="4" w:space="0" w:color="231F20"/>
              <w:right w:val="single" w:sz="4" w:space="0" w:color="231F20"/>
            </w:tcBorders>
          </w:tcPr>
          <w:p w:rsidR="000C61CD" w:rsidRDefault="00795A6D">
            <w:pPr>
              <w:spacing w:after="0" w:line="259" w:lineRule="auto"/>
              <w:ind w:left="6" w:right="0" w:firstLine="0"/>
            </w:pPr>
            <w:r>
              <w:rPr>
                <w:rFonts w:ascii="Calibri" w:eastAsia="Calibri" w:hAnsi="Calibri" w:cs="Calibri"/>
                <w:sz w:val="22"/>
              </w:rPr>
              <w:t xml:space="preserve"> </w:t>
            </w:r>
          </w:p>
        </w:tc>
      </w:tr>
      <w:tr w:rsidR="000C61CD">
        <w:trPr>
          <w:trHeight w:val="857"/>
        </w:trPr>
        <w:tc>
          <w:tcPr>
            <w:tcW w:w="2290" w:type="dxa"/>
            <w:tcBorders>
              <w:top w:val="single" w:sz="4" w:space="0" w:color="231F20"/>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0" w:firstLine="0"/>
            </w:pPr>
            <w:r>
              <w:rPr>
                <w:color w:val="231F20"/>
                <w:sz w:val="16"/>
              </w:rPr>
              <w:t>Preparing dishes</w:t>
            </w:r>
            <w:r>
              <w:rPr>
                <w:sz w:val="16"/>
              </w:rPr>
              <w:t xml:space="preserve"> </w:t>
            </w:r>
          </w:p>
        </w:tc>
        <w:tc>
          <w:tcPr>
            <w:tcW w:w="8074" w:type="dxa"/>
            <w:tcBorders>
              <w:top w:val="single" w:sz="4" w:space="0" w:color="231F20"/>
              <w:left w:val="single" w:sz="4" w:space="0" w:color="231F20"/>
              <w:bottom w:val="single" w:sz="4" w:space="0" w:color="231F20"/>
              <w:right w:val="single" w:sz="4" w:space="0" w:color="231F20"/>
            </w:tcBorders>
          </w:tcPr>
          <w:p w:rsidR="000C61CD" w:rsidRDefault="00795A6D">
            <w:pPr>
              <w:spacing w:after="0" w:line="259" w:lineRule="auto"/>
              <w:ind w:left="6" w:right="0" w:firstLine="0"/>
            </w:pPr>
            <w:r>
              <w:rPr>
                <w:rFonts w:ascii="Calibri" w:eastAsia="Calibri" w:hAnsi="Calibri" w:cs="Calibri"/>
                <w:sz w:val="22"/>
              </w:rPr>
              <w:t xml:space="preserve"> </w:t>
            </w:r>
          </w:p>
        </w:tc>
      </w:tr>
      <w:tr w:rsidR="000C61CD">
        <w:trPr>
          <w:trHeight w:val="841"/>
        </w:trPr>
        <w:tc>
          <w:tcPr>
            <w:tcW w:w="2290" w:type="dxa"/>
            <w:tcBorders>
              <w:top w:val="single" w:sz="4" w:space="0" w:color="231F20"/>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0" w:firstLine="0"/>
            </w:pPr>
            <w:r>
              <w:rPr>
                <w:color w:val="231F20"/>
                <w:sz w:val="16"/>
              </w:rPr>
              <w:t xml:space="preserve">Serving Dishes </w:t>
            </w:r>
          </w:p>
        </w:tc>
        <w:tc>
          <w:tcPr>
            <w:tcW w:w="8074" w:type="dxa"/>
            <w:tcBorders>
              <w:top w:val="single" w:sz="4" w:space="0" w:color="231F20"/>
              <w:left w:val="single" w:sz="4" w:space="0" w:color="231F20"/>
              <w:bottom w:val="single" w:sz="4" w:space="0" w:color="231F20"/>
              <w:right w:val="single" w:sz="4" w:space="0" w:color="231F20"/>
            </w:tcBorders>
          </w:tcPr>
          <w:p w:rsidR="000C61CD" w:rsidRDefault="00795A6D">
            <w:pPr>
              <w:spacing w:after="0" w:line="259" w:lineRule="auto"/>
              <w:ind w:left="6" w:right="0" w:firstLine="0"/>
            </w:pPr>
            <w:r>
              <w:rPr>
                <w:rFonts w:ascii="Calibri" w:eastAsia="Calibri" w:hAnsi="Calibri" w:cs="Calibri"/>
                <w:sz w:val="22"/>
              </w:rPr>
              <w:t xml:space="preserve"> </w:t>
            </w:r>
          </w:p>
        </w:tc>
      </w:tr>
      <w:tr w:rsidR="000C61CD">
        <w:trPr>
          <w:trHeight w:val="854"/>
        </w:trPr>
        <w:tc>
          <w:tcPr>
            <w:tcW w:w="2290" w:type="dxa"/>
            <w:tcBorders>
              <w:top w:val="single" w:sz="4" w:space="0" w:color="231F20"/>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0" w:firstLine="0"/>
            </w:pPr>
            <w:r>
              <w:rPr>
                <w:color w:val="231F20"/>
                <w:sz w:val="16"/>
              </w:rPr>
              <w:t>Staff Training</w:t>
            </w:r>
            <w:r>
              <w:rPr>
                <w:sz w:val="16"/>
              </w:rPr>
              <w:t xml:space="preserve"> </w:t>
            </w:r>
          </w:p>
        </w:tc>
        <w:tc>
          <w:tcPr>
            <w:tcW w:w="8074" w:type="dxa"/>
            <w:tcBorders>
              <w:top w:val="single" w:sz="4" w:space="0" w:color="231F20"/>
              <w:left w:val="single" w:sz="4" w:space="0" w:color="231F20"/>
              <w:bottom w:val="single" w:sz="4" w:space="0" w:color="231F20"/>
              <w:right w:val="single" w:sz="4" w:space="0" w:color="231F20"/>
            </w:tcBorders>
          </w:tcPr>
          <w:p w:rsidR="000C61CD" w:rsidRDefault="00795A6D">
            <w:pPr>
              <w:spacing w:after="0" w:line="259" w:lineRule="auto"/>
              <w:ind w:left="6" w:right="0" w:firstLine="0"/>
            </w:pPr>
            <w:r>
              <w:rPr>
                <w:rFonts w:ascii="Calibri" w:eastAsia="Calibri" w:hAnsi="Calibri" w:cs="Calibri"/>
                <w:sz w:val="22"/>
              </w:rPr>
              <w:t xml:space="preserve"> </w:t>
            </w:r>
          </w:p>
        </w:tc>
      </w:tr>
      <w:tr w:rsidR="000C61CD">
        <w:trPr>
          <w:trHeight w:val="991"/>
        </w:trPr>
        <w:tc>
          <w:tcPr>
            <w:tcW w:w="2290" w:type="dxa"/>
            <w:tcBorders>
              <w:top w:val="single" w:sz="4" w:space="0" w:color="231F20"/>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0" w:firstLine="0"/>
            </w:pPr>
            <w:r>
              <w:rPr>
                <w:color w:val="231F20"/>
                <w:sz w:val="16"/>
              </w:rPr>
              <w:t xml:space="preserve">Communicating with your customers </w:t>
            </w:r>
          </w:p>
        </w:tc>
        <w:tc>
          <w:tcPr>
            <w:tcW w:w="8074" w:type="dxa"/>
            <w:tcBorders>
              <w:top w:val="single" w:sz="4" w:space="0" w:color="231F20"/>
              <w:left w:val="single" w:sz="4" w:space="0" w:color="231F20"/>
              <w:bottom w:val="single" w:sz="4" w:space="0" w:color="231F20"/>
              <w:right w:val="single" w:sz="4" w:space="0" w:color="231F20"/>
            </w:tcBorders>
          </w:tcPr>
          <w:p w:rsidR="000C61CD" w:rsidRDefault="00795A6D">
            <w:pPr>
              <w:spacing w:after="0" w:line="259" w:lineRule="auto"/>
              <w:ind w:left="6" w:right="0" w:firstLine="0"/>
            </w:pPr>
            <w:r>
              <w:rPr>
                <w:rFonts w:ascii="Calibri" w:eastAsia="Calibri" w:hAnsi="Calibri" w:cs="Calibri"/>
                <w:sz w:val="22"/>
              </w:rPr>
              <w:t xml:space="preserve"> </w:t>
            </w:r>
          </w:p>
        </w:tc>
      </w:tr>
      <w:tr w:rsidR="000C61CD">
        <w:trPr>
          <w:trHeight w:val="852"/>
        </w:trPr>
        <w:tc>
          <w:tcPr>
            <w:tcW w:w="2290" w:type="dxa"/>
            <w:tcBorders>
              <w:top w:val="single" w:sz="4" w:space="0" w:color="231F20"/>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0" w:firstLine="0"/>
            </w:pPr>
            <w:r>
              <w:rPr>
                <w:sz w:val="16"/>
              </w:rPr>
              <w:t xml:space="preserve">Outgoing Deliveries </w:t>
            </w:r>
          </w:p>
        </w:tc>
        <w:tc>
          <w:tcPr>
            <w:tcW w:w="8074" w:type="dxa"/>
            <w:tcBorders>
              <w:top w:val="single" w:sz="4" w:space="0" w:color="231F20"/>
              <w:left w:val="single" w:sz="4" w:space="0" w:color="231F20"/>
              <w:bottom w:val="single" w:sz="4" w:space="0" w:color="231F20"/>
              <w:right w:val="single" w:sz="4" w:space="0" w:color="231F20"/>
            </w:tcBorders>
          </w:tcPr>
          <w:p w:rsidR="000C61CD" w:rsidRDefault="00795A6D">
            <w:pPr>
              <w:spacing w:after="0" w:line="259" w:lineRule="auto"/>
              <w:ind w:left="6" w:right="0" w:firstLine="0"/>
            </w:pPr>
            <w:r>
              <w:rPr>
                <w:rFonts w:ascii="Calibri" w:eastAsia="Calibri" w:hAnsi="Calibri" w:cs="Calibri"/>
                <w:sz w:val="22"/>
              </w:rPr>
              <w:t xml:space="preserve"> </w:t>
            </w:r>
          </w:p>
        </w:tc>
      </w:tr>
      <w:tr w:rsidR="000C61CD">
        <w:trPr>
          <w:trHeight w:val="989"/>
        </w:trPr>
        <w:tc>
          <w:tcPr>
            <w:tcW w:w="2290" w:type="dxa"/>
            <w:tcBorders>
              <w:top w:val="single" w:sz="4" w:space="0" w:color="231F20"/>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0" w:firstLine="0"/>
            </w:pPr>
            <w:r>
              <w:rPr>
                <w:color w:val="231F20"/>
                <w:sz w:val="16"/>
              </w:rPr>
              <w:t>What to do in the event of an emergency</w:t>
            </w:r>
            <w:r>
              <w:rPr>
                <w:sz w:val="16"/>
              </w:rPr>
              <w:t xml:space="preserve"> </w:t>
            </w:r>
          </w:p>
        </w:tc>
        <w:tc>
          <w:tcPr>
            <w:tcW w:w="8074" w:type="dxa"/>
            <w:tcBorders>
              <w:top w:val="single" w:sz="4" w:space="0" w:color="231F20"/>
              <w:left w:val="single" w:sz="4" w:space="0" w:color="231F20"/>
              <w:bottom w:val="single" w:sz="4" w:space="0" w:color="231F20"/>
              <w:right w:val="single" w:sz="4" w:space="0" w:color="231F20"/>
            </w:tcBorders>
          </w:tcPr>
          <w:p w:rsidR="000C61CD" w:rsidRDefault="00795A6D">
            <w:pPr>
              <w:spacing w:after="0" w:line="259" w:lineRule="auto"/>
              <w:ind w:left="6" w:right="0" w:firstLine="0"/>
            </w:pPr>
            <w:r>
              <w:rPr>
                <w:rFonts w:ascii="Calibri" w:eastAsia="Calibri" w:hAnsi="Calibri" w:cs="Calibri"/>
                <w:sz w:val="22"/>
              </w:rPr>
              <w:t xml:space="preserve"> </w:t>
            </w:r>
          </w:p>
        </w:tc>
      </w:tr>
      <w:tr w:rsidR="000C61CD">
        <w:trPr>
          <w:trHeight w:val="1556"/>
        </w:trPr>
        <w:tc>
          <w:tcPr>
            <w:tcW w:w="2290" w:type="dxa"/>
            <w:tcBorders>
              <w:top w:val="single" w:sz="4" w:space="0" w:color="231F20"/>
              <w:left w:val="single" w:sz="4" w:space="0" w:color="231F20"/>
              <w:bottom w:val="single" w:sz="4" w:space="0" w:color="231F20"/>
              <w:right w:val="single" w:sz="4" w:space="0" w:color="231F20"/>
            </w:tcBorders>
            <w:shd w:val="clear" w:color="auto" w:fill="D1D3D4"/>
          </w:tcPr>
          <w:p w:rsidR="000C61CD" w:rsidRDefault="00795A6D">
            <w:pPr>
              <w:spacing w:after="0" w:line="259" w:lineRule="auto"/>
              <w:ind w:left="145" w:right="431" w:firstLine="0"/>
              <w:jc w:val="both"/>
            </w:pPr>
            <w:r>
              <w:rPr>
                <w:color w:val="231F20"/>
                <w:sz w:val="16"/>
              </w:rPr>
              <w:t>Monitoring/checking and any other appropriate records used by your business</w:t>
            </w:r>
            <w:r>
              <w:rPr>
                <w:sz w:val="16"/>
              </w:rPr>
              <w:t xml:space="preserve"> </w:t>
            </w:r>
          </w:p>
        </w:tc>
        <w:tc>
          <w:tcPr>
            <w:tcW w:w="8074" w:type="dxa"/>
            <w:tcBorders>
              <w:top w:val="single" w:sz="4" w:space="0" w:color="231F20"/>
              <w:left w:val="single" w:sz="4" w:space="0" w:color="231F20"/>
              <w:bottom w:val="single" w:sz="4" w:space="0" w:color="231F20"/>
              <w:right w:val="single" w:sz="4" w:space="0" w:color="231F20"/>
            </w:tcBorders>
          </w:tcPr>
          <w:p w:rsidR="000C61CD" w:rsidRDefault="00795A6D">
            <w:pPr>
              <w:spacing w:after="0" w:line="259" w:lineRule="auto"/>
              <w:ind w:left="148" w:right="0" w:firstLine="0"/>
            </w:pPr>
            <w:r>
              <w:rPr>
                <w:color w:val="231F20"/>
                <w:sz w:val="16"/>
              </w:rPr>
              <w:t>•</w:t>
            </w:r>
            <w:r>
              <w:rPr>
                <w:rFonts w:ascii="Arial" w:eastAsia="Arial" w:hAnsi="Arial" w:cs="Arial"/>
                <w:color w:val="231F20"/>
                <w:sz w:val="16"/>
              </w:rPr>
              <w:t xml:space="preserve"> </w:t>
            </w:r>
            <w:r>
              <w:rPr>
                <w:color w:val="231F20"/>
                <w:sz w:val="16"/>
              </w:rPr>
              <w:t>Weekly Record</w:t>
            </w:r>
            <w:r>
              <w:rPr>
                <w:sz w:val="16"/>
              </w:rPr>
              <w:t xml:space="preserve"> </w:t>
            </w:r>
          </w:p>
        </w:tc>
      </w:tr>
    </w:tbl>
    <w:p w:rsidR="000C61CD" w:rsidRDefault="00795A6D">
      <w:pPr>
        <w:spacing w:after="43" w:line="259" w:lineRule="auto"/>
        <w:ind w:left="720" w:right="0" w:firstLine="0"/>
      </w:pPr>
      <w:r>
        <w:rPr>
          <w:color w:val="231F20"/>
        </w:rPr>
        <w:t xml:space="preserve"> </w:t>
      </w:r>
    </w:p>
    <w:p w:rsidR="000C61CD" w:rsidRDefault="00795A6D">
      <w:pPr>
        <w:spacing w:after="105" w:line="259" w:lineRule="auto"/>
        <w:ind w:left="720" w:right="0" w:firstLine="0"/>
      </w:pPr>
      <w:r>
        <w:rPr>
          <w:color w:val="231F20"/>
        </w:rPr>
        <w:t xml:space="preserve"> </w:t>
      </w:r>
    </w:p>
    <w:p w:rsidR="000C61CD" w:rsidRDefault="00795A6D">
      <w:pPr>
        <w:spacing w:after="0" w:line="259" w:lineRule="auto"/>
        <w:ind w:left="715" w:right="0"/>
      </w:pPr>
      <w:r>
        <w:rPr>
          <w:color w:val="231F20"/>
        </w:rPr>
        <w:t xml:space="preserve">Signed </w:t>
      </w:r>
      <w:r>
        <w:rPr>
          <w:rFonts w:ascii="Lucida Bright" w:eastAsia="Lucida Bright" w:hAnsi="Lucida Bright" w:cs="Lucida Bright"/>
          <w:color w:val="231F20"/>
          <w:sz w:val="10"/>
        </w:rPr>
        <w:t xml:space="preserve">................................................................................................................................................................ </w:t>
      </w:r>
    </w:p>
    <w:p w:rsidR="000C61CD" w:rsidRDefault="00795A6D">
      <w:pPr>
        <w:spacing w:after="205" w:line="259" w:lineRule="auto"/>
        <w:ind w:left="720" w:right="0" w:firstLine="0"/>
      </w:pPr>
      <w:r>
        <w:rPr>
          <w:rFonts w:ascii="Lucida Bright" w:eastAsia="Lucida Bright" w:hAnsi="Lucida Bright" w:cs="Lucida Bright"/>
          <w:color w:val="231F20"/>
          <w:sz w:val="10"/>
        </w:rPr>
        <w:t xml:space="preserve"> </w:t>
      </w:r>
      <w:r>
        <w:rPr>
          <w:rFonts w:ascii="Lucida Bright" w:eastAsia="Lucida Bright" w:hAnsi="Lucida Bright" w:cs="Lucida Bright"/>
          <w:color w:val="231F20"/>
          <w:sz w:val="10"/>
        </w:rPr>
        <w:tab/>
        <w:t xml:space="preserve"> </w:t>
      </w:r>
    </w:p>
    <w:p w:rsidR="000C61CD" w:rsidRDefault="00795A6D">
      <w:pPr>
        <w:spacing w:after="0" w:line="259" w:lineRule="auto"/>
        <w:ind w:left="715" w:right="0"/>
      </w:pPr>
      <w:r>
        <w:rPr>
          <w:color w:val="231F20"/>
        </w:rPr>
        <w:t xml:space="preserve">Position in the business </w:t>
      </w:r>
      <w:r>
        <w:rPr>
          <w:rFonts w:ascii="Lucida Bright" w:eastAsia="Lucida Bright" w:hAnsi="Lucida Bright" w:cs="Lucida Bright"/>
          <w:color w:val="231F20"/>
          <w:sz w:val="10"/>
        </w:rPr>
        <w:t>.................................................................</w:t>
      </w:r>
      <w:r>
        <w:rPr>
          <w:rFonts w:ascii="Lucida Bright" w:eastAsia="Lucida Bright" w:hAnsi="Lucida Bright" w:cs="Lucida Bright"/>
          <w:color w:val="231F20"/>
          <w:sz w:val="10"/>
        </w:rPr>
        <w:t xml:space="preserve">............................................................................................. </w:t>
      </w:r>
    </w:p>
    <w:p w:rsidR="000C61CD" w:rsidRDefault="00795A6D">
      <w:pPr>
        <w:spacing w:after="220" w:line="259" w:lineRule="auto"/>
        <w:ind w:left="720" w:right="0" w:firstLine="0"/>
      </w:pPr>
      <w:r>
        <w:rPr>
          <w:rFonts w:ascii="Lucida Bright" w:eastAsia="Lucida Bright" w:hAnsi="Lucida Bright" w:cs="Lucida Bright"/>
          <w:color w:val="231F20"/>
          <w:sz w:val="10"/>
        </w:rPr>
        <w:t xml:space="preserve"> </w:t>
      </w:r>
      <w:r>
        <w:rPr>
          <w:rFonts w:ascii="Lucida Bright" w:eastAsia="Lucida Bright" w:hAnsi="Lucida Bright" w:cs="Lucida Bright"/>
          <w:color w:val="231F20"/>
          <w:sz w:val="10"/>
        </w:rPr>
        <w:tab/>
        <w:t xml:space="preserve"> </w:t>
      </w:r>
    </w:p>
    <w:p w:rsidR="000C61CD" w:rsidRDefault="00795A6D">
      <w:pPr>
        <w:spacing w:after="0" w:line="259" w:lineRule="auto"/>
        <w:ind w:left="715" w:right="0"/>
      </w:pPr>
      <w:r>
        <w:rPr>
          <w:color w:val="231F20"/>
        </w:rPr>
        <w:t xml:space="preserve">Date </w:t>
      </w:r>
      <w:r>
        <w:rPr>
          <w:rFonts w:ascii="Lucida Bright" w:eastAsia="Lucida Bright" w:hAnsi="Lucida Bright" w:cs="Lucida Bright"/>
          <w:color w:val="231F20"/>
          <w:sz w:val="10"/>
        </w:rPr>
        <w:t>..................................................................................................................</w:t>
      </w:r>
      <w:r>
        <w:rPr>
          <w:rFonts w:ascii="Lucida Bright" w:eastAsia="Lucida Bright" w:hAnsi="Lucida Bright" w:cs="Lucida Bright"/>
          <w:sz w:val="10"/>
        </w:rPr>
        <w:t xml:space="preserve"> </w:t>
      </w:r>
    </w:p>
    <w:p w:rsidR="000C61CD" w:rsidRDefault="00795A6D">
      <w:pPr>
        <w:spacing w:after="14" w:line="259" w:lineRule="auto"/>
        <w:ind w:left="607" w:right="0" w:firstLine="0"/>
      </w:pPr>
      <w:r>
        <w:rPr>
          <w:rFonts w:ascii="Lucida Bright" w:eastAsia="Lucida Bright" w:hAnsi="Lucida Bright" w:cs="Lucida Bright"/>
          <w:sz w:val="15"/>
        </w:rPr>
        <w:t xml:space="preserve"> </w:t>
      </w:r>
    </w:p>
    <w:p w:rsidR="000C61CD" w:rsidRDefault="00795A6D">
      <w:pPr>
        <w:spacing w:after="0" w:line="259" w:lineRule="auto"/>
        <w:ind w:left="720" w:right="0" w:firstLine="0"/>
      </w:pPr>
      <w:r>
        <w:rPr>
          <w:rFonts w:ascii="Trebuchet MS" w:eastAsia="Trebuchet MS" w:hAnsi="Trebuchet MS" w:cs="Trebuchet MS"/>
          <w:b/>
          <w:color w:val="231F20"/>
        </w:rPr>
        <w:t xml:space="preserve"> </w:t>
      </w:r>
    </w:p>
    <w:p w:rsidR="000C61CD" w:rsidRDefault="00795A6D">
      <w:pPr>
        <w:spacing w:after="1372" w:line="252" w:lineRule="auto"/>
        <w:ind w:left="730" w:right="0"/>
      </w:pPr>
      <w:r>
        <w:rPr>
          <w:rFonts w:ascii="Trebuchet MS" w:eastAsia="Trebuchet MS" w:hAnsi="Trebuchet MS" w:cs="Trebuchet MS"/>
          <w:b/>
          <w:color w:val="231F20"/>
        </w:rPr>
        <w:t xml:space="preserve">The Allergen Management House </w:t>
      </w:r>
      <w:r>
        <w:rPr>
          <w:rFonts w:ascii="Trebuchet MS" w:eastAsia="Trebuchet MS" w:hAnsi="Trebuchet MS" w:cs="Trebuchet MS"/>
          <w:b/>
          <w:color w:val="231F20"/>
        </w:rPr>
        <w:t>Rules are an essential component of your HACCP based system and must be kept up to date at all times</w:t>
      </w:r>
    </w:p>
    <w:p w:rsidR="000C61CD" w:rsidRDefault="00795A6D">
      <w:pPr>
        <w:spacing w:after="0" w:line="259" w:lineRule="auto"/>
        <w:ind w:left="0" w:right="0" w:firstLine="0"/>
      </w:pPr>
      <w:r>
        <w:rPr>
          <w:rFonts w:ascii="Calibri" w:eastAsia="Calibri" w:hAnsi="Calibri" w:cs="Calibri"/>
          <w:sz w:val="2"/>
        </w:rPr>
        <w:t xml:space="preserve"> </w:t>
      </w:r>
    </w:p>
    <w:p w:rsidR="000C61CD" w:rsidRDefault="000C61CD">
      <w:pPr>
        <w:sectPr w:rsidR="000C61CD">
          <w:headerReference w:type="even" r:id="rId83"/>
          <w:headerReference w:type="default" r:id="rId84"/>
          <w:footerReference w:type="even" r:id="rId85"/>
          <w:footerReference w:type="default" r:id="rId86"/>
          <w:headerReference w:type="first" r:id="rId87"/>
          <w:footerReference w:type="first" r:id="rId88"/>
          <w:pgSz w:w="11899" w:h="16841"/>
          <w:pgMar w:top="1440" w:right="607" w:bottom="1440" w:left="0" w:header="720" w:footer="720" w:gutter="0"/>
          <w:cols w:space="720"/>
        </w:sectPr>
      </w:pPr>
    </w:p>
    <w:p w:rsidR="000C61CD" w:rsidRDefault="00795A6D">
      <w:pPr>
        <w:spacing w:after="0" w:line="259" w:lineRule="auto"/>
        <w:ind w:left="-720" w:right="0" w:firstLine="0"/>
      </w:pPr>
      <w:r>
        <w:rPr>
          <w:rFonts w:ascii="Trebuchet MS" w:eastAsia="Trebuchet MS" w:hAnsi="Trebuchet MS" w:cs="Trebuchet MS"/>
          <w:b/>
          <w:color w:val="231F20"/>
        </w:rPr>
        <w:t xml:space="preserve"> </w:t>
      </w:r>
    </w:p>
    <w:p w:rsidR="000C61CD" w:rsidRDefault="00795A6D">
      <w:pPr>
        <w:spacing w:after="0" w:line="259" w:lineRule="auto"/>
        <w:ind w:left="-720" w:right="0" w:firstLine="0"/>
      </w:pPr>
      <w:r>
        <w:rPr>
          <w:rFonts w:ascii="Trebuchet MS" w:eastAsia="Trebuchet MS" w:hAnsi="Trebuchet MS" w:cs="Trebuchet MS"/>
          <w:b/>
          <w:color w:val="231F20"/>
        </w:rPr>
        <w:t xml:space="preserve"> </w:t>
      </w:r>
    </w:p>
    <w:p w:rsidR="000C61CD" w:rsidRDefault="00795A6D">
      <w:pPr>
        <w:spacing w:after="0" w:line="259" w:lineRule="auto"/>
        <w:ind w:left="-720" w:right="0" w:firstLine="0"/>
      </w:pPr>
      <w:r>
        <w:rPr>
          <w:rFonts w:ascii="Trebuchet MS" w:eastAsia="Trebuchet MS" w:hAnsi="Trebuchet MS" w:cs="Trebuchet MS"/>
          <w:b/>
          <w:color w:val="231F20"/>
        </w:rPr>
        <w:t xml:space="preserve"> </w:t>
      </w:r>
    </w:p>
    <w:p w:rsidR="000C61CD" w:rsidRDefault="00795A6D">
      <w:pPr>
        <w:spacing w:after="0" w:line="259" w:lineRule="auto"/>
        <w:ind w:left="-720" w:right="0" w:firstLine="0"/>
      </w:pPr>
      <w:r>
        <w:rPr>
          <w:rFonts w:ascii="Trebuchet MS" w:eastAsia="Trebuchet MS" w:hAnsi="Trebuchet MS" w:cs="Trebuchet MS"/>
          <w:b/>
          <w:color w:val="231F20"/>
        </w:rPr>
        <w:t xml:space="preserve"> </w:t>
      </w:r>
    </w:p>
    <w:p w:rsidR="000C61CD" w:rsidRDefault="00795A6D">
      <w:pPr>
        <w:spacing w:after="0" w:line="259" w:lineRule="auto"/>
        <w:ind w:left="-720" w:right="0" w:firstLine="0"/>
      </w:pPr>
      <w:r>
        <w:rPr>
          <w:rFonts w:ascii="Trebuchet MS" w:eastAsia="Trebuchet MS" w:hAnsi="Trebuchet MS" w:cs="Trebuchet MS"/>
          <w:b/>
          <w:color w:val="231F20"/>
          <w:u w:val="single" w:color="231F20"/>
        </w:rPr>
        <w:t>Recipe Template</w:t>
      </w:r>
      <w:r>
        <w:rPr>
          <w:rFonts w:ascii="Trebuchet MS" w:eastAsia="Trebuchet MS" w:hAnsi="Trebuchet MS" w:cs="Trebuchet MS"/>
          <w:b/>
          <w:color w:val="231F20"/>
        </w:rPr>
        <w:t xml:space="preserve"> </w:t>
      </w:r>
    </w:p>
    <w:p w:rsidR="000C61CD" w:rsidRDefault="00795A6D">
      <w:pPr>
        <w:spacing w:after="0" w:line="259" w:lineRule="auto"/>
        <w:ind w:left="-720" w:right="0" w:firstLine="0"/>
      </w:pPr>
      <w:r>
        <w:rPr>
          <w:rFonts w:ascii="Trebuchet MS" w:eastAsia="Trebuchet MS" w:hAnsi="Trebuchet MS" w:cs="Trebuchet MS"/>
          <w:b/>
          <w:color w:val="231F20"/>
        </w:rPr>
        <w:t xml:space="preserve"> </w:t>
      </w:r>
    </w:p>
    <w:p w:rsidR="000C61CD" w:rsidRDefault="00795A6D">
      <w:pPr>
        <w:spacing w:after="118" w:line="259" w:lineRule="auto"/>
        <w:ind w:left="-720" w:right="0" w:firstLine="0"/>
      </w:pPr>
      <w:r>
        <w:rPr>
          <w:rFonts w:ascii="Trebuchet MS" w:eastAsia="Trebuchet MS" w:hAnsi="Trebuchet MS" w:cs="Trebuchet MS"/>
          <w:b/>
          <w:color w:val="231F20"/>
        </w:rPr>
        <w:t xml:space="preserve"> </w:t>
      </w:r>
    </w:p>
    <w:p w:rsidR="000C61CD" w:rsidRDefault="00795A6D">
      <w:pPr>
        <w:spacing w:after="0" w:line="259" w:lineRule="auto"/>
        <w:ind w:left="-1440" w:right="0" w:firstLine="0"/>
      </w:pPr>
      <w:r>
        <w:rPr>
          <w:rFonts w:ascii="Arial" w:eastAsia="Arial" w:hAnsi="Arial" w:cs="Arial"/>
          <w:b/>
          <w:color w:val="009CBC"/>
          <w:sz w:val="28"/>
        </w:rPr>
        <w:t xml:space="preserve">    Recipe Title: </w:t>
      </w:r>
    </w:p>
    <w:p w:rsidR="000C61CD" w:rsidRDefault="00795A6D">
      <w:pPr>
        <w:spacing w:after="0" w:line="259" w:lineRule="auto"/>
        <w:ind w:left="-1440" w:right="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-82675</wp:posOffset>
                </wp:positionV>
                <wp:extent cx="10693908" cy="974217"/>
                <wp:effectExtent l="0" t="0" r="0" b="0"/>
                <wp:wrapTopAndBottom/>
                <wp:docPr id="35205" name="Group 35205"/>
                <wp:cNvGraphicFramePr/>
                <a:graphic xmlns:a="http://schemas.openxmlformats.org/drawingml/2006/main">
                  <a:graphicData uri="http://schemas.microsoft.com/office/word/2010/wordprocessingGroup">
                    <wpg:wgp>
                      <wpg:cNvGrpSpPr/>
                      <wpg:grpSpPr>
                        <a:xfrm>
                          <a:off x="0" y="0"/>
                          <a:ext cx="10693908" cy="974217"/>
                          <a:chOff x="0" y="0"/>
                          <a:chExt cx="10693908" cy="974217"/>
                        </a:xfrm>
                      </wpg:grpSpPr>
                      <wps:wsp>
                        <wps:cNvPr id="4636" name="Rectangle 4636"/>
                        <wps:cNvSpPr/>
                        <wps:spPr>
                          <a:xfrm>
                            <a:off x="6403213" y="393119"/>
                            <a:ext cx="667323" cy="145858"/>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b/>
                                  <w:color w:val="231F20"/>
                                  <w:sz w:val="18"/>
                                </w:rPr>
                                <w:t>RECORDS</w:t>
                              </w:r>
                            </w:p>
                          </w:txbxContent>
                        </wps:txbx>
                        <wps:bodyPr horzOverflow="overflow" vert="horz" lIns="0" tIns="0" rIns="0" bIns="0" rtlCol="0">
                          <a:noAutofit/>
                        </wps:bodyPr>
                      </wps:wsp>
                      <wps:wsp>
                        <wps:cNvPr id="4637" name="Rectangle 4637"/>
                        <wps:cNvSpPr/>
                        <wps:spPr>
                          <a:xfrm>
                            <a:off x="6904990" y="393119"/>
                            <a:ext cx="45757" cy="145858"/>
                          </a:xfrm>
                          <a:prstGeom prst="rect">
                            <a:avLst/>
                          </a:prstGeom>
                          <a:ln>
                            <a:noFill/>
                          </a:ln>
                        </wps:spPr>
                        <wps:txbx>
                          <w:txbxContent>
                            <w:p w:rsidR="000C61CD" w:rsidRDefault="00795A6D">
                              <w:pPr>
                                <w:spacing w:after="160" w:line="259" w:lineRule="auto"/>
                                <w:ind w:left="0" w:right="0" w:firstLine="0"/>
                              </w:pPr>
                              <w:r>
                                <w:rPr>
                                  <w:rFonts w:ascii="Trebuchet MS" w:eastAsia="Trebuchet MS" w:hAnsi="Trebuchet MS" w:cs="Trebuchet MS"/>
                                  <w:sz w:val="18"/>
                                </w:rPr>
                                <w:t xml:space="preserve"> </w:t>
                              </w:r>
                            </w:p>
                          </w:txbxContent>
                        </wps:txbx>
                        <wps:bodyPr horzOverflow="overflow" vert="horz" lIns="0" tIns="0" rIns="0" bIns="0" rtlCol="0">
                          <a:noAutofit/>
                        </wps:bodyPr>
                      </wps:wsp>
                      <wps:wsp>
                        <wps:cNvPr id="4638" name="Rectangle 4638"/>
                        <wps:cNvSpPr/>
                        <wps:spPr>
                          <a:xfrm>
                            <a:off x="0" y="0"/>
                            <a:ext cx="36189" cy="163098"/>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sz w:val="19"/>
                                </w:rPr>
                                <w:t xml:space="preserve"> </w:t>
                              </w:r>
                            </w:p>
                          </w:txbxContent>
                        </wps:txbx>
                        <wps:bodyPr horzOverflow="overflow" vert="horz" lIns="0" tIns="0" rIns="0" bIns="0" rtlCol="0">
                          <a:noAutofit/>
                        </wps:bodyPr>
                      </wps:wsp>
                      <wps:wsp>
                        <wps:cNvPr id="4640" name="Rectangle 4640"/>
                        <wps:cNvSpPr/>
                        <wps:spPr>
                          <a:xfrm>
                            <a:off x="5116957" y="259080"/>
                            <a:ext cx="607663"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OFFICIAL</w:t>
                              </w:r>
                            </w:p>
                          </w:txbxContent>
                        </wps:txbx>
                        <wps:bodyPr horzOverflow="overflow" vert="horz" lIns="0" tIns="0" rIns="0" bIns="0" rtlCol="0">
                          <a:noAutofit/>
                        </wps:bodyPr>
                      </wps:wsp>
                      <wps:wsp>
                        <wps:cNvPr id="4641" name="Rectangle 4641"/>
                        <wps:cNvSpPr/>
                        <wps:spPr>
                          <a:xfrm>
                            <a:off x="5575681" y="259080"/>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 xml:space="preserve"> </w:t>
                              </w:r>
                            </w:p>
                          </w:txbxContent>
                        </wps:txbx>
                        <wps:bodyPr horzOverflow="overflow" vert="horz" lIns="0" tIns="0" rIns="0" bIns="0" rtlCol="0">
                          <a:noAutofit/>
                        </wps:bodyPr>
                      </wps:wsp>
                      <wps:wsp>
                        <wps:cNvPr id="4642" name="Rectangle 4642"/>
                        <wps:cNvSpPr/>
                        <wps:spPr>
                          <a:xfrm>
                            <a:off x="6619621" y="121920"/>
                            <a:ext cx="607663"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OFFICIAL</w:t>
                              </w:r>
                            </w:p>
                          </w:txbxContent>
                        </wps:txbx>
                        <wps:bodyPr horzOverflow="overflow" vert="horz" lIns="0" tIns="0" rIns="0" bIns="0" rtlCol="0">
                          <a:noAutofit/>
                        </wps:bodyPr>
                      </wps:wsp>
                      <wps:wsp>
                        <wps:cNvPr id="4643" name="Rectangle 4643"/>
                        <wps:cNvSpPr/>
                        <wps:spPr>
                          <a:xfrm>
                            <a:off x="7078726" y="121920"/>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 xml:space="preserve"> </w:t>
                              </w:r>
                            </w:p>
                          </w:txbxContent>
                        </wps:txbx>
                        <wps:bodyPr horzOverflow="overflow" vert="horz" lIns="0" tIns="0" rIns="0" bIns="0" rtlCol="0">
                          <a:noAutofit/>
                        </wps:bodyPr>
                      </wps:wsp>
                      <wps:wsp>
                        <wps:cNvPr id="4644" name="Rectangle 4644"/>
                        <wps:cNvSpPr/>
                        <wps:spPr>
                          <a:xfrm>
                            <a:off x="6849745" y="275844"/>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 xml:space="preserve"> </w:t>
                              </w:r>
                            </w:p>
                          </w:txbxContent>
                        </wps:txbx>
                        <wps:bodyPr horzOverflow="overflow" vert="horz" lIns="0" tIns="0" rIns="0" bIns="0" rtlCol="0">
                          <a:noAutofit/>
                        </wps:bodyPr>
                      </wps:wsp>
                      <wps:wsp>
                        <wps:cNvPr id="4645" name="Rectangle 4645"/>
                        <wps:cNvSpPr/>
                        <wps:spPr>
                          <a:xfrm>
                            <a:off x="5796661" y="431292"/>
                            <a:ext cx="2797738"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HOUSE RULES ALLERGEN MANAGEMENT</w:t>
                              </w:r>
                            </w:p>
                          </w:txbxContent>
                        </wps:txbx>
                        <wps:bodyPr horzOverflow="overflow" vert="horz" lIns="0" tIns="0" rIns="0" bIns="0" rtlCol="0">
                          <a:noAutofit/>
                        </wps:bodyPr>
                      </wps:wsp>
                      <wps:wsp>
                        <wps:cNvPr id="4646" name="Rectangle 4646"/>
                        <wps:cNvSpPr/>
                        <wps:spPr>
                          <a:xfrm>
                            <a:off x="7903210" y="431292"/>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 xml:space="preserve"> </w:t>
                              </w:r>
                            </w:p>
                          </w:txbxContent>
                        </wps:txbx>
                        <wps:bodyPr horzOverflow="overflow" vert="horz" lIns="0" tIns="0" rIns="0" bIns="0" rtlCol="0">
                          <a:noAutofit/>
                        </wps:bodyPr>
                      </wps:wsp>
                      <wps:wsp>
                        <wps:cNvPr id="38165" name="Shape 38165"/>
                        <wps:cNvSpPr/>
                        <wps:spPr>
                          <a:xfrm>
                            <a:off x="0" y="82676"/>
                            <a:ext cx="10693908" cy="891540"/>
                          </a:xfrm>
                          <a:custGeom>
                            <a:avLst/>
                            <a:gdLst/>
                            <a:ahLst/>
                            <a:cxnLst/>
                            <a:rect l="0" t="0" r="0" b="0"/>
                            <a:pathLst>
                              <a:path w="10693908" h="891540">
                                <a:moveTo>
                                  <a:pt x="0" y="0"/>
                                </a:moveTo>
                                <a:lnTo>
                                  <a:pt x="10693908" y="0"/>
                                </a:lnTo>
                                <a:lnTo>
                                  <a:pt x="10693908" y="891540"/>
                                </a:lnTo>
                                <a:lnTo>
                                  <a:pt x="0" y="891540"/>
                                </a:lnTo>
                                <a:lnTo>
                                  <a:pt x="0" y="0"/>
                                </a:lnTo>
                              </a:path>
                            </a:pathLst>
                          </a:custGeom>
                          <a:ln w="0" cap="flat">
                            <a:miter lim="127000"/>
                          </a:ln>
                        </wps:spPr>
                        <wps:style>
                          <a:lnRef idx="0">
                            <a:srgbClr val="000000">
                              <a:alpha val="0"/>
                            </a:srgbClr>
                          </a:lnRef>
                          <a:fillRef idx="1">
                            <a:srgbClr val="E96D1F"/>
                          </a:fillRef>
                          <a:effectRef idx="0">
                            <a:scrgbClr r="0" g="0" b="0"/>
                          </a:effectRef>
                          <a:fontRef idx="none"/>
                        </wps:style>
                        <wps:bodyPr/>
                      </wps:wsp>
                      <wps:wsp>
                        <wps:cNvPr id="4648" name="Shape 4648"/>
                        <wps:cNvSpPr/>
                        <wps:spPr>
                          <a:xfrm>
                            <a:off x="8104632" y="82676"/>
                            <a:ext cx="1545713" cy="625729"/>
                          </a:xfrm>
                          <a:custGeom>
                            <a:avLst/>
                            <a:gdLst/>
                            <a:ahLst/>
                            <a:cxnLst/>
                            <a:rect l="0" t="0" r="0" b="0"/>
                            <a:pathLst>
                              <a:path w="1545713" h="625729">
                                <a:moveTo>
                                  <a:pt x="185879" y="0"/>
                                </a:moveTo>
                                <a:lnTo>
                                  <a:pt x="1545713" y="0"/>
                                </a:lnTo>
                                <a:lnTo>
                                  <a:pt x="1535430" y="8255"/>
                                </a:lnTo>
                                <a:lnTo>
                                  <a:pt x="1503935" y="21844"/>
                                </a:lnTo>
                                <a:lnTo>
                                  <a:pt x="1480566" y="23495"/>
                                </a:lnTo>
                                <a:lnTo>
                                  <a:pt x="627380" y="25147"/>
                                </a:lnTo>
                                <a:lnTo>
                                  <a:pt x="589535" y="37974"/>
                                </a:lnTo>
                                <a:lnTo>
                                  <a:pt x="582295" y="107061"/>
                                </a:lnTo>
                                <a:lnTo>
                                  <a:pt x="619252" y="122301"/>
                                </a:lnTo>
                                <a:lnTo>
                                  <a:pt x="642620" y="124714"/>
                                </a:lnTo>
                                <a:lnTo>
                                  <a:pt x="1494917" y="125476"/>
                                </a:lnTo>
                                <a:lnTo>
                                  <a:pt x="1533652" y="138303"/>
                                </a:lnTo>
                                <a:lnTo>
                                  <a:pt x="1541780" y="206629"/>
                                </a:lnTo>
                                <a:lnTo>
                                  <a:pt x="1503935" y="221869"/>
                                </a:lnTo>
                                <a:lnTo>
                                  <a:pt x="1480566" y="224282"/>
                                </a:lnTo>
                                <a:lnTo>
                                  <a:pt x="627380" y="225044"/>
                                </a:lnTo>
                                <a:lnTo>
                                  <a:pt x="589535" y="237872"/>
                                </a:lnTo>
                                <a:lnTo>
                                  <a:pt x="582295" y="306960"/>
                                </a:lnTo>
                                <a:lnTo>
                                  <a:pt x="619252" y="322199"/>
                                </a:lnTo>
                                <a:lnTo>
                                  <a:pt x="642620" y="324612"/>
                                </a:lnTo>
                                <a:lnTo>
                                  <a:pt x="1494917" y="325374"/>
                                </a:lnTo>
                                <a:lnTo>
                                  <a:pt x="1533652" y="338328"/>
                                </a:lnTo>
                                <a:lnTo>
                                  <a:pt x="1541780" y="406527"/>
                                </a:lnTo>
                                <a:lnTo>
                                  <a:pt x="1503935" y="421767"/>
                                </a:lnTo>
                                <a:lnTo>
                                  <a:pt x="1480566" y="424180"/>
                                </a:lnTo>
                                <a:lnTo>
                                  <a:pt x="627380" y="424942"/>
                                </a:lnTo>
                                <a:lnTo>
                                  <a:pt x="589535" y="438659"/>
                                </a:lnTo>
                                <a:lnTo>
                                  <a:pt x="582295" y="506857"/>
                                </a:lnTo>
                                <a:lnTo>
                                  <a:pt x="619252" y="522986"/>
                                </a:lnTo>
                                <a:lnTo>
                                  <a:pt x="642620" y="525399"/>
                                </a:lnTo>
                                <a:lnTo>
                                  <a:pt x="1533652" y="538988"/>
                                </a:lnTo>
                                <a:lnTo>
                                  <a:pt x="1540891" y="607314"/>
                                </a:lnTo>
                                <a:lnTo>
                                  <a:pt x="1480566" y="625729"/>
                                </a:lnTo>
                                <a:lnTo>
                                  <a:pt x="509398" y="625729"/>
                                </a:lnTo>
                                <a:lnTo>
                                  <a:pt x="466217" y="624205"/>
                                </a:lnTo>
                                <a:lnTo>
                                  <a:pt x="384302" y="615315"/>
                                </a:lnTo>
                                <a:lnTo>
                                  <a:pt x="306070" y="597662"/>
                                </a:lnTo>
                                <a:lnTo>
                                  <a:pt x="234062" y="572770"/>
                                </a:lnTo>
                                <a:lnTo>
                                  <a:pt x="169291" y="540639"/>
                                </a:lnTo>
                                <a:lnTo>
                                  <a:pt x="119762" y="506857"/>
                                </a:lnTo>
                                <a:lnTo>
                                  <a:pt x="71120" y="464312"/>
                                </a:lnTo>
                                <a:lnTo>
                                  <a:pt x="19812" y="394462"/>
                                </a:lnTo>
                                <a:lnTo>
                                  <a:pt x="0" y="349504"/>
                                </a:lnTo>
                                <a:lnTo>
                                  <a:pt x="27940" y="138303"/>
                                </a:lnTo>
                                <a:lnTo>
                                  <a:pt x="61214" y="94997"/>
                                </a:lnTo>
                                <a:lnTo>
                                  <a:pt x="112523" y="46736"/>
                                </a:lnTo>
                                <a:lnTo>
                                  <a:pt x="169291" y="8255"/>
                                </a:lnTo>
                                <a:lnTo>
                                  <a:pt x="185879" y="0"/>
                                </a:lnTo>
                                <a:close/>
                              </a:path>
                            </a:pathLst>
                          </a:custGeom>
                          <a:ln w="0" cap="flat">
                            <a:miter lim="127000"/>
                          </a:ln>
                        </wps:spPr>
                        <wps:style>
                          <a:lnRef idx="0">
                            <a:srgbClr val="000000">
                              <a:alpha val="0"/>
                            </a:srgbClr>
                          </a:lnRef>
                          <a:fillRef idx="1">
                            <a:srgbClr val="EF9358"/>
                          </a:fillRef>
                          <a:effectRef idx="0">
                            <a:scrgbClr r="0" g="0" b="0"/>
                          </a:effectRef>
                          <a:fontRef idx="none"/>
                        </wps:style>
                        <wps:bodyPr/>
                      </wps:wsp>
                      <wps:wsp>
                        <wps:cNvPr id="4649" name="Shape 4649"/>
                        <wps:cNvSpPr/>
                        <wps:spPr>
                          <a:xfrm>
                            <a:off x="8675243" y="306959"/>
                            <a:ext cx="1551686" cy="667258"/>
                          </a:xfrm>
                          <a:custGeom>
                            <a:avLst/>
                            <a:gdLst/>
                            <a:ahLst/>
                            <a:cxnLst/>
                            <a:rect l="0" t="0" r="0" b="0"/>
                            <a:pathLst>
                              <a:path w="1551686" h="667258">
                                <a:moveTo>
                                  <a:pt x="72009" y="0"/>
                                </a:moveTo>
                                <a:lnTo>
                                  <a:pt x="1044067" y="0"/>
                                </a:lnTo>
                                <a:lnTo>
                                  <a:pt x="1087247" y="762"/>
                                </a:lnTo>
                                <a:lnTo>
                                  <a:pt x="1170050" y="9652"/>
                                </a:lnTo>
                                <a:lnTo>
                                  <a:pt x="1247521" y="27305"/>
                                </a:lnTo>
                                <a:lnTo>
                                  <a:pt x="1319402" y="52197"/>
                                </a:lnTo>
                                <a:lnTo>
                                  <a:pt x="1384300" y="84328"/>
                                </a:lnTo>
                                <a:lnTo>
                                  <a:pt x="1434719" y="117983"/>
                                </a:lnTo>
                                <a:lnTo>
                                  <a:pt x="1482344" y="160528"/>
                                </a:lnTo>
                                <a:lnTo>
                                  <a:pt x="1533651" y="230378"/>
                                </a:lnTo>
                                <a:lnTo>
                                  <a:pt x="1551686" y="431165"/>
                                </a:lnTo>
                                <a:lnTo>
                                  <a:pt x="1530985" y="476123"/>
                                </a:lnTo>
                                <a:lnTo>
                                  <a:pt x="1492250" y="530733"/>
                                </a:lnTo>
                                <a:lnTo>
                                  <a:pt x="1443609" y="576580"/>
                                </a:lnTo>
                                <a:lnTo>
                                  <a:pt x="1384300" y="616712"/>
                                </a:lnTo>
                                <a:lnTo>
                                  <a:pt x="1326642" y="644779"/>
                                </a:lnTo>
                                <a:lnTo>
                                  <a:pt x="1268222" y="667258"/>
                                </a:lnTo>
                                <a:lnTo>
                                  <a:pt x="0" y="667258"/>
                                </a:lnTo>
                                <a:lnTo>
                                  <a:pt x="17145" y="616712"/>
                                </a:lnTo>
                                <a:lnTo>
                                  <a:pt x="49530" y="603758"/>
                                </a:lnTo>
                                <a:lnTo>
                                  <a:pt x="72009" y="601472"/>
                                </a:lnTo>
                                <a:lnTo>
                                  <a:pt x="926211" y="600583"/>
                                </a:lnTo>
                                <a:lnTo>
                                  <a:pt x="963930" y="587756"/>
                                </a:lnTo>
                                <a:lnTo>
                                  <a:pt x="977519" y="576580"/>
                                </a:lnTo>
                                <a:lnTo>
                                  <a:pt x="971169" y="518668"/>
                                </a:lnTo>
                                <a:lnTo>
                                  <a:pt x="933323" y="502666"/>
                                </a:lnTo>
                                <a:lnTo>
                                  <a:pt x="910844" y="501015"/>
                                </a:lnTo>
                                <a:lnTo>
                                  <a:pt x="57658" y="500253"/>
                                </a:lnTo>
                                <a:lnTo>
                                  <a:pt x="18923" y="487426"/>
                                </a:lnTo>
                                <a:lnTo>
                                  <a:pt x="5461" y="476123"/>
                                </a:lnTo>
                                <a:lnTo>
                                  <a:pt x="11684" y="419100"/>
                                </a:lnTo>
                                <a:lnTo>
                                  <a:pt x="49530" y="403098"/>
                                </a:lnTo>
                                <a:lnTo>
                                  <a:pt x="72009" y="401447"/>
                                </a:lnTo>
                                <a:lnTo>
                                  <a:pt x="926211" y="399923"/>
                                </a:lnTo>
                                <a:lnTo>
                                  <a:pt x="963930" y="386969"/>
                                </a:lnTo>
                                <a:lnTo>
                                  <a:pt x="977519" y="375793"/>
                                </a:lnTo>
                                <a:lnTo>
                                  <a:pt x="971169" y="318008"/>
                                </a:lnTo>
                                <a:lnTo>
                                  <a:pt x="933323" y="302641"/>
                                </a:lnTo>
                                <a:lnTo>
                                  <a:pt x="910844" y="300355"/>
                                </a:lnTo>
                                <a:lnTo>
                                  <a:pt x="57658" y="299466"/>
                                </a:lnTo>
                                <a:lnTo>
                                  <a:pt x="18923" y="286639"/>
                                </a:lnTo>
                                <a:lnTo>
                                  <a:pt x="0" y="266573"/>
                                </a:lnTo>
                                <a:lnTo>
                                  <a:pt x="11684" y="218440"/>
                                </a:lnTo>
                                <a:lnTo>
                                  <a:pt x="49530" y="203073"/>
                                </a:lnTo>
                                <a:lnTo>
                                  <a:pt x="72009" y="200660"/>
                                </a:lnTo>
                                <a:lnTo>
                                  <a:pt x="926211" y="199898"/>
                                </a:lnTo>
                                <a:lnTo>
                                  <a:pt x="963930" y="187071"/>
                                </a:lnTo>
                                <a:lnTo>
                                  <a:pt x="983742" y="166243"/>
                                </a:lnTo>
                                <a:lnTo>
                                  <a:pt x="971169" y="117983"/>
                                </a:lnTo>
                                <a:lnTo>
                                  <a:pt x="933323" y="102743"/>
                                </a:lnTo>
                                <a:lnTo>
                                  <a:pt x="910844" y="100330"/>
                                </a:lnTo>
                                <a:lnTo>
                                  <a:pt x="57658" y="99568"/>
                                </a:lnTo>
                                <a:lnTo>
                                  <a:pt x="18923" y="86741"/>
                                </a:lnTo>
                                <a:lnTo>
                                  <a:pt x="5461" y="75438"/>
                                </a:lnTo>
                                <a:lnTo>
                                  <a:pt x="12700" y="17653"/>
                                </a:lnTo>
                                <a:lnTo>
                                  <a:pt x="49530" y="2413"/>
                                </a:lnTo>
                                <a:lnTo>
                                  <a:pt x="72009" y="0"/>
                                </a:lnTo>
                                <a:close/>
                              </a:path>
                            </a:pathLst>
                          </a:custGeom>
                          <a:ln w="0" cap="flat">
                            <a:miter lim="127000"/>
                          </a:ln>
                        </wps:spPr>
                        <wps:style>
                          <a:lnRef idx="0">
                            <a:srgbClr val="000000">
                              <a:alpha val="0"/>
                            </a:srgbClr>
                          </a:lnRef>
                          <a:fillRef idx="1">
                            <a:srgbClr val="EC803A"/>
                          </a:fillRef>
                          <a:effectRef idx="0">
                            <a:scrgbClr r="0" g="0" b="0"/>
                          </a:effectRef>
                          <a:fontRef idx="none"/>
                        </wps:style>
                        <wps:bodyPr/>
                      </wps:wsp>
                      <wps:wsp>
                        <wps:cNvPr id="4650" name="Rectangle 4650"/>
                        <wps:cNvSpPr/>
                        <wps:spPr>
                          <a:xfrm>
                            <a:off x="5028565" y="117348"/>
                            <a:ext cx="607663"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OFFICIAL</w:t>
                              </w:r>
                            </w:p>
                          </w:txbxContent>
                        </wps:txbx>
                        <wps:bodyPr horzOverflow="overflow" vert="horz" lIns="0" tIns="0" rIns="0" bIns="0" rtlCol="0">
                          <a:noAutofit/>
                        </wps:bodyPr>
                      </wps:wsp>
                      <wps:wsp>
                        <wps:cNvPr id="4651" name="Rectangle 4651"/>
                        <wps:cNvSpPr/>
                        <wps:spPr>
                          <a:xfrm>
                            <a:off x="5487289" y="117348"/>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 xml:space="preserve"> </w:t>
                              </w:r>
                            </w:p>
                          </w:txbxContent>
                        </wps:txbx>
                        <wps:bodyPr horzOverflow="overflow" vert="horz" lIns="0" tIns="0" rIns="0" bIns="0" rtlCol="0">
                          <a:noAutofit/>
                        </wps:bodyPr>
                      </wps:wsp>
                      <wps:wsp>
                        <wps:cNvPr id="4652" name="Rectangle 4652"/>
                        <wps:cNvSpPr/>
                        <wps:spPr>
                          <a:xfrm>
                            <a:off x="5258689" y="272796"/>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0078D7"/>
                                </w:rPr>
                                <w:t xml:space="preserve"> </w:t>
                              </w:r>
                            </w:p>
                          </w:txbxContent>
                        </wps:txbx>
                        <wps:bodyPr horzOverflow="overflow" vert="horz" lIns="0" tIns="0" rIns="0" bIns="0" rtlCol="0">
                          <a:noAutofit/>
                        </wps:bodyPr>
                      </wps:wsp>
                      <wps:wsp>
                        <wps:cNvPr id="4653" name="Rectangle 4653"/>
                        <wps:cNvSpPr/>
                        <wps:spPr>
                          <a:xfrm>
                            <a:off x="0" y="428244"/>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4654" name="Rectangle 4654"/>
                        <wps:cNvSpPr/>
                        <wps:spPr>
                          <a:xfrm>
                            <a:off x="457200" y="428244"/>
                            <a:ext cx="2797737"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FFFFFF"/>
                                </w:rPr>
                                <w:t>HOUSE RULES ALLERGEN MANAGEMENT</w:t>
                              </w:r>
                            </w:p>
                          </w:txbxContent>
                        </wps:txbx>
                        <wps:bodyPr horzOverflow="overflow" vert="horz" lIns="0" tIns="0" rIns="0" bIns="0" rtlCol="0">
                          <a:noAutofit/>
                        </wps:bodyPr>
                      </wps:wsp>
                      <wps:wsp>
                        <wps:cNvPr id="4655" name="Rectangle 4655"/>
                        <wps:cNvSpPr/>
                        <wps:spPr>
                          <a:xfrm>
                            <a:off x="2563622" y="428244"/>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color w:val="FFFFFF"/>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5205" style="width:842.04pt;height:76.71pt;position:absolute;mso-position-horizontal-relative:page;mso-position-horizontal:absolute;margin-left:0pt;mso-position-vertical-relative:page;margin-top:-6.50995pt;" coordsize="106939,9742">
                <v:rect id="Rectangle 4636" style="position:absolute;width:6673;height:1458;left:64032;top:3931;" filled="f" stroked="f">
                  <v:textbox inset="0,0,0,0">
                    <w:txbxContent>
                      <w:p>
                        <w:pPr>
                          <w:spacing w:before="0" w:after="160" w:line="259" w:lineRule="auto"/>
                          <w:ind w:left="0" w:right="0" w:firstLine="0"/>
                        </w:pPr>
                        <w:r>
                          <w:rPr>
                            <w:rFonts w:cs="Trebuchet MS" w:hAnsi="Trebuchet MS" w:eastAsia="Trebuchet MS" w:ascii="Trebuchet MS"/>
                            <w:b w:val="1"/>
                            <w:color w:val="231f20"/>
                            <w:sz w:val="18"/>
                          </w:rPr>
                          <w:t xml:space="preserve">RECORDS</w:t>
                        </w:r>
                      </w:p>
                    </w:txbxContent>
                  </v:textbox>
                </v:rect>
                <v:rect id="Rectangle 4637" style="position:absolute;width:457;height:1458;left:69049;top:3931;" filled="f" stroked="f">
                  <v:textbox inset="0,0,0,0">
                    <w:txbxContent>
                      <w:p>
                        <w:pPr>
                          <w:spacing w:before="0" w:after="160" w:line="259" w:lineRule="auto"/>
                          <w:ind w:left="0" w:right="0" w:firstLine="0"/>
                        </w:pPr>
                        <w:r>
                          <w:rPr>
                            <w:rFonts w:cs="Trebuchet MS" w:hAnsi="Trebuchet MS" w:eastAsia="Trebuchet MS" w:ascii="Trebuchet MS"/>
                            <w:sz w:val="18"/>
                          </w:rPr>
                          <w:t xml:space="preserve"> </w:t>
                        </w:r>
                      </w:p>
                    </w:txbxContent>
                  </v:textbox>
                </v:rect>
                <v:rect id="Rectangle 4638" style="position:absolute;width:361;height:1630;left:0;top:0;" filled="f" stroked="f">
                  <v:textbox inset="0,0,0,0">
                    <w:txbxContent>
                      <w:p>
                        <w:pPr>
                          <w:spacing w:before="0" w:after="160" w:line="259" w:lineRule="auto"/>
                          <w:ind w:left="0" w:right="0" w:firstLine="0"/>
                        </w:pPr>
                        <w:r>
                          <w:rPr>
                            <w:rFonts w:cs="Calibri" w:hAnsi="Calibri" w:eastAsia="Calibri" w:ascii="Calibri"/>
                            <w:sz w:val="19"/>
                          </w:rPr>
                          <w:t xml:space="preserve"> </w:t>
                        </w:r>
                      </w:p>
                    </w:txbxContent>
                  </v:textbox>
                </v:rect>
                <v:rect id="Rectangle 4640" style="position:absolute;width:6076;height:1713;left:51169;top:2590;" filled="f" stroked="f">
                  <v:textbox inset="0,0,0,0">
                    <w:txbxContent>
                      <w:p>
                        <w:pPr>
                          <w:spacing w:before="0" w:after="160" w:line="259" w:lineRule="auto"/>
                          <w:ind w:left="0" w:right="0" w:firstLine="0"/>
                        </w:pPr>
                        <w:r>
                          <w:rPr>
                            <w:rFonts w:cs="Calibri" w:hAnsi="Calibri" w:eastAsia="Calibri" w:ascii="Calibri"/>
                            <w:color w:val="0078d7"/>
                          </w:rPr>
                          <w:t xml:space="preserve">OFFICIAL</w:t>
                        </w:r>
                      </w:p>
                    </w:txbxContent>
                  </v:textbox>
                </v:rect>
                <v:rect id="Rectangle 4641" style="position:absolute;width:380;height:1713;left:55756;top:2590;" filled="f" stroked="f">
                  <v:textbox inset="0,0,0,0">
                    <w:txbxContent>
                      <w:p>
                        <w:pPr>
                          <w:spacing w:before="0" w:after="160" w:line="259" w:lineRule="auto"/>
                          <w:ind w:left="0" w:right="0" w:firstLine="0"/>
                        </w:pPr>
                        <w:r>
                          <w:rPr>
                            <w:rFonts w:cs="Calibri" w:hAnsi="Calibri" w:eastAsia="Calibri" w:ascii="Calibri"/>
                            <w:color w:val="0078d7"/>
                          </w:rPr>
                          <w:t xml:space="preserve"> </w:t>
                        </w:r>
                      </w:p>
                    </w:txbxContent>
                  </v:textbox>
                </v:rect>
                <v:rect id="Rectangle 4642" style="position:absolute;width:6076;height:1713;left:66196;top:1219;" filled="f" stroked="f">
                  <v:textbox inset="0,0,0,0">
                    <w:txbxContent>
                      <w:p>
                        <w:pPr>
                          <w:spacing w:before="0" w:after="160" w:line="259" w:lineRule="auto"/>
                          <w:ind w:left="0" w:right="0" w:firstLine="0"/>
                        </w:pPr>
                        <w:r>
                          <w:rPr>
                            <w:rFonts w:cs="Calibri" w:hAnsi="Calibri" w:eastAsia="Calibri" w:ascii="Calibri"/>
                            <w:color w:val="0078d7"/>
                          </w:rPr>
                          <w:t xml:space="preserve">OFFICIAL</w:t>
                        </w:r>
                      </w:p>
                    </w:txbxContent>
                  </v:textbox>
                </v:rect>
                <v:rect id="Rectangle 4643" style="position:absolute;width:380;height:1713;left:70787;top:1219;" filled="f" stroked="f">
                  <v:textbox inset="0,0,0,0">
                    <w:txbxContent>
                      <w:p>
                        <w:pPr>
                          <w:spacing w:before="0" w:after="160" w:line="259" w:lineRule="auto"/>
                          <w:ind w:left="0" w:right="0" w:firstLine="0"/>
                        </w:pPr>
                        <w:r>
                          <w:rPr>
                            <w:rFonts w:cs="Calibri" w:hAnsi="Calibri" w:eastAsia="Calibri" w:ascii="Calibri"/>
                            <w:color w:val="0078d7"/>
                          </w:rPr>
                          <w:t xml:space="preserve"> </w:t>
                        </w:r>
                      </w:p>
                    </w:txbxContent>
                  </v:textbox>
                </v:rect>
                <v:rect id="Rectangle 4644" style="position:absolute;width:380;height:1713;left:68497;top:2758;" filled="f" stroked="f">
                  <v:textbox inset="0,0,0,0">
                    <w:txbxContent>
                      <w:p>
                        <w:pPr>
                          <w:spacing w:before="0" w:after="160" w:line="259" w:lineRule="auto"/>
                          <w:ind w:left="0" w:right="0" w:firstLine="0"/>
                        </w:pPr>
                        <w:r>
                          <w:rPr>
                            <w:rFonts w:cs="Calibri" w:hAnsi="Calibri" w:eastAsia="Calibri" w:ascii="Calibri"/>
                            <w:color w:val="0078d7"/>
                          </w:rPr>
                          <w:t xml:space="preserve"> </w:t>
                        </w:r>
                      </w:p>
                    </w:txbxContent>
                  </v:textbox>
                </v:rect>
                <v:rect id="Rectangle 4645" style="position:absolute;width:27977;height:1713;left:57966;top:4312;" filled="f" stroked="f">
                  <v:textbox inset="0,0,0,0">
                    <w:txbxContent>
                      <w:p>
                        <w:pPr>
                          <w:spacing w:before="0" w:after="160" w:line="259" w:lineRule="auto"/>
                          <w:ind w:left="0" w:right="0" w:firstLine="0"/>
                        </w:pPr>
                        <w:r>
                          <w:rPr>
                            <w:rFonts w:cs="Calibri" w:hAnsi="Calibri" w:eastAsia="Calibri" w:ascii="Calibri"/>
                            <w:color w:val="0078d7"/>
                          </w:rPr>
                          <w:t xml:space="preserve">HOUSE RULES ALLERGEN MANAGEMENT</w:t>
                        </w:r>
                      </w:p>
                    </w:txbxContent>
                  </v:textbox>
                </v:rect>
                <v:rect id="Rectangle 4646" style="position:absolute;width:380;height:1713;left:79032;top:4312;" filled="f" stroked="f">
                  <v:textbox inset="0,0,0,0">
                    <w:txbxContent>
                      <w:p>
                        <w:pPr>
                          <w:spacing w:before="0" w:after="160" w:line="259" w:lineRule="auto"/>
                          <w:ind w:left="0" w:right="0" w:firstLine="0"/>
                        </w:pPr>
                        <w:r>
                          <w:rPr>
                            <w:rFonts w:cs="Calibri" w:hAnsi="Calibri" w:eastAsia="Calibri" w:ascii="Calibri"/>
                            <w:color w:val="0078d7"/>
                          </w:rPr>
                          <w:t xml:space="preserve"> </w:t>
                        </w:r>
                      </w:p>
                    </w:txbxContent>
                  </v:textbox>
                </v:rect>
                <v:shape id="Shape 38166" style="position:absolute;width:106939;height:8915;left:0;top:826;" coordsize="10693908,891540" path="m0,0l10693908,0l10693908,891540l0,891540l0,0">
                  <v:stroke weight="0pt" endcap="flat" joinstyle="miter" miterlimit="10" on="false" color="#000000" opacity="0"/>
                  <v:fill on="true" color="#e96d1f"/>
                </v:shape>
                <v:shape id="Shape 4648" style="position:absolute;width:15457;height:6257;left:81046;top:826;" coordsize="1545713,625729" path="m185879,0l1545713,0l1535430,8255l1503935,21844l1480566,23495l627380,25147l589535,37974l582295,107061l619252,122301l642620,124714l1494917,125476l1533652,138303l1541780,206629l1503935,221869l1480566,224282l627380,225044l589535,237872l582295,306960l619252,322199l642620,324612l1494917,325374l1533652,338328l1541780,406527l1503935,421767l1480566,424180l627380,424942l589535,438659l582295,506857l619252,522986l642620,525399l1533652,538988l1540891,607314l1480566,625729l509398,625729l466217,624205l384302,615315l306070,597662l234062,572770l169291,540639l119762,506857l71120,464312l19812,394462l0,349504l27940,138303l61214,94997l112523,46736l169291,8255l185879,0x">
                  <v:stroke weight="0pt" endcap="flat" joinstyle="miter" miterlimit="10" on="false" color="#000000" opacity="0"/>
                  <v:fill on="true" color="#ef9358"/>
                </v:shape>
                <v:shape id="Shape 4649" style="position:absolute;width:15516;height:6672;left:86752;top:3069;" coordsize="1551686,667258" path="m72009,0l1044067,0l1087247,762l1170050,9652l1247521,27305l1319402,52197l1384300,84328l1434719,117983l1482344,160528l1533651,230378l1551686,431165l1530985,476123l1492250,530733l1443609,576580l1384300,616712l1326642,644779l1268222,667258l0,667258l17145,616712l49530,603758l72009,601472l926211,600583l963930,587756l977519,576580l971169,518668l933323,502666l910844,501015l57658,500253l18923,487426l5461,476123l11684,419100l49530,403098l72009,401447l926211,399923l963930,386969l977519,375793l971169,318008l933323,302641l910844,300355l57658,299466l18923,286639l0,266573l11684,218440l49530,203073l72009,200660l926211,199898l963930,187071l983742,166243l971169,117983l933323,102743l910844,100330l57658,99568l18923,86741l5461,75438l12700,17653l49530,2413l72009,0x">
                  <v:stroke weight="0pt" endcap="flat" joinstyle="miter" miterlimit="10" on="false" color="#000000" opacity="0"/>
                  <v:fill on="true" color="#ec803a"/>
                </v:shape>
                <v:rect id="Rectangle 4650" style="position:absolute;width:6076;height:1713;left:50285;top:1173;" filled="f" stroked="f">
                  <v:textbox inset="0,0,0,0">
                    <w:txbxContent>
                      <w:p>
                        <w:pPr>
                          <w:spacing w:before="0" w:after="160" w:line="259" w:lineRule="auto"/>
                          <w:ind w:left="0" w:right="0" w:firstLine="0"/>
                        </w:pPr>
                        <w:r>
                          <w:rPr>
                            <w:rFonts w:cs="Calibri" w:hAnsi="Calibri" w:eastAsia="Calibri" w:ascii="Calibri"/>
                            <w:color w:val="0078d7"/>
                          </w:rPr>
                          <w:t xml:space="preserve">OFFICIAL</w:t>
                        </w:r>
                      </w:p>
                    </w:txbxContent>
                  </v:textbox>
                </v:rect>
                <v:rect id="Rectangle 4651" style="position:absolute;width:380;height:1713;left:54872;top:1173;" filled="f" stroked="f">
                  <v:textbox inset="0,0,0,0">
                    <w:txbxContent>
                      <w:p>
                        <w:pPr>
                          <w:spacing w:before="0" w:after="160" w:line="259" w:lineRule="auto"/>
                          <w:ind w:left="0" w:right="0" w:firstLine="0"/>
                        </w:pPr>
                        <w:r>
                          <w:rPr>
                            <w:rFonts w:cs="Calibri" w:hAnsi="Calibri" w:eastAsia="Calibri" w:ascii="Calibri"/>
                            <w:color w:val="0078d7"/>
                          </w:rPr>
                          <w:t xml:space="preserve"> </w:t>
                        </w:r>
                      </w:p>
                    </w:txbxContent>
                  </v:textbox>
                </v:rect>
                <v:rect id="Rectangle 4652" style="position:absolute;width:380;height:1713;left:52586;top:2727;" filled="f" stroked="f">
                  <v:textbox inset="0,0,0,0">
                    <w:txbxContent>
                      <w:p>
                        <w:pPr>
                          <w:spacing w:before="0" w:after="160" w:line="259" w:lineRule="auto"/>
                          <w:ind w:left="0" w:right="0" w:firstLine="0"/>
                        </w:pPr>
                        <w:r>
                          <w:rPr>
                            <w:rFonts w:cs="Calibri" w:hAnsi="Calibri" w:eastAsia="Calibri" w:ascii="Calibri"/>
                            <w:color w:val="0078d7"/>
                          </w:rPr>
                          <w:t xml:space="preserve"> </w:t>
                        </w:r>
                      </w:p>
                    </w:txbxContent>
                  </v:textbox>
                </v:rect>
                <v:rect id="Rectangle 4653" style="position:absolute;width:380;height:1713;left:0;top:4282;" filled="f" stroked="f">
                  <v:textbox inset="0,0,0,0">
                    <w:txbxContent>
                      <w:p>
                        <w:pPr>
                          <w:spacing w:before="0" w:after="160" w:line="259" w:lineRule="auto"/>
                          <w:ind w:left="0" w:right="0" w:firstLine="0"/>
                        </w:pPr>
                        <w:r>
                          <w:rPr>
                            <w:rFonts w:cs="Calibri" w:hAnsi="Calibri" w:eastAsia="Calibri" w:ascii="Calibri"/>
                            <w:color w:val="ffffff"/>
                          </w:rPr>
                          <w:t xml:space="preserve"> </w:t>
                        </w:r>
                      </w:p>
                    </w:txbxContent>
                  </v:textbox>
                </v:rect>
                <v:rect id="Rectangle 4654" style="position:absolute;width:27977;height:1713;left:4572;top:4282;" filled="f" stroked="f">
                  <v:textbox inset="0,0,0,0">
                    <w:txbxContent>
                      <w:p>
                        <w:pPr>
                          <w:spacing w:before="0" w:after="160" w:line="259" w:lineRule="auto"/>
                          <w:ind w:left="0" w:right="0" w:firstLine="0"/>
                        </w:pPr>
                        <w:r>
                          <w:rPr>
                            <w:rFonts w:cs="Calibri" w:hAnsi="Calibri" w:eastAsia="Calibri" w:ascii="Calibri"/>
                            <w:color w:val="ffffff"/>
                          </w:rPr>
                          <w:t xml:space="preserve">HOUSE RULES ALLERGEN MANAGEMENT</w:t>
                        </w:r>
                      </w:p>
                    </w:txbxContent>
                  </v:textbox>
                </v:rect>
                <v:rect id="Rectangle 4655" style="position:absolute;width:380;height:1713;left:25636;top:4282;" filled="f" stroked="f">
                  <v:textbox inset="0,0,0,0">
                    <w:txbxContent>
                      <w:p>
                        <w:pPr>
                          <w:spacing w:before="0" w:after="160" w:line="259" w:lineRule="auto"/>
                          <w:ind w:left="0" w:right="0" w:firstLine="0"/>
                        </w:pPr>
                        <w:r>
                          <w:rPr>
                            <w:rFonts w:cs="Calibri" w:hAnsi="Calibri" w:eastAsia="Calibri" w:ascii="Calibri"/>
                            <w:color w:val="ffffff"/>
                          </w:rPr>
                          <w:t xml:space="preserve"> </w:t>
                        </w:r>
                      </w:p>
                    </w:txbxContent>
                  </v:textbox>
                </v:rect>
                <w10:wrap type="topAndBottom"/>
              </v:group>
            </w:pict>
          </mc:Fallback>
        </mc:AlternateContent>
      </w:r>
      <w:r>
        <w:rPr>
          <w:rFonts w:ascii="Calibri" w:eastAsia="Calibri" w:hAnsi="Calibri" w:cs="Calibri"/>
          <w:sz w:val="22"/>
        </w:rPr>
        <w:t xml:space="preserve"> </w:t>
      </w:r>
    </w:p>
    <w:tbl>
      <w:tblPr>
        <w:tblStyle w:val="TableGrid"/>
        <w:tblW w:w="16301" w:type="dxa"/>
        <w:tblInd w:w="-1156" w:type="dxa"/>
        <w:tblCellMar>
          <w:top w:w="47" w:type="dxa"/>
          <w:left w:w="107" w:type="dxa"/>
          <w:bottom w:w="0" w:type="dxa"/>
          <w:right w:w="65" w:type="dxa"/>
        </w:tblCellMar>
        <w:tblLook w:val="04A0" w:firstRow="1" w:lastRow="0" w:firstColumn="1" w:lastColumn="0" w:noHBand="0" w:noVBand="1"/>
      </w:tblPr>
      <w:tblGrid>
        <w:gridCol w:w="3779"/>
        <w:gridCol w:w="1364"/>
        <w:gridCol w:w="1952"/>
        <w:gridCol w:w="1412"/>
        <w:gridCol w:w="1686"/>
        <w:gridCol w:w="6108"/>
      </w:tblGrid>
      <w:tr w:rsidR="000C61CD">
        <w:trPr>
          <w:trHeight w:val="277"/>
        </w:trPr>
        <w:tc>
          <w:tcPr>
            <w:tcW w:w="3779" w:type="dxa"/>
            <w:tcBorders>
              <w:top w:val="single" w:sz="4" w:space="0" w:color="000000"/>
              <w:left w:val="single" w:sz="4" w:space="0" w:color="000000"/>
              <w:bottom w:val="single" w:sz="4" w:space="0" w:color="000000"/>
              <w:right w:val="nil"/>
            </w:tcBorders>
            <w:shd w:val="clear" w:color="auto" w:fill="95B3D7"/>
          </w:tcPr>
          <w:p w:rsidR="000C61CD" w:rsidRDefault="00795A6D">
            <w:pPr>
              <w:spacing w:after="0" w:line="259" w:lineRule="auto"/>
              <w:ind w:left="0" w:right="0" w:firstLine="0"/>
            </w:pPr>
            <w:r>
              <w:rPr>
                <w:rFonts w:ascii="Calibri" w:eastAsia="Calibri" w:hAnsi="Calibri" w:cs="Calibri"/>
                <w:b/>
                <w:sz w:val="22"/>
              </w:rPr>
              <w:t xml:space="preserve">Recipe Name: </w:t>
            </w:r>
            <w:r>
              <w:rPr>
                <w:rFonts w:ascii="Calibri" w:eastAsia="Calibri" w:hAnsi="Calibri" w:cs="Calibri"/>
                <w:sz w:val="22"/>
              </w:rPr>
              <w:t xml:space="preserve"> </w:t>
            </w:r>
          </w:p>
        </w:tc>
        <w:tc>
          <w:tcPr>
            <w:tcW w:w="1364" w:type="dxa"/>
            <w:tcBorders>
              <w:top w:val="single" w:sz="4" w:space="0" w:color="000000"/>
              <w:left w:val="nil"/>
              <w:bottom w:val="single" w:sz="4" w:space="0" w:color="000000"/>
              <w:right w:val="single" w:sz="4" w:space="0" w:color="000000"/>
            </w:tcBorders>
            <w:shd w:val="clear" w:color="auto" w:fill="95B3D7"/>
          </w:tcPr>
          <w:p w:rsidR="000C61CD" w:rsidRDefault="000C61CD">
            <w:pPr>
              <w:spacing w:after="160" w:line="259" w:lineRule="auto"/>
              <w:ind w:left="0" w:right="0" w:firstLine="0"/>
            </w:pPr>
          </w:p>
        </w:tc>
        <w:tc>
          <w:tcPr>
            <w:tcW w:w="3364" w:type="dxa"/>
            <w:gridSpan w:val="2"/>
            <w:tcBorders>
              <w:top w:val="single" w:sz="4" w:space="0" w:color="000000"/>
              <w:left w:val="single" w:sz="4" w:space="0" w:color="000000"/>
              <w:bottom w:val="single" w:sz="4" w:space="0" w:color="000000"/>
              <w:right w:val="nil"/>
            </w:tcBorders>
            <w:shd w:val="clear" w:color="auto" w:fill="95B3D7"/>
          </w:tcPr>
          <w:p w:rsidR="000C61CD" w:rsidRDefault="00795A6D">
            <w:pPr>
              <w:spacing w:after="0" w:line="259" w:lineRule="auto"/>
              <w:ind w:left="1" w:right="0" w:firstLine="0"/>
            </w:pPr>
            <w:r>
              <w:rPr>
                <w:rFonts w:ascii="Calibri" w:eastAsia="Calibri" w:hAnsi="Calibri" w:cs="Calibri"/>
                <w:b/>
                <w:sz w:val="22"/>
              </w:rPr>
              <w:t xml:space="preserve">Servings per Recipe: </w:t>
            </w:r>
            <w:r>
              <w:rPr>
                <w:rFonts w:ascii="Calibri" w:eastAsia="Calibri" w:hAnsi="Calibri" w:cs="Calibri"/>
                <w:sz w:val="22"/>
              </w:rPr>
              <w:t xml:space="preserve"> </w:t>
            </w:r>
          </w:p>
        </w:tc>
        <w:tc>
          <w:tcPr>
            <w:tcW w:w="1686" w:type="dxa"/>
            <w:tcBorders>
              <w:top w:val="single" w:sz="4" w:space="0" w:color="000000"/>
              <w:left w:val="nil"/>
              <w:bottom w:val="single" w:sz="4" w:space="0" w:color="000000"/>
              <w:right w:val="nil"/>
            </w:tcBorders>
            <w:shd w:val="clear" w:color="auto" w:fill="95B3D7"/>
          </w:tcPr>
          <w:p w:rsidR="000C61CD" w:rsidRDefault="000C61CD">
            <w:pPr>
              <w:spacing w:after="160" w:line="259" w:lineRule="auto"/>
              <w:ind w:left="0" w:right="0" w:firstLine="0"/>
            </w:pPr>
          </w:p>
        </w:tc>
        <w:tc>
          <w:tcPr>
            <w:tcW w:w="6108" w:type="dxa"/>
            <w:tcBorders>
              <w:top w:val="single" w:sz="4" w:space="0" w:color="000000"/>
              <w:left w:val="nil"/>
              <w:bottom w:val="single" w:sz="4" w:space="0" w:color="000000"/>
              <w:right w:val="single" w:sz="4" w:space="0" w:color="000000"/>
            </w:tcBorders>
            <w:shd w:val="clear" w:color="auto" w:fill="95B3D7"/>
          </w:tcPr>
          <w:p w:rsidR="000C61CD" w:rsidRDefault="000C61CD">
            <w:pPr>
              <w:spacing w:after="160" w:line="259" w:lineRule="auto"/>
              <w:ind w:left="0" w:right="0" w:firstLine="0"/>
            </w:pPr>
          </w:p>
        </w:tc>
      </w:tr>
      <w:tr w:rsidR="000C61CD">
        <w:trPr>
          <w:trHeight w:val="1084"/>
        </w:trPr>
        <w:tc>
          <w:tcPr>
            <w:tcW w:w="3779" w:type="dxa"/>
            <w:tcBorders>
              <w:top w:val="single" w:sz="4" w:space="0" w:color="000000"/>
              <w:left w:val="single" w:sz="4" w:space="0" w:color="000000"/>
              <w:bottom w:val="single" w:sz="4" w:space="0" w:color="000000"/>
              <w:right w:val="single" w:sz="4" w:space="0" w:color="000000"/>
            </w:tcBorders>
            <w:shd w:val="clear" w:color="auto" w:fill="DBE5F1"/>
          </w:tcPr>
          <w:p w:rsidR="000C61CD" w:rsidRDefault="00795A6D">
            <w:pPr>
              <w:spacing w:after="0" w:line="240" w:lineRule="auto"/>
              <w:ind w:left="0" w:right="0" w:firstLine="0"/>
            </w:pPr>
            <w:r>
              <w:rPr>
                <w:rFonts w:ascii="Calibri" w:eastAsia="Calibri" w:hAnsi="Calibri" w:cs="Calibri"/>
                <w:b/>
                <w:sz w:val="22"/>
              </w:rPr>
              <w:t xml:space="preserve">Ingredient – </w:t>
            </w:r>
            <w:r>
              <w:rPr>
                <w:rFonts w:ascii="Calibri" w:eastAsia="Calibri" w:hAnsi="Calibri" w:cs="Calibri"/>
                <w:i/>
                <w:sz w:val="22"/>
              </w:rPr>
              <w:t xml:space="preserve">Detail all ingredients used including herbs &amp; any sauces or garnishes </w:t>
            </w:r>
          </w:p>
          <w:p w:rsidR="000C61CD" w:rsidRDefault="00795A6D">
            <w:pPr>
              <w:spacing w:after="0" w:line="259" w:lineRule="auto"/>
              <w:ind w:left="0" w:right="0" w:firstLine="0"/>
            </w:pPr>
            <w:r>
              <w:rPr>
                <w:rFonts w:ascii="Calibri" w:eastAsia="Calibri" w:hAnsi="Calibri" w:cs="Calibri"/>
                <w:i/>
                <w:sz w:val="22"/>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DBE5F1"/>
          </w:tcPr>
          <w:p w:rsidR="000C61CD" w:rsidRDefault="00795A6D">
            <w:pPr>
              <w:spacing w:after="0" w:line="259" w:lineRule="auto"/>
              <w:ind w:left="1" w:right="0" w:firstLine="0"/>
              <w:jc w:val="both"/>
            </w:pPr>
            <w:r>
              <w:rPr>
                <w:rFonts w:ascii="Calibri" w:eastAsia="Calibri" w:hAnsi="Calibri" w:cs="Calibri"/>
                <w:b/>
                <w:sz w:val="22"/>
              </w:rPr>
              <w:t xml:space="preserve">Brand Name </w:t>
            </w:r>
          </w:p>
        </w:tc>
        <w:tc>
          <w:tcPr>
            <w:tcW w:w="1952" w:type="dxa"/>
            <w:tcBorders>
              <w:top w:val="single" w:sz="4" w:space="0" w:color="000000"/>
              <w:left w:val="single" w:sz="4" w:space="0" w:color="000000"/>
              <w:bottom w:val="single" w:sz="4" w:space="0" w:color="000000"/>
              <w:right w:val="single" w:sz="4" w:space="0" w:color="000000"/>
            </w:tcBorders>
            <w:shd w:val="clear" w:color="auto" w:fill="DBE5F1"/>
          </w:tcPr>
          <w:p w:rsidR="000C61CD" w:rsidRDefault="00795A6D">
            <w:pPr>
              <w:spacing w:after="0" w:line="259" w:lineRule="auto"/>
              <w:ind w:left="1" w:right="0" w:firstLine="0"/>
            </w:pPr>
            <w:r>
              <w:rPr>
                <w:rFonts w:ascii="Calibri" w:eastAsia="Calibri" w:hAnsi="Calibri" w:cs="Calibri"/>
                <w:b/>
                <w:sz w:val="22"/>
              </w:rPr>
              <w:t xml:space="preserve">Allergens </w:t>
            </w:r>
          </w:p>
        </w:tc>
        <w:tc>
          <w:tcPr>
            <w:tcW w:w="1412" w:type="dxa"/>
            <w:tcBorders>
              <w:top w:val="single" w:sz="4" w:space="0" w:color="000000"/>
              <w:left w:val="single" w:sz="4" w:space="0" w:color="000000"/>
              <w:bottom w:val="single" w:sz="4" w:space="0" w:color="000000"/>
              <w:right w:val="single" w:sz="4" w:space="0" w:color="000000"/>
            </w:tcBorders>
            <w:shd w:val="clear" w:color="auto" w:fill="DBE5F1"/>
          </w:tcPr>
          <w:p w:rsidR="000C61CD" w:rsidRDefault="00795A6D">
            <w:pPr>
              <w:spacing w:after="0" w:line="259" w:lineRule="auto"/>
              <w:ind w:left="2" w:right="0" w:firstLine="0"/>
            </w:pPr>
            <w:r>
              <w:rPr>
                <w:rFonts w:ascii="Calibri" w:eastAsia="Calibri" w:hAnsi="Calibri" w:cs="Calibri"/>
                <w:b/>
                <w:sz w:val="22"/>
              </w:rPr>
              <w:t xml:space="preserve">May Contain Allergens </w:t>
            </w:r>
          </w:p>
        </w:tc>
        <w:tc>
          <w:tcPr>
            <w:tcW w:w="1686" w:type="dxa"/>
            <w:tcBorders>
              <w:top w:val="single" w:sz="4" w:space="0" w:color="000000"/>
              <w:left w:val="single" w:sz="4" w:space="0" w:color="000000"/>
              <w:bottom w:val="single" w:sz="4" w:space="0" w:color="000000"/>
              <w:right w:val="single" w:sz="4" w:space="0" w:color="000000"/>
            </w:tcBorders>
            <w:shd w:val="clear" w:color="auto" w:fill="DBE5F1"/>
          </w:tcPr>
          <w:p w:rsidR="000C61CD" w:rsidRDefault="00795A6D">
            <w:pPr>
              <w:spacing w:after="0" w:line="240" w:lineRule="auto"/>
              <w:ind w:left="0" w:right="0" w:firstLine="0"/>
            </w:pPr>
            <w:r>
              <w:rPr>
                <w:rFonts w:ascii="Calibri" w:eastAsia="Calibri" w:hAnsi="Calibri" w:cs="Calibri"/>
                <w:b/>
                <w:sz w:val="22"/>
              </w:rPr>
              <w:t xml:space="preserve">Quantity Weight / </w:t>
            </w:r>
          </w:p>
          <w:p w:rsidR="000C61CD" w:rsidRDefault="00795A6D">
            <w:pPr>
              <w:spacing w:after="0" w:line="259" w:lineRule="auto"/>
              <w:ind w:left="0" w:right="0" w:firstLine="0"/>
            </w:pPr>
            <w:r>
              <w:rPr>
                <w:rFonts w:ascii="Calibri" w:eastAsia="Calibri" w:hAnsi="Calibri" w:cs="Calibri"/>
                <w:b/>
                <w:sz w:val="22"/>
              </w:rPr>
              <w:t xml:space="preserve">Volume </w:t>
            </w:r>
          </w:p>
        </w:tc>
        <w:tc>
          <w:tcPr>
            <w:tcW w:w="6108" w:type="dxa"/>
            <w:tcBorders>
              <w:top w:val="single" w:sz="4" w:space="0" w:color="000000"/>
              <w:left w:val="single" w:sz="4" w:space="0" w:color="000000"/>
              <w:bottom w:val="single" w:sz="4" w:space="0" w:color="000000"/>
              <w:right w:val="single" w:sz="4" w:space="0" w:color="000000"/>
            </w:tcBorders>
            <w:shd w:val="clear" w:color="auto" w:fill="DBE5F1"/>
          </w:tcPr>
          <w:p w:rsidR="000C61CD" w:rsidRDefault="00795A6D">
            <w:pPr>
              <w:spacing w:after="0" w:line="259" w:lineRule="auto"/>
              <w:ind w:left="1" w:right="0" w:firstLine="0"/>
            </w:pPr>
            <w:r>
              <w:rPr>
                <w:rFonts w:ascii="Calibri" w:eastAsia="Calibri" w:hAnsi="Calibri" w:cs="Calibri"/>
                <w:b/>
                <w:sz w:val="22"/>
              </w:rPr>
              <w:t xml:space="preserve">Notes </w:t>
            </w:r>
          </w:p>
        </w:tc>
      </w:tr>
      <w:tr w:rsidR="000C61CD">
        <w:trPr>
          <w:trHeight w:val="280"/>
        </w:trPr>
        <w:tc>
          <w:tcPr>
            <w:tcW w:w="3779"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b/>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361" w:right="0" w:firstLine="0"/>
            </w:pPr>
            <w:r>
              <w:rPr>
                <w:rFonts w:ascii="Calibri" w:eastAsia="Calibri" w:hAnsi="Calibri" w:cs="Calibri"/>
                <w:sz w:val="22"/>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2" w:right="0" w:firstLine="0"/>
            </w:pPr>
            <w:r>
              <w:rPr>
                <w:rFonts w:ascii="Calibri" w:eastAsia="Calibri" w:hAnsi="Calibri" w:cs="Calibri"/>
                <w:sz w:val="22"/>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sz w:val="22"/>
              </w:rPr>
              <w:t xml:space="preserve"> </w:t>
            </w:r>
          </w:p>
        </w:tc>
        <w:tc>
          <w:tcPr>
            <w:tcW w:w="610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r>
      <w:tr w:rsidR="000C61CD">
        <w:trPr>
          <w:trHeight w:val="278"/>
        </w:trPr>
        <w:tc>
          <w:tcPr>
            <w:tcW w:w="3779"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b/>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361" w:right="0" w:firstLine="0"/>
            </w:pPr>
            <w:r>
              <w:rPr>
                <w:rFonts w:ascii="Calibri" w:eastAsia="Calibri" w:hAnsi="Calibri" w:cs="Calibri"/>
                <w:sz w:val="22"/>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2" w:right="0" w:firstLine="0"/>
            </w:pPr>
            <w:r>
              <w:rPr>
                <w:rFonts w:ascii="Calibri" w:eastAsia="Calibri" w:hAnsi="Calibri" w:cs="Calibri"/>
                <w:sz w:val="22"/>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sz w:val="22"/>
              </w:rPr>
              <w:t xml:space="preserve"> </w:t>
            </w:r>
          </w:p>
        </w:tc>
        <w:tc>
          <w:tcPr>
            <w:tcW w:w="610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r>
      <w:tr w:rsidR="000C61CD">
        <w:trPr>
          <w:trHeight w:val="278"/>
        </w:trPr>
        <w:tc>
          <w:tcPr>
            <w:tcW w:w="3779"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720" w:right="0" w:firstLine="0"/>
            </w:pPr>
            <w:r>
              <w:rPr>
                <w:rFonts w:ascii="Calibri" w:eastAsia="Calibri" w:hAnsi="Calibri" w:cs="Calibri"/>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361" w:right="0" w:firstLine="0"/>
            </w:pPr>
            <w:r>
              <w:rPr>
                <w:rFonts w:ascii="Calibri" w:eastAsia="Calibri" w:hAnsi="Calibri" w:cs="Calibri"/>
                <w:b/>
                <w:sz w:val="22"/>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2" w:right="0" w:firstLine="0"/>
            </w:pPr>
            <w:r>
              <w:rPr>
                <w:rFonts w:ascii="Calibri" w:eastAsia="Calibri" w:hAnsi="Calibri" w:cs="Calibri"/>
                <w:sz w:val="22"/>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sz w:val="22"/>
              </w:rPr>
              <w:t xml:space="preserve"> </w:t>
            </w:r>
          </w:p>
        </w:tc>
        <w:tc>
          <w:tcPr>
            <w:tcW w:w="610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r>
      <w:tr w:rsidR="000C61CD">
        <w:trPr>
          <w:trHeight w:val="278"/>
        </w:trPr>
        <w:tc>
          <w:tcPr>
            <w:tcW w:w="3779"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720" w:right="0" w:firstLine="0"/>
            </w:pPr>
            <w:r>
              <w:rPr>
                <w:rFonts w:ascii="Calibri" w:eastAsia="Calibri" w:hAnsi="Calibri" w:cs="Calibri"/>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361" w:right="0" w:firstLine="0"/>
            </w:pPr>
            <w:r>
              <w:rPr>
                <w:rFonts w:ascii="Calibri" w:eastAsia="Calibri" w:hAnsi="Calibri" w:cs="Calibri"/>
                <w:b/>
                <w:sz w:val="22"/>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2" w:right="0" w:firstLine="0"/>
            </w:pPr>
            <w:r>
              <w:rPr>
                <w:rFonts w:ascii="Calibri" w:eastAsia="Calibri" w:hAnsi="Calibri" w:cs="Calibri"/>
                <w:sz w:val="22"/>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sz w:val="22"/>
              </w:rPr>
              <w:t xml:space="preserve"> </w:t>
            </w:r>
          </w:p>
        </w:tc>
        <w:tc>
          <w:tcPr>
            <w:tcW w:w="610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r>
      <w:tr w:rsidR="000C61CD">
        <w:trPr>
          <w:trHeight w:val="278"/>
        </w:trPr>
        <w:tc>
          <w:tcPr>
            <w:tcW w:w="3779"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b/>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361" w:right="0" w:firstLine="0"/>
            </w:pPr>
            <w:r>
              <w:rPr>
                <w:rFonts w:ascii="Calibri" w:eastAsia="Calibri" w:hAnsi="Calibri" w:cs="Calibri"/>
                <w:b/>
                <w:sz w:val="22"/>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2" w:right="0" w:firstLine="0"/>
            </w:pPr>
            <w:r>
              <w:rPr>
                <w:rFonts w:ascii="Calibri" w:eastAsia="Calibri" w:hAnsi="Calibri" w:cs="Calibri"/>
                <w:sz w:val="22"/>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sz w:val="22"/>
              </w:rPr>
              <w:t xml:space="preserve"> </w:t>
            </w:r>
          </w:p>
        </w:tc>
        <w:tc>
          <w:tcPr>
            <w:tcW w:w="610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r>
      <w:tr w:rsidR="000C61CD">
        <w:trPr>
          <w:trHeight w:val="279"/>
        </w:trPr>
        <w:tc>
          <w:tcPr>
            <w:tcW w:w="3779"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720" w:right="0" w:firstLine="0"/>
            </w:pPr>
            <w:r>
              <w:rPr>
                <w:rFonts w:ascii="Calibri" w:eastAsia="Calibri" w:hAnsi="Calibri" w:cs="Calibri"/>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361" w:right="0" w:firstLine="0"/>
            </w:pPr>
            <w:r>
              <w:rPr>
                <w:rFonts w:ascii="Calibri" w:eastAsia="Calibri" w:hAnsi="Calibri" w:cs="Calibri"/>
                <w:b/>
                <w:sz w:val="22"/>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2" w:right="0" w:firstLine="0"/>
            </w:pPr>
            <w:r>
              <w:rPr>
                <w:rFonts w:ascii="Calibri" w:eastAsia="Calibri" w:hAnsi="Calibri" w:cs="Calibri"/>
                <w:sz w:val="22"/>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sz w:val="22"/>
              </w:rPr>
              <w:t xml:space="preserve"> </w:t>
            </w:r>
          </w:p>
        </w:tc>
        <w:tc>
          <w:tcPr>
            <w:tcW w:w="610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r>
      <w:tr w:rsidR="000C61CD">
        <w:trPr>
          <w:trHeight w:val="278"/>
        </w:trPr>
        <w:tc>
          <w:tcPr>
            <w:tcW w:w="3779"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720" w:right="0" w:firstLine="0"/>
            </w:pPr>
            <w:r>
              <w:rPr>
                <w:rFonts w:ascii="Calibri" w:eastAsia="Calibri" w:hAnsi="Calibri" w:cs="Calibri"/>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361" w:right="0" w:firstLine="0"/>
            </w:pPr>
            <w:r>
              <w:rPr>
                <w:rFonts w:ascii="Calibri" w:eastAsia="Calibri" w:hAnsi="Calibri" w:cs="Calibri"/>
                <w:b/>
                <w:sz w:val="22"/>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2" w:right="0" w:firstLine="0"/>
            </w:pPr>
            <w:r>
              <w:rPr>
                <w:rFonts w:ascii="Calibri" w:eastAsia="Calibri" w:hAnsi="Calibri" w:cs="Calibri"/>
                <w:sz w:val="22"/>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sz w:val="22"/>
              </w:rPr>
              <w:t xml:space="preserve"> </w:t>
            </w:r>
          </w:p>
        </w:tc>
        <w:tc>
          <w:tcPr>
            <w:tcW w:w="610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r>
      <w:tr w:rsidR="000C61CD">
        <w:trPr>
          <w:trHeight w:val="278"/>
        </w:trPr>
        <w:tc>
          <w:tcPr>
            <w:tcW w:w="3779"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b/>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361" w:right="0" w:firstLine="0"/>
            </w:pPr>
            <w:r>
              <w:rPr>
                <w:rFonts w:ascii="Calibri" w:eastAsia="Calibri" w:hAnsi="Calibri" w:cs="Calibri"/>
                <w:b/>
                <w:sz w:val="22"/>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2" w:right="0" w:firstLine="0"/>
            </w:pPr>
            <w:r>
              <w:rPr>
                <w:rFonts w:ascii="Calibri" w:eastAsia="Calibri" w:hAnsi="Calibri" w:cs="Calibri"/>
                <w:sz w:val="22"/>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0" w:right="0" w:firstLine="0"/>
            </w:pPr>
            <w:r>
              <w:rPr>
                <w:rFonts w:ascii="Calibri" w:eastAsia="Calibri" w:hAnsi="Calibri" w:cs="Calibri"/>
                <w:sz w:val="22"/>
              </w:rPr>
              <w:t xml:space="preserve"> </w:t>
            </w:r>
          </w:p>
        </w:tc>
        <w:tc>
          <w:tcPr>
            <w:tcW w:w="6108" w:type="dxa"/>
            <w:tcBorders>
              <w:top w:val="single" w:sz="4" w:space="0" w:color="000000"/>
              <w:left w:val="single" w:sz="4" w:space="0" w:color="000000"/>
              <w:bottom w:val="single" w:sz="4" w:space="0" w:color="000000"/>
              <w:right w:val="single" w:sz="4" w:space="0" w:color="000000"/>
            </w:tcBorders>
          </w:tcPr>
          <w:p w:rsidR="000C61CD" w:rsidRDefault="00795A6D">
            <w:pPr>
              <w:spacing w:after="0" w:line="259" w:lineRule="auto"/>
              <w:ind w:left="1" w:right="0" w:firstLine="0"/>
            </w:pPr>
            <w:r>
              <w:rPr>
                <w:rFonts w:ascii="Calibri" w:eastAsia="Calibri" w:hAnsi="Calibri" w:cs="Calibri"/>
                <w:sz w:val="22"/>
              </w:rPr>
              <w:t xml:space="preserve"> </w:t>
            </w:r>
          </w:p>
        </w:tc>
      </w:tr>
    </w:tbl>
    <w:p w:rsidR="000C61CD" w:rsidRDefault="00795A6D">
      <w:pPr>
        <w:spacing w:after="0" w:line="259" w:lineRule="auto"/>
        <w:ind w:left="-1440" w:right="0" w:firstLine="0"/>
      </w:pPr>
      <w:r>
        <w:rPr>
          <w:rFonts w:ascii="Calibri" w:eastAsia="Calibri" w:hAnsi="Calibri" w:cs="Calibri"/>
          <w:sz w:val="22"/>
        </w:rPr>
        <w:t xml:space="preserve"> </w:t>
      </w:r>
    </w:p>
    <w:p w:rsidR="000C61CD" w:rsidRDefault="00795A6D">
      <w:pPr>
        <w:pBdr>
          <w:top w:val="single" w:sz="4" w:space="0" w:color="000000"/>
          <w:left w:val="single" w:sz="4" w:space="0" w:color="000000"/>
          <w:bottom w:val="single" w:sz="4" w:space="0" w:color="000000"/>
          <w:right w:val="single" w:sz="4" w:space="0" w:color="000000"/>
        </w:pBdr>
        <w:spacing w:after="0" w:line="259" w:lineRule="auto"/>
        <w:ind w:left="-1049" w:right="0" w:firstLine="0"/>
      </w:pPr>
      <w:r>
        <w:rPr>
          <w:rFonts w:ascii="Calibri" w:eastAsia="Calibri" w:hAnsi="Calibri" w:cs="Calibri"/>
          <w:b/>
          <w:sz w:val="22"/>
          <w:u w:val="single" w:color="000000"/>
        </w:rPr>
        <w:t>Name of Food</w:t>
      </w:r>
      <w:r>
        <w:rPr>
          <w:rFonts w:ascii="Calibri" w:eastAsia="Calibri" w:hAnsi="Calibri" w:cs="Calibri"/>
          <w:b/>
          <w:sz w:val="22"/>
        </w:rPr>
        <w:t xml:space="preserve"> </w:t>
      </w:r>
    </w:p>
    <w:p w:rsidR="000C61CD" w:rsidRDefault="00795A6D">
      <w:pPr>
        <w:pBdr>
          <w:top w:val="single" w:sz="4" w:space="0" w:color="000000"/>
          <w:left w:val="single" w:sz="4" w:space="0" w:color="000000"/>
          <w:bottom w:val="single" w:sz="4" w:space="0" w:color="000000"/>
          <w:right w:val="single" w:sz="4" w:space="0" w:color="000000"/>
        </w:pBdr>
        <w:spacing w:after="0" w:line="259" w:lineRule="auto"/>
        <w:ind w:left="-1049" w:right="0" w:firstLine="0"/>
      </w:pPr>
      <w:r>
        <w:rPr>
          <w:rFonts w:ascii="Calibri" w:eastAsia="Calibri" w:hAnsi="Calibri" w:cs="Calibri"/>
          <w:sz w:val="22"/>
        </w:rPr>
        <w:t xml:space="preserve"> </w:t>
      </w:r>
    </w:p>
    <w:p w:rsidR="000C61CD" w:rsidRDefault="00795A6D">
      <w:pPr>
        <w:pBdr>
          <w:top w:val="single" w:sz="4" w:space="0" w:color="000000"/>
          <w:left w:val="single" w:sz="4" w:space="0" w:color="000000"/>
          <w:bottom w:val="single" w:sz="4" w:space="0" w:color="000000"/>
          <w:right w:val="single" w:sz="4" w:space="0" w:color="000000"/>
        </w:pBdr>
        <w:spacing w:after="0" w:line="259" w:lineRule="auto"/>
        <w:ind w:left="-1049" w:right="0" w:firstLine="0"/>
      </w:pPr>
      <w:r>
        <w:rPr>
          <w:rFonts w:ascii="Calibri" w:eastAsia="Calibri" w:hAnsi="Calibri" w:cs="Calibri"/>
          <w:sz w:val="22"/>
        </w:rPr>
        <w:t xml:space="preserve">INGREDIENTS:  </w:t>
      </w:r>
    </w:p>
    <w:p w:rsidR="000C61CD" w:rsidRDefault="00795A6D">
      <w:pPr>
        <w:pBdr>
          <w:top w:val="single" w:sz="4" w:space="0" w:color="000000"/>
          <w:left w:val="single" w:sz="4" w:space="0" w:color="000000"/>
          <w:bottom w:val="single" w:sz="4" w:space="0" w:color="000000"/>
          <w:right w:val="single" w:sz="4" w:space="0" w:color="000000"/>
        </w:pBdr>
        <w:spacing w:after="0" w:line="259" w:lineRule="auto"/>
        <w:ind w:left="-1049" w:right="0" w:firstLine="0"/>
      </w:pPr>
      <w:r>
        <w:rPr>
          <w:rFonts w:ascii="Calibri" w:eastAsia="Calibri" w:hAnsi="Calibri" w:cs="Calibri"/>
          <w:sz w:val="22"/>
        </w:rPr>
        <w:t xml:space="preserve"> </w:t>
      </w:r>
    </w:p>
    <w:p w:rsidR="000C61CD" w:rsidRDefault="00795A6D">
      <w:pPr>
        <w:pBdr>
          <w:top w:val="single" w:sz="4" w:space="0" w:color="000000"/>
          <w:left w:val="single" w:sz="4" w:space="0" w:color="000000"/>
          <w:bottom w:val="single" w:sz="4" w:space="0" w:color="000000"/>
          <w:right w:val="single" w:sz="4" w:space="0" w:color="000000"/>
        </w:pBdr>
        <w:spacing w:after="0" w:line="259" w:lineRule="auto"/>
        <w:ind w:left="-1049" w:right="0" w:firstLine="0"/>
      </w:pPr>
      <w:r>
        <w:rPr>
          <w:rFonts w:ascii="Calibri" w:eastAsia="Calibri" w:hAnsi="Calibri" w:cs="Calibri"/>
          <w:sz w:val="22"/>
        </w:rPr>
        <w:t xml:space="preserve"> </w:t>
      </w:r>
    </w:p>
    <w:p w:rsidR="000C61CD" w:rsidRDefault="00795A6D">
      <w:pPr>
        <w:pBdr>
          <w:top w:val="single" w:sz="4" w:space="0" w:color="000000"/>
          <w:left w:val="single" w:sz="4" w:space="0" w:color="000000"/>
          <w:bottom w:val="single" w:sz="4" w:space="0" w:color="000000"/>
          <w:right w:val="single" w:sz="4" w:space="0" w:color="000000"/>
        </w:pBdr>
        <w:spacing w:after="0" w:line="259" w:lineRule="auto"/>
        <w:ind w:left="-1049" w:right="0" w:firstLine="0"/>
      </w:pPr>
      <w:r>
        <w:rPr>
          <w:rFonts w:ascii="Calibri" w:eastAsia="Calibri" w:hAnsi="Calibri" w:cs="Calibri"/>
          <w:sz w:val="22"/>
        </w:rPr>
        <w:t xml:space="preserve"> </w:t>
      </w:r>
    </w:p>
    <w:p w:rsidR="000C61CD" w:rsidRDefault="00795A6D">
      <w:pPr>
        <w:pBdr>
          <w:top w:val="single" w:sz="4" w:space="0" w:color="000000"/>
          <w:left w:val="single" w:sz="4" w:space="0" w:color="000000"/>
          <w:bottom w:val="single" w:sz="4" w:space="0" w:color="000000"/>
          <w:right w:val="single" w:sz="4" w:space="0" w:color="000000"/>
        </w:pBdr>
        <w:spacing w:after="0" w:line="259" w:lineRule="auto"/>
        <w:ind w:left="-1049" w:right="0" w:firstLine="0"/>
      </w:pPr>
      <w:r>
        <w:rPr>
          <w:rFonts w:ascii="Calibri" w:eastAsia="Calibri" w:hAnsi="Calibri" w:cs="Calibri"/>
          <w:sz w:val="22"/>
        </w:rPr>
        <w:t xml:space="preserve"> </w:t>
      </w:r>
    </w:p>
    <w:p w:rsidR="000C61CD" w:rsidRDefault="00795A6D">
      <w:pPr>
        <w:pBdr>
          <w:top w:val="single" w:sz="4" w:space="0" w:color="000000"/>
          <w:left w:val="single" w:sz="4" w:space="0" w:color="000000"/>
          <w:bottom w:val="single" w:sz="4" w:space="0" w:color="000000"/>
          <w:right w:val="single" w:sz="4" w:space="0" w:color="000000"/>
        </w:pBdr>
        <w:spacing w:after="0" w:line="259" w:lineRule="auto"/>
        <w:ind w:left="-1049" w:right="0" w:firstLine="0"/>
      </w:pPr>
      <w:r>
        <w:rPr>
          <w:rFonts w:ascii="Calibri" w:eastAsia="Calibri" w:hAnsi="Calibri" w:cs="Calibri"/>
          <w:sz w:val="22"/>
        </w:rPr>
        <w:t xml:space="preserve"> </w:t>
      </w:r>
    </w:p>
    <w:p w:rsidR="000C61CD" w:rsidRDefault="00795A6D">
      <w:pPr>
        <w:spacing w:after="0" w:line="259" w:lineRule="auto"/>
        <w:ind w:left="-1440" w:right="0" w:firstLine="0"/>
      </w:pPr>
      <w:r>
        <w:rPr>
          <w:rFonts w:ascii="Calibri" w:eastAsia="Calibri" w:hAnsi="Calibri" w:cs="Calibri"/>
          <w:sz w:val="22"/>
        </w:rPr>
        <w:t xml:space="preserve"> </w:t>
      </w:r>
    </w:p>
    <w:p w:rsidR="000C61CD" w:rsidRDefault="00795A6D">
      <w:pPr>
        <w:spacing w:after="0" w:line="259" w:lineRule="auto"/>
        <w:ind w:left="-1440" w:right="0" w:firstLine="0"/>
      </w:pPr>
      <w:r>
        <w:rPr>
          <w:rFonts w:ascii="Calibri" w:eastAsia="Calibri" w:hAnsi="Calibri" w:cs="Calibri"/>
          <w:sz w:val="22"/>
        </w:rPr>
        <w:t xml:space="preserve"> </w:t>
      </w:r>
    </w:p>
    <w:p w:rsidR="000C61CD" w:rsidRDefault="00795A6D">
      <w:pPr>
        <w:spacing w:after="1885" w:line="259" w:lineRule="auto"/>
        <w:ind w:left="-720" w:right="0" w:firstLine="0"/>
      </w:pPr>
      <w:r>
        <w:rPr>
          <w:rFonts w:ascii="Trebuchet MS" w:eastAsia="Trebuchet MS" w:hAnsi="Trebuchet MS" w:cs="Trebuchet MS"/>
        </w:rPr>
        <w:t xml:space="preserve"> </w:t>
      </w:r>
    </w:p>
    <w:p w:rsidR="000C61CD" w:rsidRDefault="00795A6D">
      <w:pPr>
        <w:spacing w:after="0" w:line="259" w:lineRule="auto"/>
        <w:ind w:left="-1440" w:right="0" w:firstLine="0"/>
      </w:pPr>
      <w:r>
        <w:rPr>
          <w:rFonts w:ascii="Calibri" w:eastAsia="Calibri" w:hAnsi="Calibri" w:cs="Calibri"/>
          <w:sz w:val="2"/>
        </w:rPr>
        <w:t xml:space="preserve"> </w:t>
      </w:r>
    </w:p>
    <w:sectPr w:rsidR="000C61CD">
      <w:headerReference w:type="even" r:id="rId89"/>
      <w:headerReference w:type="default" r:id="rId90"/>
      <w:footerReference w:type="even" r:id="rId91"/>
      <w:footerReference w:type="default" r:id="rId92"/>
      <w:headerReference w:type="first" r:id="rId93"/>
      <w:footerReference w:type="first" r:id="rId94"/>
      <w:pgSz w:w="16841" w:h="11899" w:orient="landscape"/>
      <w:pgMar w:top="777" w:right="144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5A6D">
      <w:pPr>
        <w:spacing w:after="0" w:line="240" w:lineRule="auto"/>
      </w:pPr>
      <w:r>
        <w:separator/>
      </w:r>
    </w:p>
  </w:endnote>
  <w:endnote w:type="continuationSeparator" w:id="0">
    <w:p w:rsidR="00000000" w:rsidRDefault="0079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795A6D">
    <w:pPr>
      <w:tabs>
        <w:tab w:val="center" w:pos="5957"/>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795A6D">
    <w:pPr>
      <w:tabs>
        <w:tab w:val="center" w:pos="5957"/>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sidRPr="00795A6D">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795A6D">
    <w:pPr>
      <w:tabs>
        <w:tab w:val="center" w:pos="5957"/>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95A6D">
      <w:pPr>
        <w:spacing w:after="0" w:line="240" w:lineRule="auto"/>
      </w:pPr>
      <w:r>
        <w:separator/>
      </w:r>
    </w:p>
  </w:footnote>
  <w:footnote w:type="continuationSeparator" w:id="0">
    <w:p w:rsidR="00000000" w:rsidRDefault="0079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0C61CD">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795A6D">
    <w:pPr>
      <w:shd w:val="clear" w:color="auto" w:fill="E96D1F"/>
      <w:tabs>
        <w:tab w:val="center" w:pos="6138"/>
      </w:tabs>
      <w:spacing w:after="0" w:line="259" w:lineRule="auto"/>
      <w:ind w:left="0" w:right="236"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-87248</wp:posOffset>
              </wp:positionV>
              <wp:extent cx="28587" cy="128839"/>
              <wp:effectExtent l="0" t="0" r="0" b="0"/>
              <wp:wrapSquare wrapText="bothSides"/>
              <wp:docPr id="37226" name="Group 37226"/>
              <wp:cNvGraphicFramePr/>
              <a:graphic xmlns:a="http://schemas.openxmlformats.org/drawingml/2006/main">
                <a:graphicData uri="http://schemas.microsoft.com/office/word/2010/wordprocessingGroup">
                  <wpg:wgp>
                    <wpg:cNvGrpSpPr/>
                    <wpg:grpSpPr>
                      <a:xfrm>
                        <a:off x="0" y="0"/>
                        <a:ext cx="28587" cy="128839"/>
                        <a:chOff x="0" y="0"/>
                        <a:chExt cx="28587" cy="128839"/>
                      </a:xfrm>
                    </wpg:grpSpPr>
                    <wps:wsp>
                      <wps:cNvPr id="37227" name="Rectangle 37227"/>
                      <wps:cNvSpPr/>
                      <wps:spPr>
                        <a:xfrm>
                          <a:off x="0" y="0"/>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7226" style="width:2.25096pt;height:10.1448pt;position:absolute;mso-position-horizontal-relative:page;mso-position-horizontal:absolute;margin-left:0pt;mso-position-vertical-relative:page;margin-top:-6.87pt;" coordsize="285,1288">
              <v:rect id="Rectangle 37227" style="position:absolute;width:380;height:1713;left:0;top:0;"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w10:wrap type="square"/>
            </v:group>
          </w:pict>
        </mc:Fallback>
      </mc:AlternateContent>
    </w:r>
    <w:r>
      <w:rPr>
        <w:rFonts w:ascii="Calibri" w:eastAsia="Calibri" w:hAnsi="Calibri" w:cs="Calibri"/>
        <w:color w:val="0078D7"/>
      </w:rPr>
      <w:t xml:space="preserve">OFFICIAL </w:t>
    </w:r>
    <w:r>
      <w:rPr>
        <w:rFonts w:ascii="Calibri" w:eastAsia="Calibri" w:hAnsi="Calibri" w:cs="Calibri"/>
        <w:color w:val="0078D7"/>
      </w:rPr>
      <w:tab/>
      <w:t xml:space="preserve"> </w:t>
    </w:r>
  </w:p>
  <w:p w:rsidR="000C61CD" w:rsidRDefault="00795A6D">
    <w:pPr>
      <w:shd w:val="clear" w:color="auto" w:fill="E96D1F"/>
      <w:tabs>
        <w:tab w:val="center" w:pos="5778"/>
      </w:tabs>
      <w:spacing w:after="0" w:line="259" w:lineRule="auto"/>
      <w:ind w:left="1133" w:right="0" w:firstLine="0"/>
    </w:pPr>
    <w:r>
      <w:rPr>
        <w:rFonts w:ascii="Trebuchet MS" w:eastAsia="Trebuchet MS" w:hAnsi="Trebuchet MS" w:cs="Trebuchet MS"/>
        <w:b/>
        <w:color w:val="FFFFFF"/>
        <w:sz w:val="18"/>
      </w:rPr>
      <w:t xml:space="preserve">HOUSE RULES </w:t>
    </w:r>
    <w:r>
      <w:rPr>
        <w:color w:val="FFFFFF"/>
        <w:sz w:val="18"/>
      </w:rPr>
      <w:t>ALLERGEN MANAGEMENT</w:t>
    </w:r>
    <w:r>
      <w:rPr>
        <w:sz w:val="18"/>
      </w:rPr>
      <w:t xml:space="preserve"> </w:t>
    </w:r>
    <w:r>
      <w:rPr>
        <w:sz w:val="18"/>
      </w:rPr>
      <w:tab/>
    </w:r>
    <w:r>
      <w:rPr>
        <w:rFonts w:ascii="Calibri" w:eastAsia="Calibri" w:hAnsi="Calibri" w:cs="Calibri"/>
        <w:color w:val="0078D7"/>
      </w:rPr>
      <w:t xml:space="preserve"> </w:t>
    </w:r>
  </w:p>
  <w:p w:rsidR="000C61CD" w:rsidRDefault="00795A6D">
    <w:pPr>
      <w:shd w:val="clear" w:color="auto" w:fill="E96D1F"/>
      <w:spacing w:after="0" w:line="259" w:lineRule="auto"/>
      <w:ind w:left="0" w:right="184" w:firstLine="0"/>
      <w:jc w:val="center"/>
    </w:pPr>
    <w:r>
      <w:rPr>
        <w:rFonts w:ascii="Trebuchet MS" w:eastAsia="Trebuchet MS" w:hAnsi="Trebuchet MS" w:cs="Trebuchet MS"/>
        <w:b/>
        <w:color w:val="FFFFFF"/>
        <w:sz w:val="18"/>
      </w:rPr>
      <w:t xml:space="preserve">HOUSE RULES </w:t>
    </w:r>
    <w:r>
      <w:rPr>
        <w:color w:val="FFFFFF"/>
        <w:sz w:val="18"/>
      </w:rPr>
      <w:t>ALLERGEN MANAGEMENT</w:t>
    </w: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795A6D">
    <w:pPr>
      <w:shd w:val="clear" w:color="auto" w:fill="E96D1F"/>
      <w:tabs>
        <w:tab w:val="center" w:pos="6138"/>
      </w:tabs>
      <w:spacing w:after="0" w:line="259" w:lineRule="auto"/>
      <w:ind w:left="0" w:right="236"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-87248</wp:posOffset>
              </wp:positionV>
              <wp:extent cx="28587" cy="128839"/>
              <wp:effectExtent l="0" t="0" r="0" b="0"/>
              <wp:wrapSquare wrapText="bothSides"/>
              <wp:docPr id="37184" name="Group 37184"/>
              <wp:cNvGraphicFramePr/>
              <a:graphic xmlns:a="http://schemas.openxmlformats.org/drawingml/2006/main">
                <a:graphicData uri="http://schemas.microsoft.com/office/word/2010/wordprocessingGroup">
                  <wpg:wgp>
                    <wpg:cNvGrpSpPr/>
                    <wpg:grpSpPr>
                      <a:xfrm>
                        <a:off x="0" y="0"/>
                        <a:ext cx="28587" cy="128839"/>
                        <a:chOff x="0" y="0"/>
                        <a:chExt cx="28587" cy="128839"/>
                      </a:xfrm>
                    </wpg:grpSpPr>
                    <wps:wsp>
                      <wps:cNvPr id="37185" name="Rectangle 37185"/>
                      <wps:cNvSpPr/>
                      <wps:spPr>
                        <a:xfrm>
                          <a:off x="0" y="0"/>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7184" style="width:2.25096pt;height:10.1448pt;position:absolute;mso-position-horizontal-relative:page;mso-position-horizontal:absolute;margin-left:0pt;mso-position-vertical-relative:page;margin-top:-6.87pt;" coordsize="285,1288">
              <v:rect id="Rectangle 37185" style="position:absolute;width:380;height:1713;left:0;top:0;"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w10:wrap type="square"/>
            </v:group>
          </w:pict>
        </mc:Fallback>
      </mc:AlternateContent>
    </w:r>
    <w:r>
      <w:rPr>
        <w:rFonts w:ascii="Calibri" w:eastAsia="Calibri" w:hAnsi="Calibri" w:cs="Calibri"/>
        <w:color w:val="0078D7"/>
      </w:rPr>
      <w:t xml:space="preserve">OFFICIAL </w:t>
    </w:r>
    <w:r>
      <w:rPr>
        <w:rFonts w:ascii="Calibri" w:eastAsia="Calibri" w:hAnsi="Calibri" w:cs="Calibri"/>
        <w:color w:val="0078D7"/>
      </w:rPr>
      <w:tab/>
      <w:t xml:space="preserve"> </w:t>
    </w:r>
  </w:p>
  <w:p w:rsidR="000C61CD" w:rsidRDefault="00795A6D">
    <w:pPr>
      <w:shd w:val="clear" w:color="auto" w:fill="E96D1F"/>
      <w:tabs>
        <w:tab w:val="center" w:pos="5778"/>
      </w:tabs>
      <w:spacing w:after="0" w:line="259" w:lineRule="auto"/>
      <w:ind w:left="1133" w:right="0" w:firstLine="0"/>
    </w:pPr>
    <w:r>
      <w:rPr>
        <w:rFonts w:ascii="Trebuchet MS" w:eastAsia="Trebuchet MS" w:hAnsi="Trebuchet MS" w:cs="Trebuchet MS"/>
        <w:b/>
        <w:color w:val="FFFFFF"/>
        <w:sz w:val="18"/>
      </w:rPr>
      <w:t xml:space="preserve">HOUSE RULES </w:t>
    </w:r>
    <w:r>
      <w:rPr>
        <w:color w:val="FFFFFF"/>
        <w:sz w:val="18"/>
      </w:rPr>
      <w:t>ALLERGEN MANAGEMENT</w:t>
    </w:r>
    <w:r>
      <w:rPr>
        <w:sz w:val="18"/>
      </w:rPr>
      <w:t xml:space="preserve"> </w:t>
    </w:r>
    <w:r>
      <w:rPr>
        <w:sz w:val="18"/>
      </w:rPr>
      <w:tab/>
    </w:r>
    <w:r>
      <w:rPr>
        <w:rFonts w:ascii="Calibri" w:eastAsia="Calibri" w:hAnsi="Calibri" w:cs="Calibri"/>
        <w:color w:val="0078D7"/>
      </w:rPr>
      <w:t xml:space="preserve"> </w:t>
    </w:r>
  </w:p>
  <w:p w:rsidR="000C61CD" w:rsidRDefault="00795A6D">
    <w:pPr>
      <w:shd w:val="clear" w:color="auto" w:fill="E96D1F"/>
      <w:spacing w:after="0" w:line="259" w:lineRule="auto"/>
      <w:ind w:left="0" w:right="184" w:firstLine="0"/>
      <w:jc w:val="center"/>
    </w:pPr>
    <w:r>
      <w:rPr>
        <w:rFonts w:ascii="Trebuchet MS" w:eastAsia="Trebuchet MS" w:hAnsi="Trebuchet MS" w:cs="Trebuchet MS"/>
        <w:b/>
        <w:color w:val="FFFFFF"/>
        <w:sz w:val="18"/>
      </w:rPr>
      <w:t xml:space="preserve">HOUSE RULES </w:t>
    </w:r>
    <w:r>
      <w:rPr>
        <w:color w:val="FFFFFF"/>
        <w:sz w:val="18"/>
      </w:rPr>
      <w:t xml:space="preserve">ALLERGEN </w:t>
    </w:r>
    <w:r>
      <w:rPr>
        <w:color w:val="FFFFFF"/>
        <w:sz w:val="18"/>
      </w:rPr>
      <w:t>MANAGEMENT</w:t>
    </w: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795A6D">
    <w:pPr>
      <w:shd w:val="clear" w:color="auto" w:fill="E96D1F"/>
      <w:tabs>
        <w:tab w:val="center" w:pos="6138"/>
      </w:tabs>
      <w:spacing w:after="0" w:line="259" w:lineRule="auto"/>
      <w:ind w:left="0" w:right="236"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-87248</wp:posOffset>
              </wp:positionV>
              <wp:extent cx="28587" cy="128839"/>
              <wp:effectExtent l="0" t="0" r="0" b="0"/>
              <wp:wrapSquare wrapText="bothSides"/>
              <wp:docPr id="37142" name="Group 37142"/>
              <wp:cNvGraphicFramePr/>
              <a:graphic xmlns:a="http://schemas.openxmlformats.org/drawingml/2006/main">
                <a:graphicData uri="http://schemas.microsoft.com/office/word/2010/wordprocessingGroup">
                  <wpg:wgp>
                    <wpg:cNvGrpSpPr/>
                    <wpg:grpSpPr>
                      <a:xfrm>
                        <a:off x="0" y="0"/>
                        <a:ext cx="28587" cy="128839"/>
                        <a:chOff x="0" y="0"/>
                        <a:chExt cx="28587" cy="128839"/>
                      </a:xfrm>
                    </wpg:grpSpPr>
                    <wps:wsp>
                      <wps:cNvPr id="37143" name="Rectangle 37143"/>
                      <wps:cNvSpPr/>
                      <wps:spPr>
                        <a:xfrm>
                          <a:off x="0" y="0"/>
                          <a:ext cx="38021" cy="171355"/>
                        </a:xfrm>
                        <a:prstGeom prst="rect">
                          <a:avLst/>
                        </a:prstGeom>
                        <a:ln>
                          <a:noFill/>
                        </a:ln>
                      </wps:spPr>
                      <wps:txbx>
                        <w:txbxContent>
                          <w:p w:rsidR="000C61CD" w:rsidRDefault="00795A6D">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7142" style="width:2.25096pt;height:10.1448pt;position:absolute;mso-position-horizontal-relative:page;mso-position-horizontal:absolute;margin-left:0pt;mso-position-vertical-relative:page;margin-top:-6.87pt;" coordsize="285,1288">
              <v:rect id="Rectangle 37143" style="position:absolute;width:380;height:1713;left:0;top:0;"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w10:wrap type="square"/>
            </v:group>
          </w:pict>
        </mc:Fallback>
      </mc:AlternateContent>
    </w:r>
    <w:r>
      <w:rPr>
        <w:rFonts w:ascii="Calibri" w:eastAsia="Calibri" w:hAnsi="Calibri" w:cs="Calibri"/>
        <w:color w:val="0078D7"/>
      </w:rPr>
      <w:t xml:space="preserve">OFFICIAL </w:t>
    </w:r>
    <w:r>
      <w:rPr>
        <w:rFonts w:ascii="Calibri" w:eastAsia="Calibri" w:hAnsi="Calibri" w:cs="Calibri"/>
        <w:color w:val="0078D7"/>
      </w:rPr>
      <w:tab/>
      <w:t xml:space="preserve"> </w:t>
    </w:r>
  </w:p>
  <w:p w:rsidR="000C61CD" w:rsidRDefault="00795A6D">
    <w:pPr>
      <w:shd w:val="clear" w:color="auto" w:fill="E96D1F"/>
      <w:tabs>
        <w:tab w:val="center" w:pos="5778"/>
      </w:tabs>
      <w:spacing w:after="0" w:line="259" w:lineRule="auto"/>
      <w:ind w:left="1133" w:right="0" w:firstLine="0"/>
    </w:pPr>
    <w:r>
      <w:rPr>
        <w:rFonts w:ascii="Trebuchet MS" w:eastAsia="Trebuchet MS" w:hAnsi="Trebuchet MS" w:cs="Trebuchet MS"/>
        <w:b/>
        <w:color w:val="FFFFFF"/>
        <w:sz w:val="18"/>
      </w:rPr>
      <w:t xml:space="preserve">HOUSE RULES </w:t>
    </w:r>
    <w:r>
      <w:rPr>
        <w:color w:val="FFFFFF"/>
        <w:sz w:val="18"/>
      </w:rPr>
      <w:t>ALLERGEN MANAGEMENT</w:t>
    </w:r>
    <w:r>
      <w:rPr>
        <w:sz w:val="18"/>
      </w:rPr>
      <w:t xml:space="preserve"> </w:t>
    </w:r>
    <w:r>
      <w:rPr>
        <w:sz w:val="18"/>
      </w:rPr>
      <w:tab/>
    </w:r>
    <w:r>
      <w:rPr>
        <w:rFonts w:ascii="Calibri" w:eastAsia="Calibri" w:hAnsi="Calibri" w:cs="Calibri"/>
        <w:color w:val="0078D7"/>
      </w:rPr>
      <w:t xml:space="preserve"> </w:t>
    </w:r>
  </w:p>
  <w:p w:rsidR="000C61CD" w:rsidRDefault="00795A6D">
    <w:pPr>
      <w:shd w:val="clear" w:color="auto" w:fill="E96D1F"/>
      <w:spacing w:after="0" w:line="259" w:lineRule="auto"/>
      <w:ind w:left="0" w:right="184" w:firstLine="0"/>
      <w:jc w:val="center"/>
    </w:pPr>
    <w:r>
      <w:rPr>
        <w:rFonts w:ascii="Trebuchet MS" w:eastAsia="Trebuchet MS" w:hAnsi="Trebuchet MS" w:cs="Trebuchet MS"/>
        <w:b/>
        <w:color w:val="FFFFFF"/>
        <w:sz w:val="18"/>
      </w:rPr>
      <w:t xml:space="preserve">HOUSE RULES </w:t>
    </w:r>
    <w:r>
      <w:rPr>
        <w:color w:val="FFFFFF"/>
        <w:sz w:val="18"/>
      </w:rPr>
      <w:t>ALLERGEN MANAGEMENT</w:t>
    </w: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795A6D">
    <w:pPr>
      <w:spacing w:after="0" w:line="259" w:lineRule="auto"/>
      <w:ind w:left="0" w:right="1129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7555993" cy="715010"/>
              <wp:effectExtent l="0" t="0" r="0" b="0"/>
              <wp:wrapSquare wrapText="bothSides"/>
              <wp:docPr id="37278" name="Group 37278"/>
              <wp:cNvGraphicFramePr/>
              <a:graphic xmlns:a="http://schemas.openxmlformats.org/drawingml/2006/main">
                <a:graphicData uri="http://schemas.microsoft.com/office/word/2010/wordprocessingGroup">
                  <wpg:wgp>
                    <wpg:cNvGrpSpPr/>
                    <wpg:grpSpPr>
                      <a:xfrm>
                        <a:off x="0" y="0"/>
                        <a:ext cx="7555993" cy="715010"/>
                        <a:chOff x="0" y="0"/>
                        <a:chExt cx="7555993" cy="715010"/>
                      </a:xfrm>
                    </wpg:grpSpPr>
                    <wps:wsp>
                      <wps:cNvPr id="38171" name="Shape 38171"/>
                      <wps:cNvSpPr/>
                      <wps:spPr>
                        <a:xfrm>
                          <a:off x="0" y="0"/>
                          <a:ext cx="7555993" cy="715010"/>
                        </a:xfrm>
                        <a:custGeom>
                          <a:avLst/>
                          <a:gdLst/>
                          <a:ahLst/>
                          <a:cxnLst/>
                          <a:rect l="0" t="0" r="0" b="0"/>
                          <a:pathLst>
                            <a:path w="7555993" h="715010">
                              <a:moveTo>
                                <a:pt x="0" y="0"/>
                              </a:moveTo>
                              <a:lnTo>
                                <a:pt x="7555993" y="0"/>
                              </a:lnTo>
                              <a:lnTo>
                                <a:pt x="7555993" y="715010"/>
                              </a:lnTo>
                              <a:lnTo>
                                <a:pt x="0" y="715010"/>
                              </a:lnTo>
                              <a:lnTo>
                                <a:pt x="0" y="0"/>
                              </a:lnTo>
                            </a:path>
                          </a:pathLst>
                        </a:custGeom>
                        <a:ln w="0" cap="flat">
                          <a:miter lim="127000"/>
                        </a:ln>
                      </wps:spPr>
                      <wps:style>
                        <a:lnRef idx="0">
                          <a:srgbClr val="000000">
                            <a:alpha val="0"/>
                          </a:srgbClr>
                        </a:lnRef>
                        <a:fillRef idx="1">
                          <a:srgbClr val="E96D1F"/>
                        </a:fillRef>
                        <a:effectRef idx="0">
                          <a:scrgbClr r="0" g="0" b="0"/>
                        </a:effectRef>
                        <a:fontRef idx="none"/>
                      </wps:style>
                      <wps:bodyPr/>
                    </wps:wsp>
                  </wpg:wgp>
                </a:graphicData>
              </a:graphic>
            </wp:anchor>
          </w:drawing>
        </mc:Choice>
        <mc:Fallback xmlns:a="http://schemas.openxmlformats.org/drawingml/2006/main">
          <w:pict>
            <v:group id="Group 37278" style="width:594.96pt;height:56.3pt;position:absolute;mso-position-horizontal-relative:page;mso-position-horizontal:absolute;margin-left:0pt;mso-position-vertical-relative:page;margin-top:0pt;" coordsize="75559,7150">
              <v:shape id="Shape 38172" style="position:absolute;width:75559;height:7150;left:0;top:0;" coordsize="7555993,715010" path="m0,0l7555993,0l7555993,715010l0,715010l0,0">
                <v:stroke weight="0pt" endcap="flat" joinstyle="miter" miterlimit="10" on="false" color="#000000" opacity="0"/>
                <v:fill on="true" color="#e96d1f"/>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795A6D">
    <w:pPr>
      <w:spacing w:after="0" w:line="259" w:lineRule="auto"/>
      <w:ind w:left="0" w:right="1129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7555993" cy="715010"/>
              <wp:effectExtent l="0" t="0" r="0" b="0"/>
              <wp:wrapSquare wrapText="bothSides"/>
              <wp:docPr id="37271" name="Group 37271"/>
              <wp:cNvGraphicFramePr/>
              <a:graphic xmlns:a="http://schemas.openxmlformats.org/drawingml/2006/main">
                <a:graphicData uri="http://schemas.microsoft.com/office/word/2010/wordprocessingGroup">
                  <wpg:wgp>
                    <wpg:cNvGrpSpPr/>
                    <wpg:grpSpPr>
                      <a:xfrm>
                        <a:off x="0" y="0"/>
                        <a:ext cx="7555993" cy="715010"/>
                        <a:chOff x="0" y="0"/>
                        <a:chExt cx="7555993" cy="715010"/>
                      </a:xfrm>
                    </wpg:grpSpPr>
                    <wps:wsp>
                      <wps:cNvPr id="38169" name="Shape 38169"/>
                      <wps:cNvSpPr/>
                      <wps:spPr>
                        <a:xfrm>
                          <a:off x="0" y="0"/>
                          <a:ext cx="7555993" cy="715010"/>
                        </a:xfrm>
                        <a:custGeom>
                          <a:avLst/>
                          <a:gdLst/>
                          <a:ahLst/>
                          <a:cxnLst/>
                          <a:rect l="0" t="0" r="0" b="0"/>
                          <a:pathLst>
                            <a:path w="7555993" h="715010">
                              <a:moveTo>
                                <a:pt x="0" y="0"/>
                              </a:moveTo>
                              <a:lnTo>
                                <a:pt x="7555993" y="0"/>
                              </a:lnTo>
                              <a:lnTo>
                                <a:pt x="7555993" y="715010"/>
                              </a:lnTo>
                              <a:lnTo>
                                <a:pt x="0" y="715010"/>
                              </a:lnTo>
                              <a:lnTo>
                                <a:pt x="0" y="0"/>
                              </a:lnTo>
                            </a:path>
                          </a:pathLst>
                        </a:custGeom>
                        <a:ln w="0" cap="flat">
                          <a:miter lim="127000"/>
                        </a:ln>
                      </wps:spPr>
                      <wps:style>
                        <a:lnRef idx="0">
                          <a:srgbClr val="000000">
                            <a:alpha val="0"/>
                          </a:srgbClr>
                        </a:lnRef>
                        <a:fillRef idx="1">
                          <a:srgbClr val="E96D1F"/>
                        </a:fillRef>
                        <a:effectRef idx="0">
                          <a:scrgbClr r="0" g="0" b="0"/>
                        </a:effectRef>
                        <a:fontRef idx="none"/>
                      </wps:style>
                      <wps:bodyPr/>
                    </wps:wsp>
                  </wpg:wgp>
                </a:graphicData>
              </a:graphic>
            </wp:anchor>
          </w:drawing>
        </mc:Choice>
        <mc:Fallback xmlns:a="http://schemas.openxmlformats.org/drawingml/2006/main">
          <w:pict>
            <v:group id="Group 37271" style="width:594.96pt;height:56.3pt;position:absolute;mso-position-horizontal-relative:page;mso-position-horizontal:absolute;margin-left:0pt;mso-position-vertical-relative:page;margin-top:0pt;" coordsize="75559,7150">
              <v:shape id="Shape 38170" style="position:absolute;width:75559;height:7150;left:0;top:0;" coordsize="7555993,715010" path="m0,0l7555993,0l7555993,715010l0,715010l0,0">
                <v:stroke weight="0pt" endcap="flat" joinstyle="miter" miterlimit="10" on="false" color="#000000" opacity="0"/>
                <v:fill on="true" color="#e96d1f"/>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D" w:rsidRDefault="00795A6D">
    <w:pPr>
      <w:spacing w:after="0" w:line="259" w:lineRule="auto"/>
      <w:ind w:left="0" w:right="1129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0</wp:posOffset>
              </wp:positionV>
              <wp:extent cx="7555993" cy="715010"/>
              <wp:effectExtent l="0" t="0" r="0" b="0"/>
              <wp:wrapSquare wrapText="bothSides"/>
              <wp:docPr id="37264" name="Group 37264"/>
              <wp:cNvGraphicFramePr/>
              <a:graphic xmlns:a="http://schemas.openxmlformats.org/drawingml/2006/main">
                <a:graphicData uri="http://schemas.microsoft.com/office/word/2010/wordprocessingGroup">
                  <wpg:wgp>
                    <wpg:cNvGrpSpPr/>
                    <wpg:grpSpPr>
                      <a:xfrm>
                        <a:off x="0" y="0"/>
                        <a:ext cx="7555993" cy="715010"/>
                        <a:chOff x="0" y="0"/>
                        <a:chExt cx="7555993" cy="715010"/>
                      </a:xfrm>
                    </wpg:grpSpPr>
                    <wps:wsp>
                      <wps:cNvPr id="38167" name="Shape 38167"/>
                      <wps:cNvSpPr/>
                      <wps:spPr>
                        <a:xfrm>
                          <a:off x="0" y="0"/>
                          <a:ext cx="7555993" cy="715010"/>
                        </a:xfrm>
                        <a:custGeom>
                          <a:avLst/>
                          <a:gdLst/>
                          <a:ahLst/>
                          <a:cxnLst/>
                          <a:rect l="0" t="0" r="0" b="0"/>
                          <a:pathLst>
                            <a:path w="7555993" h="715010">
                              <a:moveTo>
                                <a:pt x="0" y="0"/>
                              </a:moveTo>
                              <a:lnTo>
                                <a:pt x="7555993" y="0"/>
                              </a:lnTo>
                              <a:lnTo>
                                <a:pt x="7555993" y="715010"/>
                              </a:lnTo>
                              <a:lnTo>
                                <a:pt x="0" y="715010"/>
                              </a:lnTo>
                              <a:lnTo>
                                <a:pt x="0" y="0"/>
                              </a:lnTo>
                            </a:path>
                          </a:pathLst>
                        </a:custGeom>
                        <a:ln w="0" cap="flat">
                          <a:miter lim="127000"/>
                        </a:ln>
                      </wps:spPr>
                      <wps:style>
                        <a:lnRef idx="0">
                          <a:srgbClr val="000000">
                            <a:alpha val="0"/>
                          </a:srgbClr>
                        </a:lnRef>
                        <a:fillRef idx="1">
                          <a:srgbClr val="E96D1F"/>
                        </a:fillRef>
                        <a:effectRef idx="0">
                          <a:scrgbClr r="0" g="0" b="0"/>
                        </a:effectRef>
                        <a:fontRef idx="none"/>
                      </wps:style>
                      <wps:bodyPr/>
                    </wps:wsp>
                  </wpg:wgp>
                </a:graphicData>
              </a:graphic>
            </wp:anchor>
          </w:drawing>
        </mc:Choice>
        <mc:Fallback xmlns:a="http://schemas.openxmlformats.org/drawingml/2006/main">
          <w:pict>
            <v:group id="Group 37264" style="width:594.96pt;height:56.3pt;position:absolute;mso-position-horizontal-relative:page;mso-position-horizontal:absolute;margin-left:0pt;mso-position-vertical-relative:page;margin-top:0pt;" coordsize="75559,7150">
              <v:shape id="Shape 38168" style="position:absolute;width:75559;height:7150;left:0;top:0;" coordsize="7555993,715010" path="m0,0l7555993,0l7555993,715010l0,715010l0,0">
                <v:stroke weight="0pt" endcap="flat" joinstyle="miter" miterlimit="10" on="false" color="#000000" opacity="0"/>
                <v:fill on="true" color="#e96d1f"/>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E98"/>
    <w:multiLevelType w:val="hybridMultilevel"/>
    <w:tmpl w:val="E59E5F96"/>
    <w:lvl w:ilvl="0" w:tplc="80AA74FA">
      <w:start w:val="1"/>
      <w:numFmt w:val="decimal"/>
      <w:lvlText w:val="%1."/>
      <w:lvlJc w:val="left"/>
      <w:pPr>
        <w:ind w:left="2880"/>
      </w:pPr>
      <w:rPr>
        <w:rFonts w:ascii="Tahoma" w:eastAsia="Tahoma" w:hAnsi="Tahoma" w:cs="Tahoma"/>
        <w:b w:val="0"/>
        <w:i w:val="0"/>
        <w:strike w:val="0"/>
        <w:dstrike w:val="0"/>
        <w:color w:val="231F20"/>
        <w:sz w:val="20"/>
        <w:szCs w:val="20"/>
        <w:u w:val="none" w:color="000000"/>
        <w:bdr w:val="none" w:sz="0" w:space="0" w:color="auto"/>
        <w:shd w:val="clear" w:color="auto" w:fill="auto"/>
        <w:vertAlign w:val="baseline"/>
      </w:rPr>
    </w:lvl>
    <w:lvl w:ilvl="1" w:tplc="39942C46">
      <w:start w:val="1"/>
      <w:numFmt w:val="lowerLetter"/>
      <w:lvlText w:val="%2"/>
      <w:lvlJc w:val="left"/>
      <w:pPr>
        <w:ind w:left="3600"/>
      </w:pPr>
      <w:rPr>
        <w:rFonts w:ascii="Tahoma" w:eastAsia="Tahoma" w:hAnsi="Tahoma" w:cs="Tahoma"/>
        <w:b w:val="0"/>
        <w:i w:val="0"/>
        <w:strike w:val="0"/>
        <w:dstrike w:val="0"/>
        <w:color w:val="231F20"/>
        <w:sz w:val="20"/>
        <w:szCs w:val="20"/>
        <w:u w:val="none" w:color="000000"/>
        <w:bdr w:val="none" w:sz="0" w:space="0" w:color="auto"/>
        <w:shd w:val="clear" w:color="auto" w:fill="auto"/>
        <w:vertAlign w:val="baseline"/>
      </w:rPr>
    </w:lvl>
    <w:lvl w:ilvl="2" w:tplc="E8860C40">
      <w:start w:val="1"/>
      <w:numFmt w:val="lowerRoman"/>
      <w:lvlText w:val="%3"/>
      <w:lvlJc w:val="left"/>
      <w:pPr>
        <w:ind w:left="4320"/>
      </w:pPr>
      <w:rPr>
        <w:rFonts w:ascii="Tahoma" w:eastAsia="Tahoma" w:hAnsi="Tahoma" w:cs="Tahoma"/>
        <w:b w:val="0"/>
        <w:i w:val="0"/>
        <w:strike w:val="0"/>
        <w:dstrike w:val="0"/>
        <w:color w:val="231F20"/>
        <w:sz w:val="20"/>
        <w:szCs w:val="20"/>
        <w:u w:val="none" w:color="000000"/>
        <w:bdr w:val="none" w:sz="0" w:space="0" w:color="auto"/>
        <w:shd w:val="clear" w:color="auto" w:fill="auto"/>
        <w:vertAlign w:val="baseline"/>
      </w:rPr>
    </w:lvl>
    <w:lvl w:ilvl="3" w:tplc="4F4A1B8A">
      <w:start w:val="1"/>
      <w:numFmt w:val="decimal"/>
      <w:lvlText w:val="%4"/>
      <w:lvlJc w:val="left"/>
      <w:pPr>
        <w:ind w:left="5040"/>
      </w:pPr>
      <w:rPr>
        <w:rFonts w:ascii="Tahoma" w:eastAsia="Tahoma" w:hAnsi="Tahoma" w:cs="Tahoma"/>
        <w:b w:val="0"/>
        <w:i w:val="0"/>
        <w:strike w:val="0"/>
        <w:dstrike w:val="0"/>
        <w:color w:val="231F20"/>
        <w:sz w:val="20"/>
        <w:szCs w:val="20"/>
        <w:u w:val="none" w:color="000000"/>
        <w:bdr w:val="none" w:sz="0" w:space="0" w:color="auto"/>
        <w:shd w:val="clear" w:color="auto" w:fill="auto"/>
        <w:vertAlign w:val="baseline"/>
      </w:rPr>
    </w:lvl>
    <w:lvl w:ilvl="4" w:tplc="04882454">
      <w:start w:val="1"/>
      <w:numFmt w:val="lowerLetter"/>
      <w:lvlText w:val="%5"/>
      <w:lvlJc w:val="left"/>
      <w:pPr>
        <w:ind w:left="5760"/>
      </w:pPr>
      <w:rPr>
        <w:rFonts w:ascii="Tahoma" w:eastAsia="Tahoma" w:hAnsi="Tahoma" w:cs="Tahoma"/>
        <w:b w:val="0"/>
        <w:i w:val="0"/>
        <w:strike w:val="0"/>
        <w:dstrike w:val="0"/>
        <w:color w:val="231F20"/>
        <w:sz w:val="20"/>
        <w:szCs w:val="20"/>
        <w:u w:val="none" w:color="000000"/>
        <w:bdr w:val="none" w:sz="0" w:space="0" w:color="auto"/>
        <w:shd w:val="clear" w:color="auto" w:fill="auto"/>
        <w:vertAlign w:val="baseline"/>
      </w:rPr>
    </w:lvl>
    <w:lvl w:ilvl="5" w:tplc="0E6E127C">
      <w:start w:val="1"/>
      <w:numFmt w:val="lowerRoman"/>
      <w:lvlText w:val="%6"/>
      <w:lvlJc w:val="left"/>
      <w:pPr>
        <w:ind w:left="6480"/>
      </w:pPr>
      <w:rPr>
        <w:rFonts w:ascii="Tahoma" w:eastAsia="Tahoma" w:hAnsi="Tahoma" w:cs="Tahoma"/>
        <w:b w:val="0"/>
        <w:i w:val="0"/>
        <w:strike w:val="0"/>
        <w:dstrike w:val="0"/>
        <w:color w:val="231F20"/>
        <w:sz w:val="20"/>
        <w:szCs w:val="20"/>
        <w:u w:val="none" w:color="000000"/>
        <w:bdr w:val="none" w:sz="0" w:space="0" w:color="auto"/>
        <w:shd w:val="clear" w:color="auto" w:fill="auto"/>
        <w:vertAlign w:val="baseline"/>
      </w:rPr>
    </w:lvl>
    <w:lvl w:ilvl="6" w:tplc="91E8DA5E">
      <w:start w:val="1"/>
      <w:numFmt w:val="decimal"/>
      <w:lvlText w:val="%7"/>
      <w:lvlJc w:val="left"/>
      <w:pPr>
        <w:ind w:left="7200"/>
      </w:pPr>
      <w:rPr>
        <w:rFonts w:ascii="Tahoma" w:eastAsia="Tahoma" w:hAnsi="Tahoma" w:cs="Tahoma"/>
        <w:b w:val="0"/>
        <w:i w:val="0"/>
        <w:strike w:val="0"/>
        <w:dstrike w:val="0"/>
        <w:color w:val="231F20"/>
        <w:sz w:val="20"/>
        <w:szCs w:val="20"/>
        <w:u w:val="none" w:color="000000"/>
        <w:bdr w:val="none" w:sz="0" w:space="0" w:color="auto"/>
        <w:shd w:val="clear" w:color="auto" w:fill="auto"/>
        <w:vertAlign w:val="baseline"/>
      </w:rPr>
    </w:lvl>
    <w:lvl w:ilvl="7" w:tplc="E0140D8E">
      <w:start w:val="1"/>
      <w:numFmt w:val="lowerLetter"/>
      <w:lvlText w:val="%8"/>
      <w:lvlJc w:val="left"/>
      <w:pPr>
        <w:ind w:left="7920"/>
      </w:pPr>
      <w:rPr>
        <w:rFonts w:ascii="Tahoma" w:eastAsia="Tahoma" w:hAnsi="Tahoma" w:cs="Tahoma"/>
        <w:b w:val="0"/>
        <w:i w:val="0"/>
        <w:strike w:val="0"/>
        <w:dstrike w:val="0"/>
        <w:color w:val="231F20"/>
        <w:sz w:val="20"/>
        <w:szCs w:val="20"/>
        <w:u w:val="none" w:color="000000"/>
        <w:bdr w:val="none" w:sz="0" w:space="0" w:color="auto"/>
        <w:shd w:val="clear" w:color="auto" w:fill="auto"/>
        <w:vertAlign w:val="baseline"/>
      </w:rPr>
    </w:lvl>
    <w:lvl w:ilvl="8" w:tplc="665A26BE">
      <w:start w:val="1"/>
      <w:numFmt w:val="lowerRoman"/>
      <w:lvlText w:val="%9"/>
      <w:lvlJc w:val="left"/>
      <w:pPr>
        <w:ind w:left="8640"/>
      </w:pPr>
      <w:rPr>
        <w:rFonts w:ascii="Tahoma" w:eastAsia="Tahoma" w:hAnsi="Tahoma" w:cs="Tahoma"/>
        <w:b w:val="0"/>
        <w:i w:val="0"/>
        <w:strike w:val="0"/>
        <w:dstrike w:val="0"/>
        <w:color w:val="231F20"/>
        <w:sz w:val="20"/>
        <w:szCs w:val="20"/>
        <w:u w:val="none" w:color="000000"/>
        <w:bdr w:val="none" w:sz="0" w:space="0" w:color="auto"/>
        <w:shd w:val="clear" w:color="auto" w:fill="auto"/>
        <w:vertAlign w:val="baseline"/>
      </w:rPr>
    </w:lvl>
  </w:abstractNum>
  <w:abstractNum w:abstractNumId="1" w15:restartNumberingAfterBreak="0">
    <w:nsid w:val="131A0B7F"/>
    <w:multiLevelType w:val="hybridMultilevel"/>
    <w:tmpl w:val="9746EC82"/>
    <w:lvl w:ilvl="0" w:tplc="FA484110">
      <w:start w:val="1"/>
      <w:numFmt w:val="bullet"/>
      <w:lvlText w:val="•"/>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E7D58">
      <w:start w:val="1"/>
      <w:numFmt w:val="bullet"/>
      <w:lvlText w:val="o"/>
      <w:lvlJc w:val="left"/>
      <w:pPr>
        <w:ind w:left="16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D0E6AC">
      <w:start w:val="1"/>
      <w:numFmt w:val="bullet"/>
      <w:lvlText w:val="▪"/>
      <w:lvlJc w:val="left"/>
      <w:pPr>
        <w:ind w:left="2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625CCC">
      <w:start w:val="1"/>
      <w:numFmt w:val="bullet"/>
      <w:lvlText w:val="•"/>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C71C6">
      <w:start w:val="1"/>
      <w:numFmt w:val="bullet"/>
      <w:lvlText w:val="o"/>
      <w:lvlJc w:val="left"/>
      <w:pPr>
        <w:ind w:left="37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3A3348">
      <w:start w:val="1"/>
      <w:numFmt w:val="bullet"/>
      <w:lvlText w:val="▪"/>
      <w:lvlJc w:val="left"/>
      <w:pPr>
        <w:ind w:left="4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B43102">
      <w:start w:val="1"/>
      <w:numFmt w:val="bullet"/>
      <w:lvlText w:val="•"/>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D893A4">
      <w:start w:val="1"/>
      <w:numFmt w:val="bullet"/>
      <w:lvlText w:val="o"/>
      <w:lvlJc w:val="left"/>
      <w:pPr>
        <w:ind w:left="59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32956A">
      <w:start w:val="1"/>
      <w:numFmt w:val="bullet"/>
      <w:lvlText w:val="▪"/>
      <w:lvlJc w:val="left"/>
      <w:pPr>
        <w:ind w:left="6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B60CF"/>
    <w:multiLevelType w:val="hybridMultilevel"/>
    <w:tmpl w:val="6DD875DC"/>
    <w:lvl w:ilvl="0" w:tplc="DB9A5D68">
      <w:start w:val="1"/>
      <w:numFmt w:val="bullet"/>
      <w:lvlText w:val="•"/>
      <w:lvlJc w:val="left"/>
      <w:pPr>
        <w:ind w:left="2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C8D4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B4D8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CCFD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C2FC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C462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2ADE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6C76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D8E9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5E2B71"/>
    <w:multiLevelType w:val="hybridMultilevel"/>
    <w:tmpl w:val="919214D4"/>
    <w:lvl w:ilvl="0" w:tplc="78A030E8">
      <w:start w:val="14"/>
      <w:numFmt w:val="decimal"/>
      <w:pStyle w:val="Heading1"/>
      <w:lvlText w:val="%1"/>
      <w:lvlJc w:val="left"/>
      <w:pPr>
        <w:ind w:left="0"/>
      </w:pPr>
      <w:rPr>
        <w:rFonts w:ascii="Trebuchet MS" w:eastAsia="Trebuchet MS" w:hAnsi="Trebuchet MS" w:cs="Trebuchet MS"/>
        <w:b/>
        <w:bCs/>
        <w:i w:val="0"/>
        <w:strike w:val="0"/>
        <w:dstrike w:val="0"/>
        <w:color w:val="002060"/>
        <w:sz w:val="48"/>
        <w:szCs w:val="48"/>
        <w:u w:val="single" w:color="002060"/>
        <w:bdr w:val="none" w:sz="0" w:space="0" w:color="auto"/>
        <w:shd w:val="clear" w:color="auto" w:fill="auto"/>
        <w:vertAlign w:val="baseline"/>
      </w:rPr>
    </w:lvl>
    <w:lvl w:ilvl="1" w:tplc="8D660BB0">
      <w:start w:val="1"/>
      <w:numFmt w:val="lowerLetter"/>
      <w:lvlText w:val="%2"/>
      <w:lvlJc w:val="left"/>
      <w:pPr>
        <w:ind w:left="6121"/>
      </w:pPr>
      <w:rPr>
        <w:rFonts w:ascii="Trebuchet MS" w:eastAsia="Trebuchet MS" w:hAnsi="Trebuchet MS" w:cs="Trebuchet MS"/>
        <w:b/>
        <w:bCs/>
        <w:i w:val="0"/>
        <w:strike w:val="0"/>
        <w:dstrike w:val="0"/>
        <w:color w:val="002060"/>
        <w:sz w:val="48"/>
        <w:szCs w:val="48"/>
        <w:u w:val="single" w:color="002060"/>
        <w:bdr w:val="none" w:sz="0" w:space="0" w:color="auto"/>
        <w:shd w:val="clear" w:color="auto" w:fill="auto"/>
        <w:vertAlign w:val="baseline"/>
      </w:rPr>
    </w:lvl>
    <w:lvl w:ilvl="2" w:tplc="D4265D26">
      <w:start w:val="1"/>
      <w:numFmt w:val="lowerRoman"/>
      <w:lvlText w:val="%3"/>
      <w:lvlJc w:val="left"/>
      <w:pPr>
        <w:ind w:left="6841"/>
      </w:pPr>
      <w:rPr>
        <w:rFonts w:ascii="Trebuchet MS" w:eastAsia="Trebuchet MS" w:hAnsi="Trebuchet MS" w:cs="Trebuchet MS"/>
        <w:b/>
        <w:bCs/>
        <w:i w:val="0"/>
        <w:strike w:val="0"/>
        <w:dstrike w:val="0"/>
        <w:color w:val="002060"/>
        <w:sz w:val="48"/>
        <w:szCs w:val="48"/>
        <w:u w:val="single" w:color="002060"/>
        <w:bdr w:val="none" w:sz="0" w:space="0" w:color="auto"/>
        <w:shd w:val="clear" w:color="auto" w:fill="auto"/>
        <w:vertAlign w:val="baseline"/>
      </w:rPr>
    </w:lvl>
    <w:lvl w:ilvl="3" w:tplc="0EE6EF7A">
      <w:start w:val="1"/>
      <w:numFmt w:val="decimal"/>
      <w:lvlText w:val="%4"/>
      <w:lvlJc w:val="left"/>
      <w:pPr>
        <w:ind w:left="7561"/>
      </w:pPr>
      <w:rPr>
        <w:rFonts w:ascii="Trebuchet MS" w:eastAsia="Trebuchet MS" w:hAnsi="Trebuchet MS" w:cs="Trebuchet MS"/>
        <w:b/>
        <w:bCs/>
        <w:i w:val="0"/>
        <w:strike w:val="0"/>
        <w:dstrike w:val="0"/>
        <w:color w:val="002060"/>
        <w:sz w:val="48"/>
        <w:szCs w:val="48"/>
        <w:u w:val="single" w:color="002060"/>
        <w:bdr w:val="none" w:sz="0" w:space="0" w:color="auto"/>
        <w:shd w:val="clear" w:color="auto" w:fill="auto"/>
        <w:vertAlign w:val="baseline"/>
      </w:rPr>
    </w:lvl>
    <w:lvl w:ilvl="4" w:tplc="D2189DF6">
      <w:start w:val="1"/>
      <w:numFmt w:val="lowerLetter"/>
      <w:lvlText w:val="%5"/>
      <w:lvlJc w:val="left"/>
      <w:pPr>
        <w:ind w:left="8281"/>
      </w:pPr>
      <w:rPr>
        <w:rFonts w:ascii="Trebuchet MS" w:eastAsia="Trebuchet MS" w:hAnsi="Trebuchet MS" w:cs="Trebuchet MS"/>
        <w:b/>
        <w:bCs/>
        <w:i w:val="0"/>
        <w:strike w:val="0"/>
        <w:dstrike w:val="0"/>
        <w:color w:val="002060"/>
        <w:sz w:val="48"/>
        <w:szCs w:val="48"/>
        <w:u w:val="single" w:color="002060"/>
        <w:bdr w:val="none" w:sz="0" w:space="0" w:color="auto"/>
        <w:shd w:val="clear" w:color="auto" w:fill="auto"/>
        <w:vertAlign w:val="baseline"/>
      </w:rPr>
    </w:lvl>
    <w:lvl w:ilvl="5" w:tplc="541AD52E">
      <w:start w:val="1"/>
      <w:numFmt w:val="lowerRoman"/>
      <w:lvlText w:val="%6"/>
      <w:lvlJc w:val="left"/>
      <w:pPr>
        <w:ind w:left="9001"/>
      </w:pPr>
      <w:rPr>
        <w:rFonts w:ascii="Trebuchet MS" w:eastAsia="Trebuchet MS" w:hAnsi="Trebuchet MS" w:cs="Trebuchet MS"/>
        <w:b/>
        <w:bCs/>
        <w:i w:val="0"/>
        <w:strike w:val="0"/>
        <w:dstrike w:val="0"/>
        <w:color w:val="002060"/>
        <w:sz w:val="48"/>
        <w:szCs w:val="48"/>
        <w:u w:val="single" w:color="002060"/>
        <w:bdr w:val="none" w:sz="0" w:space="0" w:color="auto"/>
        <w:shd w:val="clear" w:color="auto" w:fill="auto"/>
        <w:vertAlign w:val="baseline"/>
      </w:rPr>
    </w:lvl>
    <w:lvl w:ilvl="6" w:tplc="C61E14CE">
      <w:start w:val="1"/>
      <w:numFmt w:val="decimal"/>
      <w:lvlText w:val="%7"/>
      <w:lvlJc w:val="left"/>
      <w:pPr>
        <w:ind w:left="9721"/>
      </w:pPr>
      <w:rPr>
        <w:rFonts w:ascii="Trebuchet MS" w:eastAsia="Trebuchet MS" w:hAnsi="Trebuchet MS" w:cs="Trebuchet MS"/>
        <w:b/>
        <w:bCs/>
        <w:i w:val="0"/>
        <w:strike w:val="0"/>
        <w:dstrike w:val="0"/>
        <w:color w:val="002060"/>
        <w:sz w:val="48"/>
        <w:szCs w:val="48"/>
        <w:u w:val="single" w:color="002060"/>
        <w:bdr w:val="none" w:sz="0" w:space="0" w:color="auto"/>
        <w:shd w:val="clear" w:color="auto" w:fill="auto"/>
        <w:vertAlign w:val="baseline"/>
      </w:rPr>
    </w:lvl>
    <w:lvl w:ilvl="7" w:tplc="6B10BE84">
      <w:start w:val="1"/>
      <w:numFmt w:val="lowerLetter"/>
      <w:lvlText w:val="%8"/>
      <w:lvlJc w:val="left"/>
      <w:pPr>
        <w:ind w:left="10441"/>
      </w:pPr>
      <w:rPr>
        <w:rFonts w:ascii="Trebuchet MS" w:eastAsia="Trebuchet MS" w:hAnsi="Trebuchet MS" w:cs="Trebuchet MS"/>
        <w:b/>
        <w:bCs/>
        <w:i w:val="0"/>
        <w:strike w:val="0"/>
        <w:dstrike w:val="0"/>
        <w:color w:val="002060"/>
        <w:sz w:val="48"/>
        <w:szCs w:val="48"/>
        <w:u w:val="single" w:color="002060"/>
        <w:bdr w:val="none" w:sz="0" w:space="0" w:color="auto"/>
        <w:shd w:val="clear" w:color="auto" w:fill="auto"/>
        <w:vertAlign w:val="baseline"/>
      </w:rPr>
    </w:lvl>
    <w:lvl w:ilvl="8" w:tplc="833E4E6A">
      <w:start w:val="1"/>
      <w:numFmt w:val="lowerRoman"/>
      <w:lvlText w:val="%9"/>
      <w:lvlJc w:val="left"/>
      <w:pPr>
        <w:ind w:left="11161"/>
      </w:pPr>
      <w:rPr>
        <w:rFonts w:ascii="Trebuchet MS" w:eastAsia="Trebuchet MS" w:hAnsi="Trebuchet MS" w:cs="Trebuchet MS"/>
        <w:b/>
        <w:bCs/>
        <w:i w:val="0"/>
        <w:strike w:val="0"/>
        <w:dstrike w:val="0"/>
        <w:color w:val="002060"/>
        <w:sz w:val="48"/>
        <w:szCs w:val="48"/>
        <w:u w:val="single" w:color="002060"/>
        <w:bdr w:val="none" w:sz="0" w:space="0" w:color="auto"/>
        <w:shd w:val="clear" w:color="auto" w:fill="auto"/>
        <w:vertAlign w:val="baseline"/>
      </w:rPr>
    </w:lvl>
  </w:abstractNum>
  <w:abstractNum w:abstractNumId="4" w15:restartNumberingAfterBreak="0">
    <w:nsid w:val="21CB235E"/>
    <w:multiLevelType w:val="hybridMultilevel"/>
    <w:tmpl w:val="0A7C8514"/>
    <w:lvl w:ilvl="0" w:tplc="F3A0F834">
      <w:start w:val="1"/>
      <w:numFmt w:val="bullet"/>
      <w:lvlText w:val="•"/>
      <w:lvlJc w:val="left"/>
      <w:pPr>
        <w:ind w:left="1982"/>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1" w:tplc="8F461944">
      <w:start w:val="1"/>
      <w:numFmt w:val="bullet"/>
      <w:lvlText w:val="o"/>
      <w:lvlJc w:val="left"/>
      <w:pPr>
        <w:ind w:left="1166"/>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2" w:tplc="C5AE25C8">
      <w:start w:val="1"/>
      <w:numFmt w:val="bullet"/>
      <w:lvlText w:val="▪"/>
      <w:lvlJc w:val="left"/>
      <w:pPr>
        <w:ind w:left="1886"/>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3" w:tplc="C84A5B7E">
      <w:start w:val="1"/>
      <w:numFmt w:val="bullet"/>
      <w:lvlText w:val="•"/>
      <w:lvlJc w:val="left"/>
      <w:pPr>
        <w:ind w:left="2606"/>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4" w:tplc="8452D1F4">
      <w:start w:val="1"/>
      <w:numFmt w:val="bullet"/>
      <w:lvlText w:val="o"/>
      <w:lvlJc w:val="left"/>
      <w:pPr>
        <w:ind w:left="3326"/>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5" w:tplc="FFD4F7B0">
      <w:start w:val="1"/>
      <w:numFmt w:val="bullet"/>
      <w:lvlText w:val="▪"/>
      <w:lvlJc w:val="left"/>
      <w:pPr>
        <w:ind w:left="4046"/>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6" w:tplc="9E189BE0">
      <w:start w:val="1"/>
      <w:numFmt w:val="bullet"/>
      <w:lvlText w:val="•"/>
      <w:lvlJc w:val="left"/>
      <w:pPr>
        <w:ind w:left="4766"/>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7" w:tplc="7A708B16">
      <w:start w:val="1"/>
      <w:numFmt w:val="bullet"/>
      <w:lvlText w:val="o"/>
      <w:lvlJc w:val="left"/>
      <w:pPr>
        <w:ind w:left="5486"/>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8" w:tplc="3FB8D834">
      <w:start w:val="1"/>
      <w:numFmt w:val="bullet"/>
      <w:lvlText w:val="▪"/>
      <w:lvlJc w:val="left"/>
      <w:pPr>
        <w:ind w:left="6206"/>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abstractNum>
  <w:abstractNum w:abstractNumId="5" w15:restartNumberingAfterBreak="0">
    <w:nsid w:val="35F7763F"/>
    <w:multiLevelType w:val="hybridMultilevel"/>
    <w:tmpl w:val="254C5DBA"/>
    <w:lvl w:ilvl="0" w:tplc="08B2DD44">
      <w:start w:val="1"/>
      <w:numFmt w:val="bullet"/>
      <w:lvlText w:val="•"/>
      <w:lvlJc w:val="left"/>
      <w:pPr>
        <w:ind w:left="1982"/>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1" w:tplc="31ACDF68">
      <w:start w:val="1"/>
      <w:numFmt w:val="bullet"/>
      <w:lvlText w:val="o"/>
      <w:lvlJc w:val="left"/>
      <w:pPr>
        <w:ind w:left="108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2" w:tplc="30D6C786">
      <w:start w:val="1"/>
      <w:numFmt w:val="bullet"/>
      <w:lvlText w:val="▪"/>
      <w:lvlJc w:val="left"/>
      <w:pPr>
        <w:ind w:left="180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3" w:tplc="D77AEAEA">
      <w:start w:val="1"/>
      <w:numFmt w:val="bullet"/>
      <w:lvlText w:val="•"/>
      <w:lvlJc w:val="left"/>
      <w:pPr>
        <w:ind w:left="252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4" w:tplc="BCF20B12">
      <w:start w:val="1"/>
      <w:numFmt w:val="bullet"/>
      <w:lvlText w:val="o"/>
      <w:lvlJc w:val="left"/>
      <w:pPr>
        <w:ind w:left="324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5" w:tplc="329AA260">
      <w:start w:val="1"/>
      <w:numFmt w:val="bullet"/>
      <w:lvlText w:val="▪"/>
      <w:lvlJc w:val="left"/>
      <w:pPr>
        <w:ind w:left="396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6" w:tplc="C144DFD0">
      <w:start w:val="1"/>
      <w:numFmt w:val="bullet"/>
      <w:lvlText w:val="•"/>
      <w:lvlJc w:val="left"/>
      <w:pPr>
        <w:ind w:left="468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7" w:tplc="D55A7612">
      <w:start w:val="1"/>
      <w:numFmt w:val="bullet"/>
      <w:lvlText w:val="o"/>
      <w:lvlJc w:val="left"/>
      <w:pPr>
        <w:ind w:left="540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8" w:tplc="EE9446C0">
      <w:start w:val="1"/>
      <w:numFmt w:val="bullet"/>
      <w:lvlText w:val="▪"/>
      <w:lvlJc w:val="left"/>
      <w:pPr>
        <w:ind w:left="612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abstractNum>
  <w:abstractNum w:abstractNumId="6" w15:restartNumberingAfterBreak="0">
    <w:nsid w:val="3C7109CD"/>
    <w:multiLevelType w:val="hybridMultilevel"/>
    <w:tmpl w:val="7722AEE6"/>
    <w:lvl w:ilvl="0" w:tplc="56127A86">
      <w:start w:val="1"/>
      <w:numFmt w:val="bullet"/>
      <w:lvlText w:val="•"/>
      <w:lvlJc w:val="left"/>
      <w:pPr>
        <w:ind w:left="2420"/>
      </w:pPr>
      <w:rPr>
        <w:rFonts w:ascii="Arial" w:eastAsia="Arial" w:hAnsi="Arial" w:cs="Arial"/>
        <w:b w:val="0"/>
        <w:i w:val="0"/>
        <w:strike w:val="0"/>
        <w:dstrike w:val="0"/>
        <w:color w:val="2D2D2D"/>
        <w:sz w:val="20"/>
        <w:szCs w:val="20"/>
        <w:u w:val="none" w:color="000000"/>
        <w:bdr w:val="none" w:sz="0" w:space="0" w:color="auto"/>
        <w:shd w:val="clear" w:color="auto" w:fill="auto"/>
        <w:vertAlign w:val="baseline"/>
      </w:rPr>
    </w:lvl>
    <w:lvl w:ilvl="1" w:tplc="E1C615DE">
      <w:start w:val="1"/>
      <w:numFmt w:val="bullet"/>
      <w:lvlText w:val="o"/>
      <w:lvlJc w:val="left"/>
      <w:pPr>
        <w:ind w:left="314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2" w:tplc="591E2638">
      <w:start w:val="1"/>
      <w:numFmt w:val="bullet"/>
      <w:lvlText w:val="▪"/>
      <w:lvlJc w:val="left"/>
      <w:pPr>
        <w:ind w:left="386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3" w:tplc="B7D4BBB0">
      <w:start w:val="1"/>
      <w:numFmt w:val="bullet"/>
      <w:lvlText w:val="•"/>
      <w:lvlJc w:val="left"/>
      <w:pPr>
        <w:ind w:left="4580"/>
      </w:pPr>
      <w:rPr>
        <w:rFonts w:ascii="Arial" w:eastAsia="Arial" w:hAnsi="Arial" w:cs="Arial"/>
        <w:b w:val="0"/>
        <w:i w:val="0"/>
        <w:strike w:val="0"/>
        <w:dstrike w:val="0"/>
        <w:color w:val="2D2D2D"/>
        <w:sz w:val="20"/>
        <w:szCs w:val="20"/>
        <w:u w:val="none" w:color="000000"/>
        <w:bdr w:val="none" w:sz="0" w:space="0" w:color="auto"/>
        <w:shd w:val="clear" w:color="auto" w:fill="auto"/>
        <w:vertAlign w:val="baseline"/>
      </w:rPr>
    </w:lvl>
    <w:lvl w:ilvl="4" w:tplc="082CF36C">
      <w:start w:val="1"/>
      <w:numFmt w:val="bullet"/>
      <w:lvlText w:val="o"/>
      <w:lvlJc w:val="left"/>
      <w:pPr>
        <w:ind w:left="530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5" w:tplc="2B0A95D0">
      <w:start w:val="1"/>
      <w:numFmt w:val="bullet"/>
      <w:lvlText w:val="▪"/>
      <w:lvlJc w:val="left"/>
      <w:pPr>
        <w:ind w:left="602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6" w:tplc="CC16E4AE">
      <w:start w:val="1"/>
      <w:numFmt w:val="bullet"/>
      <w:lvlText w:val="•"/>
      <w:lvlJc w:val="left"/>
      <w:pPr>
        <w:ind w:left="6740"/>
      </w:pPr>
      <w:rPr>
        <w:rFonts w:ascii="Arial" w:eastAsia="Arial" w:hAnsi="Arial" w:cs="Arial"/>
        <w:b w:val="0"/>
        <w:i w:val="0"/>
        <w:strike w:val="0"/>
        <w:dstrike w:val="0"/>
        <w:color w:val="2D2D2D"/>
        <w:sz w:val="20"/>
        <w:szCs w:val="20"/>
        <w:u w:val="none" w:color="000000"/>
        <w:bdr w:val="none" w:sz="0" w:space="0" w:color="auto"/>
        <w:shd w:val="clear" w:color="auto" w:fill="auto"/>
        <w:vertAlign w:val="baseline"/>
      </w:rPr>
    </w:lvl>
    <w:lvl w:ilvl="7" w:tplc="7CE4D41C">
      <w:start w:val="1"/>
      <w:numFmt w:val="bullet"/>
      <w:lvlText w:val="o"/>
      <w:lvlJc w:val="left"/>
      <w:pPr>
        <w:ind w:left="746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8" w:tplc="D312E280">
      <w:start w:val="1"/>
      <w:numFmt w:val="bullet"/>
      <w:lvlText w:val="▪"/>
      <w:lvlJc w:val="left"/>
      <w:pPr>
        <w:ind w:left="818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abstractNum>
  <w:abstractNum w:abstractNumId="7" w15:restartNumberingAfterBreak="0">
    <w:nsid w:val="47FC6131"/>
    <w:multiLevelType w:val="hybridMultilevel"/>
    <w:tmpl w:val="A28A0A7C"/>
    <w:lvl w:ilvl="0" w:tplc="B0DA3AD2">
      <w:start w:val="1"/>
      <w:numFmt w:val="bullet"/>
      <w:lvlText w:val="•"/>
      <w:lvlJc w:val="left"/>
      <w:pPr>
        <w:ind w:left="1724"/>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1" w:tplc="DE32DAA6">
      <w:start w:val="1"/>
      <w:numFmt w:val="bullet"/>
      <w:lvlText w:val="o"/>
      <w:lvlJc w:val="left"/>
      <w:pPr>
        <w:ind w:left="252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2" w:tplc="B5ECBDD0">
      <w:start w:val="1"/>
      <w:numFmt w:val="bullet"/>
      <w:lvlText w:val="▪"/>
      <w:lvlJc w:val="left"/>
      <w:pPr>
        <w:ind w:left="324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3" w:tplc="6A8020BE">
      <w:start w:val="1"/>
      <w:numFmt w:val="bullet"/>
      <w:lvlText w:val="•"/>
      <w:lvlJc w:val="left"/>
      <w:pPr>
        <w:ind w:left="396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4" w:tplc="80A24162">
      <w:start w:val="1"/>
      <w:numFmt w:val="bullet"/>
      <w:lvlText w:val="o"/>
      <w:lvlJc w:val="left"/>
      <w:pPr>
        <w:ind w:left="468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5" w:tplc="9AF40B28">
      <w:start w:val="1"/>
      <w:numFmt w:val="bullet"/>
      <w:lvlText w:val="▪"/>
      <w:lvlJc w:val="left"/>
      <w:pPr>
        <w:ind w:left="540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6" w:tplc="783E7BF4">
      <w:start w:val="1"/>
      <w:numFmt w:val="bullet"/>
      <w:lvlText w:val="•"/>
      <w:lvlJc w:val="left"/>
      <w:pPr>
        <w:ind w:left="612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7" w:tplc="C7406322">
      <w:start w:val="1"/>
      <w:numFmt w:val="bullet"/>
      <w:lvlText w:val="o"/>
      <w:lvlJc w:val="left"/>
      <w:pPr>
        <w:ind w:left="684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8" w:tplc="7EB6A998">
      <w:start w:val="1"/>
      <w:numFmt w:val="bullet"/>
      <w:lvlText w:val="▪"/>
      <w:lvlJc w:val="left"/>
      <w:pPr>
        <w:ind w:left="756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abstractNum>
  <w:abstractNum w:abstractNumId="8" w15:restartNumberingAfterBreak="0">
    <w:nsid w:val="481E73EC"/>
    <w:multiLevelType w:val="hybridMultilevel"/>
    <w:tmpl w:val="099E6010"/>
    <w:lvl w:ilvl="0" w:tplc="CA9E9718">
      <w:start w:val="1"/>
      <w:numFmt w:val="bullet"/>
      <w:lvlText w:val="•"/>
      <w:lvlJc w:val="left"/>
      <w:pPr>
        <w:ind w:left="1982"/>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1" w:tplc="07D6F594">
      <w:start w:val="1"/>
      <w:numFmt w:val="bullet"/>
      <w:lvlText w:val="o"/>
      <w:lvlJc w:val="left"/>
      <w:pPr>
        <w:ind w:left="108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2" w:tplc="B7A0F618">
      <w:start w:val="1"/>
      <w:numFmt w:val="bullet"/>
      <w:lvlText w:val="▪"/>
      <w:lvlJc w:val="left"/>
      <w:pPr>
        <w:ind w:left="180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3" w:tplc="801E83B2">
      <w:start w:val="1"/>
      <w:numFmt w:val="bullet"/>
      <w:lvlText w:val="•"/>
      <w:lvlJc w:val="left"/>
      <w:pPr>
        <w:ind w:left="252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4" w:tplc="E5A0C004">
      <w:start w:val="1"/>
      <w:numFmt w:val="bullet"/>
      <w:lvlText w:val="o"/>
      <w:lvlJc w:val="left"/>
      <w:pPr>
        <w:ind w:left="324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5" w:tplc="DD5A5118">
      <w:start w:val="1"/>
      <w:numFmt w:val="bullet"/>
      <w:lvlText w:val="▪"/>
      <w:lvlJc w:val="left"/>
      <w:pPr>
        <w:ind w:left="396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6" w:tplc="60D8D38C">
      <w:start w:val="1"/>
      <w:numFmt w:val="bullet"/>
      <w:lvlText w:val="•"/>
      <w:lvlJc w:val="left"/>
      <w:pPr>
        <w:ind w:left="468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7" w:tplc="237CB13C">
      <w:start w:val="1"/>
      <w:numFmt w:val="bullet"/>
      <w:lvlText w:val="o"/>
      <w:lvlJc w:val="left"/>
      <w:pPr>
        <w:ind w:left="540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8" w:tplc="D5CEE950">
      <w:start w:val="1"/>
      <w:numFmt w:val="bullet"/>
      <w:lvlText w:val="▪"/>
      <w:lvlJc w:val="left"/>
      <w:pPr>
        <w:ind w:left="6120"/>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abstractNum>
  <w:abstractNum w:abstractNumId="9" w15:restartNumberingAfterBreak="0">
    <w:nsid w:val="4C6A5061"/>
    <w:multiLevelType w:val="hybridMultilevel"/>
    <w:tmpl w:val="BC3AAEE6"/>
    <w:lvl w:ilvl="0" w:tplc="1B18ECAC">
      <w:start w:val="1"/>
      <w:numFmt w:val="bullet"/>
      <w:lvlText w:val="•"/>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C920C">
      <w:start w:val="1"/>
      <w:numFmt w:val="bullet"/>
      <w:lvlText w:val="o"/>
      <w:lvlJc w:val="left"/>
      <w:pPr>
        <w:ind w:left="16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48D0C2">
      <w:start w:val="1"/>
      <w:numFmt w:val="bullet"/>
      <w:lvlText w:val="▪"/>
      <w:lvlJc w:val="left"/>
      <w:pPr>
        <w:ind w:left="2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346512">
      <w:start w:val="1"/>
      <w:numFmt w:val="bullet"/>
      <w:lvlText w:val="•"/>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E0720A">
      <w:start w:val="1"/>
      <w:numFmt w:val="bullet"/>
      <w:lvlText w:val="o"/>
      <w:lvlJc w:val="left"/>
      <w:pPr>
        <w:ind w:left="37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64D63C">
      <w:start w:val="1"/>
      <w:numFmt w:val="bullet"/>
      <w:lvlText w:val="▪"/>
      <w:lvlJc w:val="left"/>
      <w:pPr>
        <w:ind w:left="4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BA40F6">
      <w:start w:val="1"/>
      <w:numFmt w:val="bullet"/>
      <w:lvlText w:val="•"/>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4C8AD0">
      <w:start w:val="1"/>
      <w:numFmt w:val="bullet"/>
      <w:lvlText w:val="o"/>
      <w:lvlJc w:val="left"/>
      <w:pPr>
        <w:ind w:left="59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0ED6D0">
      <w:start w:val="1"/>
      <w:numFmt w:val="bullet"/>
      <w:lvlText w:val="▪"/>
      <w:lvlJc w:val="left"/>
      <w:pPr>
        <w:ind w:left="6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4233F2"/>
    <w:multiLevelType w:val="hybridMultilevel"/>
    <w:tmpl w:val="13D8B496"/>
    <w:lvl w:ilvl="0" w:tplc="94945B42">
      <w:start w:val="1"/>
      <w:numFmt w:val="bullet"/>
      <w:lvlText w:val="-"/>
      <w:lvlJc w:val="left"/>
      <w:pPr>
        <w:ind w:left="12"/>
      </w:pPr>
      <w:rPr>
        <w:rFonts w:ascii="Tahoma" w:eastAsia="Tahoma" w:hAnsi="Tahoma" w:cs="Tahoma"/>
        <w:b w:val="0"/>
        <w:i w:val="0"/>
        <w:strike w:val="0"/>
        <w:dstrike w:val="0"/>
        <w:color w:val="231F20"/>
        <w:sz w:val="16"/>
        <w:szCs w:val="16"/>
        <w:u w:val="none" w:color="000000"/>
        <w:bdr w:val="none" w:sz="0" w:space="0" w:color="auto"/>
        <w:shd w:val="clear" w:color="auto" w:fill="auto"/>
        <w:vertAlign w:val="baseline"/>
      </w:rPr>
    </w:lvl>
    <w:lvl w:ilvl="1" w:tplc="7BA86AF8">
      <w:start w:val="1"/>
      <w:numFmt w:val="bullet"/>
      <w:lvlText w:val="o"/>
      <w:lvlJc w:val="left"/>
      <w:pPr>
        <w:ind w:left="1188"/>
      </w:pPr>
      <w:rPr>
        <w:rFonts w:ascii="Tahoma" w:eastAsia="Tahoma" w:hAnsi="Tahoma" w:cs="Tahoma"/>
        <w:b w:val="0"/>
        <w:i w:val="0"/>
        <w:strike w:val="0"/>
        <w:dstrike w:val="0"/>
        <w:color w:val="231F20"/>
        <w:sz w:val="16"/>
        <w:szCs w:val="16"/>
        <w:u w:val="none" w:color="000000"/>
        <w:bdr w:val="none" w:sz="0" w:space="0" w:color="auto"/>
        <w:shd w:val="clear" w:color="auto" w:fill="auto"/>
        <w:vertAlign w:val="baseline"/>
      </w:rPr>
    </w:lvl>
    <w:lvl w:ilvl="2" w:tplc="062C1018">
      <w:start w:val="1"/>
      <w:numFmt w:val="bullet"/>
      <w:lvlText w:val="▪"/>
      <w:lvlJc w:val="left"/>
      <w:pPr>
        <w:ind w:left="1908"/>
      </w:pPr>
      <w:rPr>
        <w:rFonts w:ascii="Tahoma" w:eastAsia="Tahoma" w:hAnsi="Tahoma" w:cs="Tahoma"/>
        <w:b w:val="0"/>
        <w:i w:val="0"/>
        <w:strike w:val="0"/>
        <w:dstrike w:val="0"/>
        <w:color w:val="231F20"/>
        <w:sz w:val="16"/>
        <w:szCs w:val="16"/>
        <w:u w:val="none" w:color="000000"/>
        <w:bdr w:val="none" w:sz="0" w:space="0" w:color="auto"/>
        <w:shd w:val="clear" w:color="auto" w:fill="auto"/>
        <w:vertAlign w:val="baseline"/>
      </w:rPr>
    </w:lvl>
    <w:lvl w:ilvl="3" w:tplc="B8146ED8">
      <w:start w:val="1"/>
      <w:numFmt w:val="bullet"/>
      <w:lvlText w:val="•"/>
      <w:lvlJc w:val="left"/>
      <w:pPr>
        <w:ind w:left="2628"/>
      </w:pPr>
      <w:rPr>
        <w:rFonts w:ascii="Tahoma" w:eastAsia="Tahoma" w:hAnsi="Tahoma" w:cs="Tahoma"/>
        <w:b w:val="0"/>
        <w:i w:val="0"/>
        <w:strike w:val="0"/>
        <w:dstrike w:val="0"/>
        <w:color w:val="231F20"/>
        <w:sz w:val="16"/>
        <w:szCs w:val="16"/>
        <w:u w:val="none" w:color="000000"/>
        <w:bdr w:val="none" w:sz="0" w:space="0" w:color="auto"/>
        <w:shd w:val="clear" w:color="auto" w:fill="auto"/>
        <w:vertAlign w:val="baseline"/>
      </w:rPr>
    </w:lvl>
    <w:lvl w:ilvl="4" w:tplc="B050729E">
      <w:start w:val="1"/>
      <w:numFmt w:val="bullet"/>
      <w:lvlText w:val="o"/>
      <w:lvlJc w:val="left"/>
      <w:pPr>
        <w:ind w:left="3348"/>
      </w:pPr>
      <w:rPr>
        <w:rFonts w:ascii="Tahoma" w:eastAsia="Tahoma" w:hAnsi="Tahoma" w:cs="Tahoma"/>
        <w:b w:val="0"/>
        <w:i w:val="0"/>
        <w:strike w:val="0"/>
        <w:dstrike w:val="0"/>
        <w:color w:val="231F20"/>
        <w:sz w:val="16"/>
        <w:szCs w:val="16"/>
        <w:u w:val="none" w:color="000000"/>
        <w:bdr w:val="none" w:sz="0" w:space="0" w:color="auto"/>
        <w:shd w:val="clear" w:color="auto" w:fill="auto"/>
        <w:vertAlign w:val="baseline"/>
      </w:rPr>
    </w:lvl>
    <w:lvl w:ilvl="5" w:tplc="9D708004">
      <w:start w:val="1"/>
      <w:numFmt w:val="bullet"/>
      <w:lvlText w:val="▪"/>
      <w:lvlJc w:val="left"/>
      <w:pPr>
        <w:ind w:left="4068"/>
      </w:pPr>
      <w:rPr>
        <w:rFonts w:ascii="Tahoma" w:eastAsia="Tahoma" w:hAnsi="Tahoma" w:cs="Tahoma"/>
        <w:b w:val="0"/>
        <w:i w:val="0"/>
        <w:strike w:val="0"/>
        <w:dstrike w:val="0"/>
        <w:color w:val="231F20"/>
        <w:sz w:val="16"/>
        <w:szCs w:val="16"/>
        <w:u w:val="none" w:color="000000"/>
        <w:bdr w:val="none" w:sz="0" w:space="0" w:color="auto"/>
        <w:shd w:val="clear" w:color="auto" w:fill="auto"/>
        <w:vertAlign w:val="baseline"/>
      </w:rPr>
    </w:lvl>
    <w:lvl w:ilvl="6" w:tplc="8AF2DA24">
      <w:start w:val="1"/>
      <w:numFmt w:val="bullet"/>
      <w:lvlText w:val="•"/>
      <w:lvlJc w:val="left"/>
      <w:pPr>
        <w:ind w:left="4788"/>
      </w:pPr>
      <w:rPr>
        <w:rFonts w:ascii="Tahoma" w:eastAsia="Tahoma" w:hAnsi="Tahoma" w:cs="Tahoma"/>
        <w:b w:val="0"/>
        <w:i w:val="0"/>
        <w:strike w:val="0"/>
        <w:dstrike w:val="0"/>
        <w:color w:val="231F20"/>
        <w:sz w:val="16"/>
        <w:szCs w:val="16"/>
        <w:u w:val="none" w:color="000000"/>
        <w:bdr w:val="none" w:sz="0" w:space="0" w:color="auto"/>
        <w:shd w:val="clear" w:color="auto" w:fill="auto"/>
        <w:vertAlign w:val="baseline"/>
      </w:rPr>
    </w:lvl>
    <w:lvl w:ilvl="7" w:tplc="29261DC8">
      <w:start w:val="1"/>
      <w:numFmt w:val="bullet"/>
      <w:lvlText w:val="o"/>
      <w:lvlJc w:val="left"/>
      <w:pPr>
        <w:ind w:left="5508"/>
      </w:pPr>
      <w:rPr>
        <w:rFonts w:ascii="Tahoma" w:eastAsia="Tahoma" w:hAnsi="Tahoma" w:cs="Tahoma"/>
        <w:b w:val="0"/>
        <w:i w:val="0"/>
        <w:strike w:val="0"/>
        <w:dstrike w:val="0"/>
        <w:color w:val="231F20"/>
        <w:sz w:val="16"/>
        <w:szCs w:val="16"/>
        <w:u w:val="none" w:color="000000"/>
        <w:bdr w:val="none" w:sz="0" w:space="0" w:color="auto"/>
        <w:shd w:val="clear" w:color="auto" w:fill="auto"/>
        <w:vertAlign w:val="baseline"/>
      </w:rPr>
    </w:lvl>
    <w:lvl w:ilvl="8" w:tplc="C17E8C5A">
      <w:start w:val="1"/>
      <w:numFmt w:val="bullet"/>
      <w:lvlText w:val="▪"/>
      <w:lvlJc w:val="left"/>
      <w:pPr>
        <w:ind w:left="6228"/>
      </w:pPr>
      <w:rPr>
        <w:rFonts w:ascii="Tahoma" w:eastAsia="Tahoma" w:hAnsi="Tahoma" w:cs="Tahoma"/>
        <w:b w:val="0"/>
        <w:i w:val="0"/>
        <w:strike w:val="0"/>
        <w:dstrike w:val="0"/>
        <w:color w:val="231F20"/>
        <w:sz w:val="16"/>
        <w:szCs w:val="16"/>
        <w:u w:val="none" w:color="000000"/>
        <w:bdr w:val="none" w:sz="0" w:space="0" w:color="auto"/>
        <w:shd w:val="clear" w:color="auto" w:fill="auto"/>
        <w:vertAlign w:val="baseline"/>
      </w:rPr>
    </w:lvl>
  </w:abstractNum>
  <w:abstractNum w:abstractNumId="11" w15:restartNumberingAfterBreak="0">
    <w:nsid w:val="64A965F4"/>
    <w:multiLevelType w:val="hybridMultilevel"/>
    <w:tmpl w:val="0F28B20E"/>
    <w:lvl w:ilvl="0" w:tplc="49CC8C3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B6F79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8AE50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749BF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6425E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88CE3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0E27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ECA352">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78FA80">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C4501E"/>
    <w:multiLevelType w:val="hybridMultilevel"/>
    <w:tmpl w:val="CFD0E008"/>
    <w:lvl w:ilvl="0" w:tplc="34D8A94C">
      <w:start w:val="1"/>
      <w:numFmt w:val="bullet"/>
      <w:lvlText w:val="•"/>
      <w:lvlJc w:val="left"/>
      <w:pPr>
        <w:ind w:left="2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236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6A0B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EA38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28F4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6AF6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1C72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66A4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1A27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1007B5"/>
    <w:multiLevelType w:val="hybridMultilevel"/>
    <w:tmpl w:val="93E41688"/>
    <w:lvl w:ilvl="0" w:tplc="BEE618C0">
      <w:start w:val="1"/>
      <w:numFmt w:val="bullet"/>
      <w:lvlText w:val="•"/>
      <w:lvlJc w:val="left"/>
      <w:pPr>
        <w:ind w:left="373"/>
      </w:pPr>
      <w:rPr>
        <w:rFonts w:ascii="Palatino Linotype" w:eastAsia="Palatino Linotype" w:hAnsi="Palatino Linotype" w:cs="Palatino Linotype"/>
        <w:b w:val="0"/>
        <w:i/>
        <w:iCs/>
        <w:strike w:val="0"/>
        <w:dstrike w:val="0"/>
        <w:color w:val="E96D1F"/>
        <w:sz w:val="18"/>
        <w:szCs w:val="18"/>
        <w:u w:val="none" w:color="000000"/>
        <w:bdr w:val="none" w:sz="0" w:space="0" w:color="auto"/>
        <w:shd w:val="clear" w:color="auto" w:fill="auto"/>
        <w:vertAlign w:val="baseline"/>
      </w:rPr>
    </w:lvl>
    <w:lvl w:ilvl="1" w:tplc="01C2ADB2">
      <w:start w:val="1"/>
      <w:numFmt w:val="bullet"/>
      <w:lvlText w:val="o"/>
      <w:lvlJc w:val="left"/>
      <w:pPr>
        <w:ind w:left="1252"/>
      </w:pPr>
      <w:rPr>
        <w:rFonts w:ascii="Palatino Linotype" w:eastAsia="Palatino Linotype" w:hAnsi="Palatino Linotype" w:cs="Palatino Linotype"/>
        <w:b w:val="0"/>
        <w:i/>
        <w:iCs/>
        <w:strike w:val="0"/>
        <w:dstrike w:val="0"/>
        <w:color w:val="E96D1F"/>
        <w:sz w:val="18"/>
        <w:szCs w:val="18"/>
        <w:u w:val="none" w:color="000000"/>
        <w:bdr w:val="none" w:sz="0" w:space="0" w:color="auto"/>
        <w:shd w:val="clear" w:color="auto" w:fill="auto"/>
        <w:vertAlign w:val="baseline"/>
      </w:rPr>
    </w:lvl>
    <w:lvl w:ilvl="2" w:tplc="330CD5D2">
      <w:start w:val="1"/>
      <w:numFmt w:val="bullet"/>
      <w:lvlText w:val="▪"/>
      <w:lvlJc w:val="left"/>
      <w:pPr>
        <w:ind w:left="1972"/>
      </w:pPr>
      <w:rPr>
        <w:rFonts w:ascii="Palatino Linotype" w:eastAsia="Palatino Linotype" w:hAnsi="Palatino Linotype" w:cs="Palatino Linotype"/>
        <w:b w:val="0"/>
        <w:i/>
        <w:iCs/>
        <w:strike w:val="0"/>
        <w:dstrike w:val="0"/>
        <w:color w:val="E96D1F"/>
        <w:sz w:val="18"/>
        <w:szCs w:val="18"/>
        <w:u w:val="none" w:color="000000"/>
        <w:bdr w:val="none" w:sz="0" w:space="0" w:color="auto"/>
        <w:shd w:val="clear" w:color="auto" w:fill="auto"/>
        <w:vertAlign w:val="baseline"/>
      </w:rPr>
    </w:lvl>
    <w:lvl w:ilvl="3" w:tplc="57C2387A">
      <w:start w:val="1"/>
      <w:numFmt w:val="bullet"/>
      <w:lvlText w:val="•"/>
      <w:lvlJc w:val="left"/>
      <w:pPr>
        <w:ind w:left="2692"/>
      </w:pPr>
      <w:rPr>
        <w:rFonts w:ascii="Palatino Linotype" w:eastAsia="Palatino Linotype" w:hAnsi="Palatino Linotype" w:cs="Palatino Linotype"/>
        <w:b w:val="0"/>
        <w:i/>
        <w:iCs/>
        <w:strike w:val="0"/>
        <w:dstrike w:val="0"/>
        <w:color w:val="E96D1F"/>
        <w:sz w:val="18"/>
        <w:szCs w:val="18"/>
        <w:u w:val="none" w:color="000000"/>
        <w:bdr w:val="none" w:sz="0" w:space="0" w:color="auto"/>
        <w:shd w:val="clear" w:color="auto" w:fill="auto"/>
        <w:vertAlign w:val="baseline"/>
      </w:rPr>
    </w:lvl>
    <w:lvl w:ilvl="4" w:tplc="F7B681DA">
      <w:start w:val="1"/>
      <w:numFmt w:val="bullet"/>
      <w:lvlText w:val="o"/>
      <w:lvlJc w:val="left"/>
      <w:pPr>
        <w:ind w:left="3412"/>
      </w:pPr>
      <w:rPr>
        <w:rFonts w:ascii="Palatino Linotype" w:eastAsia="Palatino Linotype" w:hAnsi="Palatino Linotype" w:cs="Palatino Linotype"/>
        <w:b w:val="0"/>
        <w:i/>
        <w:iCs/>
        <w:strike w:val="0"/>
        <w:dstrike w:val="0"/>
        <w:color w:val="E96D1F"/>
        <w:sz w:val="18"/>
        <w:szCs w:val="18"/>
        <w:u w:val="none" w:color="000000"/>
        <w:bdr w:val="none" w:sz="0" w:space="0" w:color="auto"/>
        <w:shd w:val="clear" w:color="auto" w:fill="auto"/>
        <w:vertAlign w:val="baseline"/>
      </w:rPr>
    </w:lvl>
    <w:lvl w:ilvl="5" w:tplc="EBC6ACF4">
      <w:start w:val="1"/>
      <w:numFmt w:val="bullet"/>
      <w:lvlText w:val="▪"/>
      <w:lvlJc w:val="left"/>
      <w:pPr>
        <w:ind w:left="4132"/>
      </w:pPr>
      <w:rPr>
        <w:rFonts w:ascii="Palatino Linotype" w:eastAsia="Palatino Linotype" w:hAnsi="Palatino Linotype" w:cs="Palatino Linotype"/>
        <w:b w:val="0"/>
        <w:i/>
        <w:iCs/>
        <w:strike w:val="0"/>
        <w:dstrike w:val="0"/>
        <w:color w:val="E96D1F"/>
        <w:sz w:val="18"/>
        <w:szCs w:val="18"/>
        <w:u w:val="none" w:color="000000"/>
        <w:bdr w:val="none" w:sz="0" w:space="0" w:color="auto"/>
        <w:shd w:val="clear" w:color="auto" w:fill="auto"/>
        <w:vertAlign w:val="baseline"/>
      </w:rPr>
    </w:lvl>
    <w:lvl w:ilvl="6" w:tplc="8908A1A4">
      <w:start w:val="1"/>
      <w:numFmt w:val="bullet"/>
      <w:lvlText w:val="•"/>
      <w:lvlJc w:val="left"/>
      <w:pPr>
        <w:ind w:left="4852"/>
      </w:pPr>
      <w:rPr>
        <w:rFonts w:ascii="Palatino Linotype" w:eastAsia="Palatino Linotype" w:hAnsi="Palatino Linotype" w:cs="Palatino Linotype"/>
        <w:b w:val="0"/>
        <w:i/>
        <w:iCs/>
        <w:strike w:val="0"/>
        <w:dstrike w:val="0"/>
        <w:color w:val="E96D1F"/>
        <w:sz w:val="18"/>
        <w:szCs w:val="18"/>
        <w:u w:val="none" w:color="000000"/>
        <w:bdr w:val="none" w:sz="0" w:space="0" w:color="auto"/>
        <w:shd w:val="clear" w:color="auto" w:fill="auto"/>
        <w:vertAlign w:val="baseline"/>
      </w:rPr>
    </w:lvl>
    <w:lvl w:ilvl="7" w:tplc="7ED075CA">
      <w:start w:val="1"/>
      <w:numFmt w:val="bullet"/>
      <w:lvlText w:val="o"/>
      <w:lvlJc w:val="left"/>
      <w:pPr>
        <w:ind w:left="5572"/>
      </w:pPr>
      <w:rPr>
        <w:rFonts w:ascii="Palatino Linotype" w:eastAsia="Palatino Linotype" w:hAnsi="Palatino Linotype" w:cs="Palatino Linotype"/>
        <w:b w:val="0"/>
        <w:i/>
        <w:iCs/>
        <w:strike w:val="0"/>
        <w:dstrike w:val="0"/>
        <w:color w:val="E96D1F"/>
        <w:sz w:val="18"/>
        <w:szCs w:val="18"/>
        <w:u w:val="none" w:color="000000"/>
        <w:bdr w:val="none" w:sz="0" w:space="0" w:color="auto"/>
        <w:shd w:val="clear" w:color="auto" w:fill="auto"/>
        <w:vertAlign w:val="baseline"/>
      </w:rPr>
    </w:lvl>
    <w:lvl w:ilvl="8" w:tplc="3C145610">
      <w:start w:val="1"/>
      <w:numFmt w:val="bullet"/>
      <w:lvlText w:val="▪"/>
      <w:lvlJc w:val="left"/>
      <w:pPr>
        <w:ind w:left="6292"/>
      </w:pPr>
      <w:rPr>
        <w:rFonts w:ascii="Palatino Linotype" w:eastAsia="Palatino Linotype" w:hAnsi="Palatino Linotype" w:cs="Palatino Linotype"/>
        <w:b w:val="0"/>
        <w:i/>
        <w:iCs/>
        <w:strike w:val="0"/>
        <w:dstrike w:val="0"/>
        <w:color w:val="E96D1F"/>
        <w:sz w:val="18"/>
        <w:szCs w:val="18"/>
        <w:u w:val="none" w:color="000000"/>
        <w:bdr w:val="none" w:sz="0" w:space="0" w:color="auto"/>
        <w:shd w:val="clear" w:color="auto" w:fill="auto"/>
        <w:vertAlign w:val="baseline"/>
      </w:rPr>
    </w:lvl>
  </w:abstractNum>
  <w:abstractNum w:abstractNumId="14" w15:restartNumberingAfterBreak="0">
    <w:nsid w:val="72B96126"/>
    <w:multiLevelType w:val="hybridMultilevel"/>
    <w:tmpl w:val="58E23006"/>
    <w:lvl w:ilvl="0" w:tplc="A6B4ED1A">
      <w:start w:val="1"/>
      <w:numFmt w:val="bullet"/>
      <w:lvlText w:val="•"/>
      <w:lvlJc w:val="left"/>
      <w:pPr>
        <w:ind w:left="2057"/>
      </w:pPr>
      <w:rPr>
        <w:rFonts w:ascii="Arial" w:eastAsia="Arial" w:hAnsi="Arial" w:cs="Arial"/>
        <w:b w:val="0"/>
        <w:i w:val="0"/>
        <w:strike w:val="0"/>
        <w:dstrike w:val="0"/>
        <w:color w:val="F79646"/>
        <w:sz w:val="20"/>
        <w:szCs w:val="20"/>
        <w:u w:val="none" w:color="000000"/>
        <w:bdr w:val="none" w:sz="0" w:space="0" w:color="auto"/>
        <w:shd w:val="clear" w:color="auto" w:fill="auto"/>
        <w:vertAlign w:val="baseline"/>
      </w:rPr>
    </w:lvl>
    <w:lvl w:ilvl="1" w:tplc="84041A52">
      <w:start w:val="1"/>
      <w:numFmt w:val="bullet"/>
      <w:lvlText w:val="o"/>
      <w:lvlJc w:val="left"/>
      <w:pPr>
        <w:ind w:left="1339"/>
      </w:pPr>
      <w:rPr>
        <w:rFonts w:ascii="Segoe UI Symbol" w:eastAsia="Segoe UI Symbol" w:hAnsi="Segoe UI Symbol" w:cs="Segoe UI Symbol"/>
        <w:b w:val="0"/>
        <w:i w:val="0"/>
        <w:strike w:val="0"/>
        <w:dstrike w:val="0"/>
        <w:color w:val="F79646"/>
        <w:sz w:val="20"/>
        <w:szCs w:val="20"/>
        <w:u w:val="none" w:color="000000"/>
        <w:bdr w:val="none" w:sz="0" w:space="0" w:color="auto"/>
        <w:shd w:val="clear" w:color="auto" w:fill="auto"/>
        <w:vertAlign w:val="baseline"/>
      </w:rPr>
    </w:lvl>
    <w:lvl w:ilvl="2" w:tplc="32183378">
      <w:start w:val="1"/>
      <w:numFmt w:val="bullet"/>
      <w:lvlText w:val="▪"/>
      <w:lvlJc w:val="left"/>
      <w:pPr>
        <w:ind w:left="2059"/>
      </w:pPr>
      <w:rPr>
        <w:rFonts w:ascii="Segoe UI Symbol" w:eastAsia="Segoe UI Symbol" w:hAnsi="Segoe UI Symbol" w:cs="Segoe UI Symbol"/>
        <w:b w:val="0"/>
        <w:i w:val="0"/>
        <w:strike w:val="0"/>
        <w:dstrike w:val="0"/>
        <w:color w:val="F79646"/>
        <w:sz w:val="20"/>
        <w:szCs w:val="20"/>
        <w:u w:val="none" w:color="000000"/>
        <w:bdr w:val="none" w:sz="0" w:space="0" w:color="auto"/>
        <w:shd w:val="clear" w:color="auto" w:fill="auto"/>
        <w:vertAlign w:val="baseline"/>
      </w:rPr>
    </w:lvl>
    <w:lvl w:ilvl="3" w:tplc="13E81C02">
      <w:start w:val="1"/>
      <w:numFmt w:val="bullet"/>
      <w:lvlText w:val="•"/>
      <w:lvlJc w:val="left"/>
      <w:pPr>
        <w:ind w:left="2779"/>
      </w:pPr>
      <w:rPr>
        <w:rFonts w:ascii="Arial" w:eastAsia="Arial" w:hAnsi="Arial" w:cs="Arial"/>
        <w:b w:val="0"/>
        <w:i w:val="0"/>
        <w:strike w:val="0"/>
        <w:dstrike w:val="0"/>
        <w:color w:val="F79646"/>
        <w:sz w:val="20"/>
        <w:szCs w:val="20"/>
        <w:u w:val="none" w:color="000000"/>
        <w:bdr w:val="none" w:sz="0" w:space="0" w:color="auto"/>
        <w:shd w:val="clear" w:color="auto" w:fill="auto"/>
        <w:vertAlign w:val="baseline"/>
      </w:rPr>
    </w:lvl>
    <w:lvl w:ilvl="4" w:tplc="BC26A2B4">
      <w:start w:val="1"/>
      <w:numFmt w:val="bullet"/>
      <w:lvlText w:val="o"/>
      <w:lvlJc w:val="left"/>
      <w:pPr>
        <w:ind w:left="3499"/>
      </w:pPr>
      <w:rPr>
        <w:rFonts w:ascii="Segoe UI Symbol" w:eastAsia="Segoe UI Symbol" w:hAnsi="Segoe UI Symbol" w:cs="Segoe UI Symbol"/>
        <w:b w:val="0"/>
        <w:i w:val="0"/>
        <w:strike w:val="0"/>
        <w:dstrike w:val="0"/>
        <w:color w:val="F79646"/>
        <w:sz w:val="20"/>
        <w:szCs w:val="20"/>
        <w:u w:val="none" w:color="000000"/>
        <w:bdr w:val="none" w:sz="0" w:space="0" w:color="auto"/>
        <w:shd w:val="clear" w:color="auto" w:fill="auto"/>
        <w:vertAlign w:val="baseline"/>
      </w:rPr>
    </w:lvl>
    <w:lvl w:ilvl="5" w:tplc="5054129C">
      <w:start w:val="1"/>
      <w:numFmt w:val="bullet"/>
      <w:lvlText w:val="▪"/>
      <w:lvlJc w:val="left"/>
      <w:pPr>
        <w:ind w:left="4219"/>
      </w:pPr>
      <w:rPr>
        <w:rFonts w:ascii="Segoe UI Symbol" w:eastAsia="Segoe UI Symbol" w:hAnsi="Segoe UI Symbol" w:cs="Segoe UI Symbol"/>
        <w:b w:val="0"/>
        <w:i w:val="0"/>
        <w:strike w:val="0"/>
        <w:dstrike w:val="0"/>
        <w:color w:val="F79646"/>
        <w:sz w:val="20"/>
        <w:szCs w:val="20"/>
        <w:u w:val="none" w:color="000000"/>
        <w:bdr w:val="none" w:sz="0" w:space="0" w:color="auto"/>
        <w:shd w:val="clear" w:color="auto" w:fill="auto"/>
        <w:vertAlign w:val="baseline"/>
      </w:rPr>
    </w:lvl>
    <w:lvl w:ilvl="6" w:tplc="2E1AF4C8">
      <w:start w:val="1"/>
      <w:numFmt w:val="bullet"/>
      <w:lvlText w:val="•"/>
      <w:lvlJc w:val="left"/>
      <w:pPr>
        <w:ind w:left="4939"/>
      </w:pPr>
      <w:rPr>
        <w:rFonts w:ascii="Arial" w:eastAsia="Arial" w:hAnsi="Arial" w:cs="Arial"/>
        <w:b w:val="0"/>
        <w:i w:val="0"/>
        <w:strike w:val="0"/>
        <w:dstrike w:val="0"/>
        <w:color w:val="F79646"/>
        <w:sz w:val="20"/>
        <w:szCs w:val="20"/>
        <w:u w:val="none" w:color="000000"/>
        <w:bdr w:val="none" w:sz="0" w:space="0" w:color="auto"/>
        <w:shd w:val="clear" w:color="auto" w:fill="auto"/>
        <w:vertAlign w:val="baseline"/>
      </w:rPr>
    </w:lvl>
    <w:lvl w:ilvl="7" w:tplc="3DF0B354">
      <w:start w:val="1"/>
      <w:numFmt w:val="bullet"/>
      <w:lvlText w:val="o"/>
      <w:lvlJc w:val="left"/>
      <w:pPr>
        <w:ind w:left="5659"/>
      </w:pPr>
      <w:rPr>
        <w:rFonts w:ascii="Segoe UI Symbol" w:eastAsia="Segoe UI Symbol" w:hAnsi="Segoe UI Symbol" w:cs="Segoe UI Symbol"/>
        <w:b w:val="0"/>
        <w:i w:val="0"/>
        <w:strike w:val="0"/>
        <w:dstrike w:val="0"/>
        <w:color w:val="F79646"/>
        <w:sz w:val="20"/>
        <w:szCs w:val="20"/>
        <w:u w:val="none" w:color="000000"/>
        <w:bdr w:val="none" w:sz="0" w:space="0" w:color="auto"/>
        <w:shd w:val="clear" w:color="auto" w:fill="auto"/>
        <w:vertAlign w:val="baseline"/>
      </w:rPr>
    </w:lvl>
    <w:lvl w:ilvl="8" w:tplc="4402935E">
      <w:start w:val="1"/>
      <w:numFmt w:val="bullet"/>
      <w:lvlText w:val="▪"/>
      <w:lvlJc w:val="left"/>
      <w:pPr>
        <w:ind w:left="6379"/>
      </w:pPr>
      <w:rPr>
        <w:rFonts w:ascii="Segoe UI Symbol" w:eastAsia="Segoe UI Symbol" w:hAnsi="Segoe UI Symbol" w:cs="Segoe UI Symbol"/>
        <w:b w:val="0"/>
        <w:i w:val="0"/>
        <w:strike w:val="0"/>
        <w:dstrike w:val="0"/>
        <w:color w:val="F79646"/>
        <w:sz w:val="20"/>
        <w:szCs w:val="20"/>
        <w:u w:val="none" w:color="000000"/>
        <w:bdr w:val="none" w:sz="0" w:space="0" w:color="auto"/>
        <w:shd w:val="clear" w:color="auto" w:fill="auto"/>
        <w:vertAlign w:val="baseline"/>
      </w:rPr>
    </w:lvl>
  </w:abstractNum>
  <w:abstractNum w:abstractNumId="15" w15:restartNumberingAfterBreak="0">
    <w:nsid w:val="7F801C47"/>
    <w:multiLevelType w:val="hybridMultilevel"/>
    <w:tmpl w:val="02F277D8"/>
    <w:lvl w:ilvl="0" w:tplc="3AAC4724">
      <w:start w:val="1"/>
      <w:numFmt w:val="bullet"/>
      <w:lvlText w:val="•"/>
      <w:lvlJc w:val="left"/>
      <w:pPr>
        <w:ind w:left="1982"/>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1" w:tplc="89E69F16">
      <w:start w:val="1"/>
      <w:numFmt w:val="bullet"/>
      <w:lvlText w:val="o"/>
      <w:lvlJc w:val="left"/>
      <w:pPr>
        <w:ind w:left="1505"/>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2" w:tplc="A40CCF56">
      <w:start w:val="1"/>
      <w:numFmt w:val="bullet"/>
      <w:lvlText w:val="▪"/>
      <w:lvlJc w:val="left"/>
      <w:pPr>
        <w:ind w:left="2225"/>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3" w:tplc="A9441A90">
      <w:start w:val="1"/>
      <w:numFmt w:val="bullet"/>
      <w:lvlText w:val="•"/>
      <w:lvlJc w:val="left"/>
      <w:pPr>
        <w:ind w:left="2945"/>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4" w:tplc="4DE4A3A4">
      <w:start w:val="1"/>
      <w:numFmt w:val="bullet"/>
      <w:lvlText w:val="o"/>
      <w:lvlJc w:val="left"/>
      <w:pPr>
        <w:ind w:left="3665"/>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5" w:tplc="4F8E4970">
      <w:start w:val="1"/>
      <w:numFmt w:val="bullet"/>
      <w:lvlText w:val="▪"/>
      <w:lvlJc w:val="left"/>
      <w:pPr>
        <w:ind w:left="4385"/>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6" w:tplc="E62831A0">
      <w:start w:val="1"/>
      <w:numFmt w:val="bullet"/>
      <w:lvlText w:val="•"/>
      <w:lvlJc w:val="left"/>
      <w:pPr>
        <w:ind w:left="5105"/>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7" w:tplc="35881C18">
      <w:start w:val="1"/>
      <w:numFmt w:val="bullet"/>
      <w:lvlText w:val="o"/>
      <w:lvlJc w:val="left"/>
      <w:pPr>
        <w:ind w:left="5825"/>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lvl w:ilvl="8" w:tplc="4EC2EC5E">
      <w:start w:val="1"/>
      <w:numFmt w:val="bullet"/>
      <w:lvlText w:val="▪"/>
      <w:lvlJc w:val="left"/>
      <w:pPr>
        <w:ind w:left="6545"/>
      </w:pPr>
      <w:rPr>
        <w:rFonts w:ascii="Tahoma" w:eastAsia="Tahoma" w:hAnsi="Tahoma" w:cs="Tahoma"/>
        <w:b w:val="0"/>
        <w:i w:val="0"/>
        <w:strike w:val="0"/>
        <w:dstrike w:val="0"/>
        <w:color w:val="E96D1F"/>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12"/>
  </w:num>
  <w:num w:numId="5">
    <w:abstractNumId w:val="1"/>
  </w:num>
  <w:num w:numId="6">
    <w:abstractNumId w:val="9"/>
  </w:num>
  <w:num w:numId="7">
    <w:abstractNumId w:val="5"/>
  </w:num>
  <w:num w:numId="8">
    <w:abstractNumId w:val="8"/>
  </w:num>
  <w:num w:numId="9">
    <w:abstractNumId w:val="4"/>
  </w:num>
  <w:num w:numId="10">
    <w:abstractNumId w:val="14"/>
  </w:num>
  <w:num w:numId="11">
    <w:abstractNumId w:val="15"/>
  </w:num>
  <w:num w:numId="12">
    <w:abstractNumId w:val="7"/>
  </w:num>
  <w:num w:numId="13">
    <w:abstractNumId w:val="11"/>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CD"/>
    <w:rsid w:val="000C61CD"/>
    <w:rsid w:val="00795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81386-5EF4-4689-882D-30DD614D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57" w:lineRule="auto"/>
      <w:ind w:left="1710" w:right="1100" w:hanging="10"/>
    </w:pPr>
    <w:rPr>
      <w:rFonts w:ascii="Tahoma" w:eastAsia="Tahoma" w:hAnsi="Tahoma" w:cs="Tahoma"/>
      <w:color w:val="000000"/>
      <w:sz w:val="20"/>
    </w:rPr>
  </w:style>
  <w:style w:type="paragraph" w:styleId="Heading1">
    <w:name w:val="heading 1"/>
    <w:next w:val="Normal"/>
    <w:link w:val="Heading1Char"/>
    <w:uiPriority w:val="9"/>
    <w:unhideWhenUsed/>
    <w:qFormat/>
    <w:pPr>
      <w:keepNext/>
      <w:keepLines/>
      <w:numPr>
        <w:numId w:val="16"/>
      </w:numPr>
      <w:spacing w:after="0"/>
      <w:ind w:left="5041"/>
      <w:outlineLvl w:val="0"/>
    </w:pPr>
    <w:rPr>
      <w:rFonts w:ascii="Trebuchet MS" w:eastAsia="Trebuchet MS" w:hAnsi="Trebuchet MS" w:cs="Trebuchet MS"/>
      <w:b/>
      <w:color w:val="002060"/>
      <w:sz w:val="48"/>
      <w:u w:val="single" w:color="002060"/>
    </w:rPr>
  </w:style>
  <w:style w:type="paragraph" w:styleId="Heading2">
    <w:name w:val="heading 2"/>
    <w:next w:val="Normal"/>
    <w:link w:val="Heading2Char"/>
    <w:uiPriority w:val="9"/>
    <w:unhideWhenUsed/>
    <w:qFormat/>
    <w:pPr>
      <w:keepNext/>
      <w:keepLines/>
      <w:pBdr>
        <w:top w:val="single" w:sz="8" w:space="0" w:color="E96D1F"/>
        <w:left w:val="single" w:sz="8" w:space="0" w:color="E96D1F"/>
        <w:bottom w:val="single" w:sz="8" w:space="0" w:color="E96D1F"/>
        <w:right w:val="single" w:sz="8" w:space="0" w:color="E96D1F"/>
      </w:pBdr>
      <w:shd w:val="clear" w:color="auto" w:fill="F1A16C"/>
      <w:spacing w:after="294"/>
      <w:ind w:right="5047"/>
      <w:jc w:val="right"/>
      <w:outlineLvl w:val="1"/>
    </w:pPr>
    <w:rPr>
      <w:rFonts w:ascii="Trebuchet MS" w:eastAsia="Trebuchet MS" w:hAnsi="Trebuchet MS" w:cs="Trebuchet MS"/>
      <w:b/>
      <w:color w:val="231F20"/>
      <w:sz w:val="20"/>
    </w:rPr>
  </w:style>
  <w:style w:type="paragraph" w:styleId="Heading3">
    <w:name w:val="heading 3"/>
    <w:next w:val="Normal"/>
    <w:link w:val="Heading3Char"/>
    <w:uiPriority w:val="9"/>
    <w:unhideWhenUsed/>
    <w:qFormat/>
    <w:pPr>
      <w:keepNext/>
      <w:keepLines/>
      <w:pBdr>
        <w:top w:val="single" w:sz="8" w:space="0" w:color="E96D1F"/>
        <w:left w:val="single" w:sz="8" w:space="0" w:color="E96D1F"/>
        <w:bottom w:val="single" w:sz="8" w:space="0" w:color="E96D1F"/>
        <w:right w:val="single" w:sz="8" w:space="0" w:color="E96D1F"/>
      </w:pBdr>
      <w:shd w:val="clear" w:color="auto" w:fill="F1A16C"/>
      <w:spacing w:after="29"/>
      <w:ind w:left="10" w:right="5047" w:hanging="10"/>
      <w:outlineLvl w:val="2"/>
    </w:pPr>
    <w:rPr>
      <w:rFonts w:ascii="Trebuchet MS" w:eastAsia="Trebuchet MS" w:hAnsi="Trebuchet MS" w:cs="Trebuchet MS"/>
      <w:b/>
      <w:color w:val="231F20"/>
      <w:sz w:val="20"/>
    </w:rPr>
  </w:style>
  <w:style w:type="paragraph" w:styleId="Heading4">
    <w:name w:val="heading 4"/>
    <w:next w:val="Normal"/>
    <w:link w:val="Heading4Char"/>
    <w:uiPriority w:val="9"/>
    <w:unhideWhenUsed/>
    <w:qFormat/>
    <w:pPr>
      <w:keepNext/>
      <w:keepLines/>
      <w:spacing w:after="295"/>
      <w:ind w:left="1710" w:hanging="10"/>
      <w:outlineLvl w:val="3"/>
    </w:pPr>
    <w:rPr>
      <w:rFonts w:ascii="Tahoma" w:eastAsia="Tahoma" w:hAnsi="Tahoma" w:cs="Tahoma"/>
      <w:b/>
      <w:color w:val="000000"/>
      <w:sz w:val="20"/>
      <w:u w:val="single" w:color="000000"/>
    </w:rPr>
  </w:style>
  <w:style w:type="paragraph" w:styleId="Heading5">
    <w:name w:val="heading 5"/>
    <w:next w:val="Normal"/>
    <w:link w:val="Heading5Char"/>
    <w:uiPriority w:val="9"/>
    <w:unhideWhenUsed/>
    <w:qFormat/>
    <w:pPr>
      <w:keepNext/>
      <w:keepLines/>
      <w:spacing w:after="247" w:line="261" w:lineRule="auto"/>
      <w:ind w:left="1710" w:hanging="10"/>
      <w:outlineLvl w:val="4"/>
    </w:pPr>
    <w:rPr>
      <w:rFonts w:ascii="Trebuchet MS" w:eastAsia="Trebuchet MS" w:hAnsi="Trebuchet MS" w:cs="Trebuchet MS"/>
      <w:b/>
      <w:color w:val="E96D1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ahoma" w:eastAsia="Tahoma" w:hAnsi="Tahoma" w:cs="Tahoma"/>
      <w:b/>
      <w:color w:val="000000"/>
      <w:sz w:val="20"/>
      <w:u w:val="single" w:color="000000"/>
    </w:rPr>
  </w:style>
  <w:style w:type="character" w:customStyle="1" w:styleId="Heading3Char">
    <w:name w:val="Heading 3 Char"/>
    <w:link w:val="Heading3"/>
    <w:rPr>
      <w:rFonts w:ascii="Trebuchet MS" w:eastAsia="Trebuchet MS" w:hAnsi="Trebuchet MS" w:cs="Trebuchet MS"/>
      <w:b/>
      <w:color w:val="231F20"/>
      <w:sz w:val="20"/>
    </w:rPr>
  </w:style>
  <w:style w:type="character" w:customStyle="1" w:styleId="Heading2Char">
    <w:name w:val="Heading 2 Char"/>
    <w:link w:val="Heading2"/>
    <w:rPr>
      <w:rFonts w:ascii="Trebuchet MS" w:eastAsia="Trebuchet MS" w:hAnsi="Trebuchet MS" w:cs="Trebuchet MS"/>
      <w:b/>
      <w:color w:val="231F20"/>
      <w:sz w:val="20"/>
    </w:rPr>
  </w:style>
  <w:style w:type="character" w:customStyle="1" w:styleId="Heading1Char">
    <w:name w:val="Heading 1 Char"/>
    <w:link w:val="Heading1"/>
    <w:rPr>
      <w:rFonts w:ascii="Trebuchet MS" w:eastAsia="Trebuchet MS" w:hAnsi="Trebuchet MS" w:cs="Trebuchet MS"/>
      <w:b/>
      <w:color w:val="002060"/>
      <w:sz w:val="48"/>
      <w:u w:val="single" w:color="002060"/>
    </w:rPr>
  </w:style>
  <w:style w:type="character" w:customStyle="1" w:styleId="Heading5Char">
    <w:name w:val="Heading 5 Char"/>
    <w:link w:val="Heading5"/>
    <w:rPr>
      <w:rFonts w:ascii="Trebuchet MS" w:eastAsia="Trebuchet MS" w:hAnsi="Trebuchet MS" w:cs="Trebuchet MS"/>
      <w:b/>
      <w:color w:val="E96D1F"/>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png"/><Relationship Id="rId39" Type="http://schemas.openxmlformats.org/officeDocument/2006/relationships/image" Target="media/image110.png"/><Relationship Id="rId34" Type="http://schemas.openxmlformats.org/officeDocument/2006/relationships/image" Target="media/image9.png"/><Relationship Id="rId42" Type="http://schemas.openxmlformats.org/officeDocument/2006/relationships/image" Target="media/image14.png"/><Relationship Id="rId47" Type="http://schemas.openxmlformats.org/officeDocument/2006/relationships/image" Target="media/image111.png"/><Relationship Id="rId50" Type="http://schemas.openxmlformats.org/officeDocument/2006/relationships/image" Target="media/image18.png"/><Relationship Id="rId55" Type="http://schemas.openxmlformats.org/officeDocument/2006/relationships/footer" Target="footer1.xml"/><Relationship Id="rId63" Type="http://schemas.openxmlformats.org/officeDocument/2006/relationships/hyperlink" Target="https://menucal.fss.scot/Account/LogOn?ReturnUrl=%2f" TargetMode="External"/><Relationship Id="rId68" Type="http://schemas.openxmlformats.org/officeDocument/2006/relationships/hyperlink" Target="https://www.foodstandards.gov.scot/business-and-industry/safety-and-regulation/food-allergies-2/allergen-training-tool" TargetMode="External"/><Relationship Id="rId76" Type="http://schemas.openxmlformats.org/officeDocument/2006/relationships/header" Target="header5.xml"/><Relationship Id="rId84" Type="http://schemas.openxmlformats.org/officeDocument/2006/relationships/header" Target="header8.xml"/><Relationship Id="rId89" Type="http://schemas.openxmlformats.org/officeDocument/2006/relationships/header" Target="header10.xml"/><Relationship Id="rId7" Type="http://schemas.openxmlformats.org/officeDocument/2006/relationships/image" Target="media/image1.png"/><Relationship Id="rId71" Type="http://schemas.openxmlformats.org/officeDocument/2006/relationships/hyperlink" Target="https://www.nhsinform.scot/illnesses-and-conditions/immune-system/anaphylaxis" TargetMode="External"/><Relationship Id="rId92" Type="http://schemas.openxmlformats.org/officeDocument/2006/relationships/footer" Target="footer11.xml"/><Relationship Id="rId2" Type="http://schemas.openxmlformats.org/officeDocument/2006/relationships/styles" Target="styles.xml"/><Relationship Id="rId29" Type="http://schemas.openxmlformats.org/officeDocument/2006/relationships/image" Target="media/image6.png"/><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image" Target="media/image120.png"/><Relationship Id="rId45" Type="http://schemas.openxmlformats.org/officeDocument/2006/relationships/image" Target="media/image16.png"/><Relationship Id="rId53" Type="http://schemas.openxmlformats.org/officeDocument/2006/relationships/header" Target="header1.xml"/><Relationship Id="rId58" Type="http://schemas.openxmlformats.org/officeDocument/2006/relationships/footer" Target="footer3.xml"/><Relationship Id="rId66" Type="http://schemas.openxmlformats.org/officeDocument/2006/relationships/hyperlink" Target="https://menucal.fss.scot/Account/LogOn?ReturnUrl=%2f" TargetMode="External"/><Relationship Id="rId74" Type="http://schemas.openxmlformats.org/officeDocument/2006/relationships/hyperlink" Target="https://www.nhsinform.scot/illnesses-and-conditions/immune-system/anaphylaxis" TargetMode="External"/><Relationship Id="rId79" Type="http://schemas.openxmlformats.org/officeDocument/2006/relationships/header" Target="header6.xml"/><Relationship Id="rId87" Type="http://schemas.openxmlformats.org/officeDocument/2006/relationships/header" Target="header9.xml"/><Relationship Id="rId5" Type="http://schemas.openxmlformats.org/officeDocument/2006/relationships/footnotes" Target="footnotes.xml"/><Relationship Id="rId61" Type="http://schemas.openxmlformats.org/officeDocument/2006/relationships/hyperlink" Target="https://menucal.fss.scot/Account/LogOn?ReturnUrl=%2f" TargetMode="External"/><Relationship Id="rId82" Type="http://schemas.openxmlformats.org/officeDocument/2006/relationships/image" Target="media/image150.png"/><Relationship Id="rId90" Type="http://schemas.openxmlformats.org/officeDocument/2006/relationships/header" Target="header11.xml"/><Relationship Id="rId95" Type="http://schemas.openxmlformats.org/officeDocument/2006/relationships/fontTable" Target="fontTable.xml"/><Relationship Id="rId31" Type="http://schemas.openxmlformats.org/officeDocument/2006/relationships/image" Target="media/image7.png"/><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hyperlink" Target="https://www.foodstandards.gov.scot/business-and-industry/safety-and-regulation/food-allergies-2/allergen-training-tool" TargetMode="External"/><Relationship Id="rId65" Type="http://schemas.openxmlformats.org/officeDocument/2006/relationships/hyperlink" Target="https://menucal.fss.scot/Account/LogOn?ReturnUrl=%2f" TargetMode="External"/><Relationship Id="rId73" Type="http://schemas.openxmlformats.org/officeDocument/2006/relationships/hyperlink" Target="https://www.nhsinform.scot/illnesses-and-conditions/immune-system/anaphylaxis" TargetMode="External"/><Relationship Id="rId78" Type="http://schemas.openxmlformats.org/officeDocument/2006/relationships/footer" Target="footer5.xml"/><Relationship Id="rId81" Type="http://schemas.openxmlformats.org/officeDocument/2006/relationships/image" Target="media/image20.png"/><Relationship Id="rId86" Type="http://schemas.openxmlformats.org/officeDocument/2006/relationships/footer" Target="footer8.xml"/><Relationship Id="rId94" Type="http://schemas.openxmlformats.org/officeDocument/2006/relationships/footer" Target="footer12.xml"/><Relationship Id="rId4" Type="http://schemas.openxmlformats.org/officeDocument/2006/relationships/webSettings" Target="webSettings.xml"/><Relationship Id="rId27" Type="http://schemas.openxmlformats.org/officeDocument/2006/relationships/image" Target="media/image5.png"/><Relationship Id="rId30" Type="http://schemas.openxmlformats.org/officeDocument/2006/relationships/image" Target="media/image4.png"/><Relationship Id="rId35" Type="http://schemas.openxmlformats.org/officeDocument/2006/relationships/image" Target="media/image10.png"/><Relationship Id="rId43" Type="http://schemas.openxmlformats.org/officeDocument/2006/relationships/image" Target="media/image30.png"/><Relationship Id="rId48" Type="http://schemas.openxmlformats.org/officeDocument/2006/relationships/image" Target="media/image21.png"/><Relationship Id="rId56" Type="http://schemas.openxmlformats.org/officeDocument/2006/relationships/footer" Target="footer2.xml"/><Relationship Id="rId64" Type="http://schemas.openxmlformats.org/officeDocument/2006/relationships/hyperlink" Target="https://menucal.fss.scot/Account/LogOn?ReturnUrl=%2f" TargetMode="External"/><Relationship Id="rId69" Type="http://schemas.openxmlformats.org/officeDocument/2006/relationships/hyperlink" Target="https://www.foodstandards.gov.scot/publications-and-research/publications/guidance-on-labelling-of-food-sold-prepacked-for-direct-sale" TargetMode="External"/><Relationship Id="rId77" Type="http://schemas.openxmlformats.org/officeDocument/2006/relationships/footer" Target="footer4.xml"/><Relationship Id="rId51" Type="http://schemas.openxmlformats.org/officeDocument/2006/relationships/image" Target="media/image100.png"/><Relationship Id="rId72" Type="http://schemas.openxmlformats.org/officeDocument/2006/relationships/hyperlink" Target="https://www.nhsinform.scot/illnesses-and-conditions/immune-system/anaphylaxis" TargetMode="External"/><Relationship Id="rId80" Type="http://schemas.openxmlformats.org/officeDocument/2006/relationships/footer" Target="footer6.xml"/><Relationship Id="rId85" Type="http://schemas.openxmlformats.org/officeDocument/2006/relationships/footer" Target="footer7.xml"/><Relationship Id="rId93" Type="http://schemas.openxmlformats.org/officeDocument/2006/relationships/header" Target="header12.xml"/><Relationship Id="rId3" Type="http://schemas.openxmlformats.org/officeDocument/2006/relationships/settings" Target="settings.xml"/><Relationship Id="rId25" Type="http://schemas.openxmlformats.org/officeDocument/2006/relationships/image" Target="media/image0.png"/><Relationship Id="rId33" Type="http://schemas.openxmlformats.org/officeDocument/2006/relationships/image" Target="media/image80.png"/><Relationship Id="rId38" Type="http://schemas.openxmlformats.org/officeDocument/2006/relationships/image" Target="media/image90.png"/><Relationship Id="rId46" Type="http://schemas.openxmlformats.org/officeDocument/2006/relationships/image" Target="media/image17.png"/><Relationship Id="rId59" Type="http://schemas.openxmlformats.org/officeDocument/2006/relationships/hyperlink" Target="https://www.foodstandards.gov.scot/business-and-industry/safety-and-regulation/food-allergies-2/allergen-training-tool" TargetMode="External"/><Relationship Id="rId67" Type="http://schemas.openxmlformats.org/officeDocument/2006/relationships/hyperlink" Target="https://www.foodstandards.gov.scot/business-and-industry/safety-and-regulation/food-allergies-2/allergen-training-tool" TargetMode="External"/><Relationship Id="rId41" Type="http://schemas.openxmlformats.org/officeDocument/2006/relationships/image" Target="media/image13.png"/><Relationship Id="rId54" Type="http://schemas.openxmlformats.org/officeDocument/2006/relationships/header" Target="header2.xml"/><Relationship Id="rId62" Type="http://schemas.openxmlformats.org/officeDocument/2006/relationships/hyperlink" Target="https://menucal.fss.scot/Account/LogOn?ReturnUrl=%2f" TargetMode="External"/><Relationship Id="rId70" Type="http://schemas.openxmlformats.org/officeDocument/2006/relationships/hyperlink" Target="https://www.foodstandards.gov.scot/publications-and-research/publications/guidance-on-labelling-of-food-sold-prepacked-for-direct-sale" TargetMode="External"/><Relationship Id="rId75" Type="http://schemas.openxmlformats.org/officeDocument/2006/relationships/header" Target="header4.xml"/><Relationship Id="rId83" Type="http://schemas.openxmlformats.org/officeDocument/2006/relationships/header" Target="header7.xml"/><Relationship Id="rId88" Type="http://schemas.openxmlformats.org/officeDocument/2006/relationships/footer" Target="footer9.xml"/><Relationship Id="rId91" Type="http://schemas.openxmlformats.org/officeDocument/2006/relationships/footer" Target="footer10.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image" Target="media/image40.png"/><Relationship Id="rId5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5207</Words>
  <Characters>29685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Souter A (Amber)</dc:creator>
  <cp:keywords/>
  <cp:lastModifiedBy>Ruth Clarkson</cp:lastModifiedBy>
  <cp:revision>2</cp:revision>
  <dcterms:created xsi:type="dcterms:W3CDTF">2022-01-25T15:45:00Z</dcterms:created>
  <dcterms:modified xsi:type="dcterms:W3CDTF">2022-01-25T15:45:00Z</dcterms:modified>
</cp:coreProperties>
</file>